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BE9A" w14:textId="77777777" w:rsidR="005F2E9B" w:rsidRPr="00E34B25" w:rsidRDefault="005F2E9B" w:rsidP="005F2E9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4B25">
        <w:rPr>
          <w:rFonts w:ascii="Times New Roman" w:hAnsi="Times New Roman" w:cs="Times New Roman"/>
          <w:b/>
          <w:sz w:val="24"/>
          <w:szCs w:val="24"/>
        </w:rPr>
        <w:t xml:space="preserve">Семинар «Крыша многоквартирного дома: строительство, эксплуатация, ремонт» </w:t>
      </w:r>
    </w:p>
    <w:p w14:paraId="6397F0C9" w14:textId="77777777" w:rsidR="005F2E9B" w:rsidRDefault="005F2E9B" w:rsidP="005F2E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Анкета участника семинара</w:t>
      </w:r>
    </w:p>
    <w:p w14:paraId="56FD3CDD" w14:textId="77777777" w:rsidR="005F2E9B" w:rsidRDefault="005F2E9B" w:rsidP="005F2E9B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Фамилия______________________________________</w:t>
      </w:r>
      <w:r w:rsidR="002B0FCB">
        <w:rPr>
          <w:color w:val="000000"/>
          <w:sz w:val="27"/>
          <w:szCs w:val="27"/>
        </w:rPr>
        <w:t>______________________</w:t>
      </w:r>
    </w:p>
    <w:p w14:paraId="4C14CF10" w14:textId="77777777" w:rsidR="005F2E9B" w:rsidRDefault="005F2E9B" w:rsidP="005F2E9B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Имя__________________________________________</w:t>
      </w:r>
      <w:r w:rsidR="002B0FCB">
        <w:rPr>
          <w:color w:val="000000"/>
          <w:sz w:val="27"/>
          <w:szCs w:val="27"/>
        </w:rPr>
        <w:t>______________________</w:t>
      </w:r>
    </w:p>
    <w:p w14:paraId="55587E6A" w14:textId="77777777" w:rsidR="005F2E9B" w:rsidRDefault="005F2E9B" w:rsidP="005F2E9B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Отчество______________________________________</w:t>
      </w:r>
      <w:r w:rsidR="002B0FCB">
        <w:rPr>
          <w:color w:val="000000"/>
          <w:sz w:val="27"/>
          <w:szCs w:val="27"/>
        </w:rPr>
        <w:t>______________________</w:t>
      </w:r>
    </w:p>
    <w:p w14:paraId="3EF68E09" w14:textId="77777777" w:rsidR="002B0FCB" w:rsidRDefault="002B0FCB" w:rsidP="002B0FCB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Организация, должность___________________________________________________________</w:t>
      </w:r>
    </w:p>
    <w:p w14:paraId="13B3CDD5" w14:textId="77777777" w:rsidR="002B0FCB" w:rsidRDefault="002B0FCB" w:rsidP="002B0FCB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14:paraId="73EC20B1" w14:textId="77777777" w:rsidR="002B0FCB" w:rsidRDefault="002B0FCB" w:rsidP="002B0FCB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Контактная информация:</w:t>
      </w:r>
    </w:p>
    <w:p w14:paraId="44AF2EF8" w14:textId="77777777" w:rsidR="002B0FCB" w:rsidRDefault="002B0FCB" w:rsidP="002B0FCB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Тел. ______________________________________ факс: ____________________</w:t>
      </w:r>
    </w:p>
    <w:p w14:paraId="0FA9C5ED" w14:textId="77777777" w:rsidR="002B0FCB" w:rsidRDefault="002B0FCB" w:rsidP="002B0FCB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Электронный адрес: ____________________________</w:t>
      </w:r>
    </w:p>
    <w:p w14:paraId="7F1AC2CD" w14:textId="77777777" w:rsidR="002B0FCB" w:rsidRDefault="002B0FCB" w:rsidP="005F2E9B">
      <w:pPr>
        <w:pStyle w:val="ab"/>
        <w:rPr>
          <w:color w:val="000000"/>
          <w:sz w:val="27"/>
          <w:szCs w:val="27"/>
        </w:rPr>
      </w:pPr>
    </w:p>
    <w:p w14:paraId="40B02B08" w14:textId="77777777" w:rsidR="002B0FCB" w:rsidRDefault="002B0FCB" w:rsidP="005F2E9B">
      <w:pPr>
        <w:pStyle w:val="ab"/>
        <w:rPr>
          <w:color w:val="000000"/>
          <w:sz w:val="27"/>
          <w:szCs w:val="27"/>
        </w:rPr>
      </w:pPr>
    </w:p>
    <w:p w14:paraId="416FB5C9" w14:textId="77777777" w:rsidR="005F2E9B" w:rsidRPr="00AC6886" w:rsidRDefault="005F2E9B" w:rsidP="005F2E9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5F2E9B" w:rsidRPr="00AC688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E64CE" w14:textId="77777777" w:rsidR="00BC79ED" w:rsidRDefault="00BC79ED" w:rsidP="00441291">
      <w:pPr>
        <w:spacing w:after="0" w:line="240" w:lineRule="auto"/>
      </w:pPr>
      <w:r>
        <w:separator/>
      </w:r>
    </w:p>
  </w:endnote>
  <w:endnote w:type="continuationSeparator" w:id="0">
    <w:p w14:paraId="3EDFCEC4" w14:textId="77777777" w:rsidR="00BC79ED" w:rsidRDefault="00BC79ED" w:rsidP="0044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EDAF0" w14:textId="77777777" w:rsidR="00BC79ED" w:rsidRDefault="00BC79ED" w:rsidP="00441291">
      <w:pPr>
        <w:spacing w:after="0" w:line="240" w:lineRule="auto"/>
      </w:pPr>
      <w:r>
        <w:separator/>
      </w:r>
    </w:p>
  </w:footnote>
  <w:footnote w:type="continuationSeparator" w:id="0">
    <w:p w14:paraId="61ADDF7D" w14:textId="77777777" w:rsidR="00BC79ED" w:rsidRDefault="00BC79ED" w:rsidP="0044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7D92B" w14:textId="77777777" w:rsidR="00441291" w:rsidRPr="00755C38" w:rsidRDefault="00441291" w:rsidP="00441291">
    <w:pPr>
      <w:spacing w:after="0" w:line="240" w:lineRule="auto"/>
      <w:ind w:left="2268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755C38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8483E4C" wp14:editId="068AE5D8">
          <wp:simplePos x="0" y="0"/>
          <wp:positionH relativeFrom="margin">
            <wp:posOffset>120650</wp:posOffset>
          </wp:positionH>
          <wp:positionV relativeFrom="paragraph">
            <wp:posOffset>42545</wp:posOffset>
          </wp:positionV>
          <wp:extent cx="1085850" cy="754380"/>
          <wp:effectExtent l="0" t="0" r="0" b="7620"/>
          <wp:wrapSquare wrapText="bothSides"/>
          <wp:docPr id="1" name="Рисунок 1" descr="C:\Users\1\Desktop\Колледж КСИиГХ\КОЛЛЕДЖ\ЛОГО\10778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\Desktop\Колледж КСИиГХ\КОЛЛЕДЖ\ЛОГО\107787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5C38">
      <w:rPr>
        <w:rFonts w:ascii="Times New Roman" w:eastAsia="Times New Roman" w:hAnsi="Times New Roman" w:cs="Times New Roman"/>
        <w:sz w:val="24"/>
        <w:szCs w:val="24"/>
        <w:lang w:eastAsia="ru-RU"/>
      </w:rPr>
      <w:t>Санкт-Петербургское государственное бюджетное образовательное учреждение среднего профессионального образования</w:t>
    </w:r>
  </w:p>
  <w:p w14:paraId="4443293A" w14:textId="77777777" w:rsidR="00441291" w:rsidRPr="00755C38" w:rsidRDefault="00441291" w:rsidP="00441291">
    <w:pPr>
      <w:spacing w:after="0" w:line="240" w:lineRule="auto"/>
      <w:ind w:left="2268"/>
      <w:jc w:val="both"/>
      <w:rPr>
        <w:rFonts w:ascii="Times New Roman" w:eastAsia="Times New Roman" w:hAnsi="Times New Roman" w:cs="Times New Roman"/>
        <w:b/>
        <w:color w:val="002060"/>
        <w:sz w:val="24"/>
        <w:szCs w:val="24"/>
        <w:lang w:eastAsia="ru-RU"/>
      </w:rPr>
    </w:pPr>
    <w:r w:rsidRPr="00755C38">
      <w:rPr>
        <w:rFonts w:ascii="Times New Roman" w:eastAsia="Times New Roman" w:hAnsi="Times New Roman" w:cs="Times New Roman"/>
        <w:b/>
        <w:color w:val="002060"/>
        <w:sz w:val="24"/>
        <w:szCs w:val="24"/>
        <w:lang w:eastAsia="ru-RU"/>
      </w:rPr>
      <w:t>«Колле</w:t>
    </w:r>
    <w:proofErr w:type="gramStart"/>
    <w:r w:rsidRPr="00755C38">
      <w:rPr>
        <w:rFonts w:ascii="Times New Roman" w:eastAsia="Times New Roman" w:hAnsi="Times New Roman" w:cs="Times New Roman"/>
        <w:b/>
        <w:color w:val="002060"/>
        <w:sz w:val="24"/>
        <w:szCs w:val="24"/>
        <w:lang w:eastAsia="ru-RU"/>
      </w:rPr>
      <w:t>дж стр</w:t>
    </w:r>
    <w:proofErr w:type="gramEnd"/>
    <w:r w:rsidRPr="00755C38">
      <w:rPr>
        <w:rFonts w:ascii="Times New Roman" w:eastAsia="Times New Roman" w:hAnsi="Times New Roman" w:cs="Times New Roman"/>
        <w:b/>
        <w:color w:val="002060"/>
        <w:sz w:val="24"/>
        <w:szCs w:val="24"/>
        <w:lang w:eastAsia="ru-RU"/>
      </w:rPr>
      <w:t>оительной индустрии и городского хозяйства»</w:t>
    </w:r>
  </w:p>
  <w:p w14:paraId="5F917168" w14:textId="77777777" w:rsidR="00441291" w:rsidRDefault="00441291" w:rsidP="00441291">
    <w:pPr>
      <w:spacing w:after="0" w:line="240" w:lineRule="auto"/>
      <w:ind w:left="2268"/>
    </w:pPr>
    <w:r w:rsidRPr="000B08BD">
      <w:rPr>
        <w:rFonts w:ascii="Times New Roman" w:eastAsia="Times New Roman" w:hAnsi="Times New Roman" w:cs="Times New Roman"/>
        <w:b/>
        <w:color w:val="002060"/>
        <w:sz w:val="24"/>
        <w:szCs w:val="24"/>
        <w:lang w:eastAsia="ru-RU"/>
      </w:rPr>
      <w:t xml:space="preserve">Центр </w:t>
    </w:r>
    <w:proofErr w:type="gramStart"/>
    <w:r w:rsidRPr="000B08BD">
      <w:rPr>
        <w:rFonts w:ascii="Times New Roman" w:eastAsia="Times New Roman" w:hAnsi="Times New Roman" w:cs="Times New Roman"/>
        <w:b/>
        <w:color w:val="002060"/>
        <w:sz w:val="24"/>
        <w:szCs w:val="24"/>
        <w:lang w:eastAsia="ru-RU"/>
      </w:rPr>
      <w:t>дополнительного профессионального</w:t>
    </w:r>
    <w:proofErr w:type="gramEnd"/>
    <w:r w:rsidRPr="000B08BD">
      <w:rPr>
        <w:rFonts w:ascii="Times New Roman" w:eastAsia="Times New Roman" w:hAnsi="Times New Roman" w:cs="Times New Roman"/>
        <w:b/>
        <w:color w:val="002060"/>
        <w:sz w:val="24"/>
        <w:szCs w:val="24"/>
        <w:lang w:eastAsia="ru-RU"/>
      </w:rPr>
      <w:t xml:space="preserve"> образования</w:t>
    </w:r>
  </w:p>
  <w:p w14:paraId="69B88CBA" w14:textId="77777777" w:rsidR="00441291" w:rsidRDefault="004412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30"/>
    <w:multiLevelType w:val="hybridMultilevel"/>
    <w:tmpl w:val="55C4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F5717"/>
    <w:multiLevelType w:val="hybridMultilevel"/>
    <w:tmpl w:val="D040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74"/>
    <w:rsid w:val="0005101E"/>
    <w:rsid w:val="00090DB4"/>
    <w:rsid w:val="000A0385"/>
    <w:rsid w:val="000B08EA"/>
    <w:rsid w:val="00151FDC"/>
    <w:rsid w:val="001D4C3E"/>
    <w:rsid w:val="00207BEC"/>
    <w:rsid w:val="00242074"/>
    <w:rsid w:val="002B0FCB"/>
    <w:rsid w:val="003958D8"/>
    <w:rsid w:val="003C4531"/>
    <w:rsid w:val="00441291"/>
    <w:rsid w:val="004B4F35"/>
    <w:rsid w:val="004E5469"/>
    <w:rsid w:val="00541AF0"/>
    <w:rsid w:val="00573548"/>
    <w:rsid w:val="00580822"/>
    <w:rsid w:val="005863BB"/>
    <w:rsid w:val="005C25DD"/>
    <w:rsid w:val="005E1095"/>
    <w:rsid w:val="005F2E9B"/>
    <w:rsid w:val="0066073D"/>
    <w:rsid w:val="00790D3C"/>
    <w:rsid w:val="00797475"/>
    <w:rsid w:val="007B5439"/>
    <w:rsid w:val="008654F4"/>
    <w:rsid w:val="00877282"/>
    <w:rsid w:val="00901753"/>
    <w:rsid w:val="009040B0"/>
    <w:rsid w:val="00925C08"/>
    <w:rsid w:val="00933F8D"/>
    <w:rsid w:val="009734EA"/>
    <w:rsid w:val="009A33F4"/>
    <w:rsid w:val="00A70AF2"/>
    <w:rsid w:val="00AC6886"/>
    <w:rsid w:val="00AE6EA7"/>
    <w:rsid w:val="00B01045"/>
    <w:rsid w:val="00B96145"/>
    <w:rsid w:val="00BC79ED"/>
    <w:rsid w:val="00BF0C05"/>
    <w:rsid w:val="00C062B2"/>
    <w:rsid w:val="00C52AAA"/>
    <w:rsid w:val="00C62ABF"/>
    <w:rsid w:val="00C96B92"/>
    <w:rsid w:val="00CA55D9"/>
    <w:rsid w:val="00D127E9"/>
    <w:rsid w:val="00D13558"/>
    <w:rsid w:val="00DC1119"/>
    <w:rsid w:val="00DF072C"/>
    <w:rsid w:val="00DF7BCA"/>
    <w:rsid w:val="00E34B25"/>
    <w:rsid w:val="00E44F15"/>
    <w:rsid w:val="00EC1AA3"/>
    <w:rsid w:val="00EE26B3"/>
    <w:rsid w:val="00F0126E"/>
    <w:rsid w:val="00F048B2"/>
    <w:rsid w:val="00F9729E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68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291"/>
  </w:style>
  <w:style w:type="paragraph" w:styleId="a6">
    <w:name w:val="footer"/>
    <w:basedOn w:val="a"/>
    <w:link w:val="a7"/>
    <w:uiPriority w:val="99"/>
    <w:unhideWhenUsed/>
    <w:rsid w:val="00441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291"/>
  </w:style>
  <w:style w:type="paragraph" w:styleId="a8">
    <w:name w:val="Balloon Text"/>
    <w:basedOn w:val="a"/>
    <w:link w:val="a9"/>
    <w:uiPriority w:val="99"/>
    <w:semiHidden/>
    <w:unhideWhenUsed/>
    <w:rsid w:val="0044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29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5F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291"/>
  </w:style>
  <w:style w:type="paragraph" w:styleId="a6">
    <w:name w:val="footer"/>
    <w:basedOn w:val="a"/>
    <w:link w:val="a7"/>
    <w:uiPriority w:val="99"/>
    <w:unhideWhenUsed/>
    <w:rsid w:val="00441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291"/>
  </w:style>
  <w:style w:type="paragraph" w:styleId="a8">
    <w:name w:val="Balloon Text"/>
    <w:basedOn w:val="a"/>
    <w:link w:val="a9"/>
    <w:uiPriority w:val="99"/>
    <w:semiHidden/>
    <w:unhideWhenUsed/>
    <w:rsid w:val="0044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29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5F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</cp:revision>
  <cp:lastPrinted>2015-03-10T12:58:00Z</cp:lastPrinted>
  <dcterms:created xsi:type="dcterms:W3CDTF">2015-03-24T06:37:00Z</dcterms:created>
  <dcterms:modified xsi:type="dcterms:W3CDTF">2015-03-24T06:37:00Z</dcterms:modified>
</cp:coreProperties>
</file>