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145" w:rsidRPr="0027268F" w:rsidRDefault="007F33B4" w:rsidP="002726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A21">
        <w:rPr>
          <w:rFonts w:ascii="Times New Roman" w:hAnsi="Times New Roman" w:cs="Times New Roman"/>
          <w:b/>
          <w:sz w:val="28"/>
          <w:szCs w:val="28"/>
        </w:rPr>
        <w:t xml:space="preserve">СГ.01 </w:t>
      </w:r>
      <w:r w:rsidR="0027268F">
        <w:rPr>
          <w:rFonts w:ascii="Times New Roman" w:hAnsi="Times New Roman" w:cs="Times New Roman"/>
          <w:b/>
          <w:sz w:val="28"/>
          <w:szCs w:val="28"/>
        </w:rPr>
        <w:t>ИСТОРИЯ РОССИИ</w:t>
      </w:r>
    </w:p>
    <w:p w:rsidR="007F33B4" w:rsidRDefault="007F33B4" w:rsidP="0027268F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0017F" w:rsidRPr="0000017F" w:rsidRDefault="0000017F" w:rsidP="000001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Кириллов</w:t>
      </w:r>
      <w:r w:rsidRPr="0000017F">
        <w:rPr>
          <w:rFonts w:ascii="Times New Roman" w:hAnsi="Times New Roman" w:cs="Times New Roman"/>
          <w:b/>
          <w:sz w:val="28"/>
          <w:szCs w:val="28"/>
        </w:rPr>
        <w:t xml:space="preserve"> В. В</w:t>
      </w:r>
      <w:r w:rsidRPr="0000017F">
        <w:rPr>
          <w:rFonts w:ascii="Times New Roman" w:hAnsi="Times New Roman" w:cs="Times New Roman"/>
          <w:sz w:val="28"/>
          <w:szCs w:val="28"/>
          <w:shd w:val="clear" w:color="auto" w:fill="FFFFFF"/>
        </w:rPr>
        <w:t>.  История России. ХХ век — начало ХХI века</w:t>
      </w:r>
      <w:proofErr w:type="gramStart"/>
      <w:r w:rsidRPr="0000017F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00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000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/ В. В. Кириллов. — 9-е изд., перераб. и доп. — Москва : Издательство Юрайт, 2024. — 262 с. — (Профессиональное образование). — URL: </w:t>
      </w:r>
      <w:hyperlink r:id="rId5" w:history="1">
        <w:r w:rsidR="009562E2" w:rsidRPr="00B614A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https://urait.ru/bcode/538379</w:t>
        </w:r>
      </w:hyperlink>
      <w:r w:rsidRPr="0000017F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6403ED" w:rsidRDefault="006403ED" w:rsidP="00640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403E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Зуев М. Н.</w:t>
      </w:r>
      <w:r w:rsidRPr="006403E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 Н. Зуев, С. Я. Лавренов. — Москва</w:t>
      </w:r>
      <w:proofErr w:type="gramStart"/>
      <w:r w:rsidRPr="006403E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403E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Издательство Юрайт, 2023. </w:t>
      </w:r>
      <w:r w:rsidR="008D7470" w:rsidRPr="006403E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—</w:t>
      </w:r>
      <w:r w:rsidRPr="006403E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299 с.</w:t>
      </w:r>
      <w:r w:rsidRPr="006403ED">
        <w:rPr>
          <w:rFonts w:ascii="Calibri" w:eastAsia="Calibri" w:hAnsi="Calibri" w:cs="Times New Roman"/>
          <w:sz w:val="28"/>
          <w:szCs w:val="28"/>
        </w:rPr>
        <w:t xml:space="preserve"> </w:t>
      </w:r>
      <w:r w:rsidRPr="006403E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6" w:history="1">
        <w:r w:rsidR="009562E2" w:rsidRPr="00B614A9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https://urait.ru/bcode/538364</w:t>
        </w:r>
      </w:hyperlink>
      <w:r w:rsidRPr="006403E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6403ED" w:rsidRDefault="006403ED" w:rsidP="00640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6403ED" w:rsidRPr="00BC6D05" w:rsidRDefault="006403ED" w:rsidP="006403E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D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Кислицын С. А.</w:t>
      </w:r>
      <w:r w:rsidRPr="00BC6D05">
        <w:rPr>
          <w:rFonts w:ascii="Calibri" w:eastAsia="Calibri" w:hAnsi="Calibri" w:cs="Times New Roman"/>
          <w:sz w:val="28"/>
          <w:szCs w:val="28"/>
        </w:rPr>
        <w:t xml:space="preserve"> </w:t>
      </w:r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Россия - моя история</w:t>
      </w:r>
      <w:proofErr w:type="gramStart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С. А. Кислицын, С. И. Самыгин, П. С. Самыгин. — Москва</w:t>
      </w:r>
      <w:proofErr w:type="gramStart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289 </w:t>
      </w:r>
      <w:proofErr w:type="gramStart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BC6D05">
        <w:rPr>
          <w:rFonts w:ascii="Times New Roman" w:hAnsi="Times New Roman" w:cs="Times New Roman"/>
          <w:sz w:val="28"/>
          <w:szCs w:val="28"/>
        </w:rPr>
        <w:t xml:space="preserve"> —</w:t>
      </w:r>
      <w:r w:rsidRPr="00BC6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D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C6D0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C6D05">
        <w:t xml:space="preserve"> </w:t>
      </w:r>
      <w:hyperlink r:id="rId7" w:history="1">
        <w:r w:rsidR="009562E2" w:rsidRPr="00B614A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https://book.ru/books/951713</w:t>
        </w:r>
      </w:hyperlink>
      <w:r w:rsidRPr="00BC6D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C6D0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BC6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403ED" w:rsidRDefault="006403ED" w:rsidP="006403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6D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Кислицын С. А.</w:t>
      </w:r>
      <w:r w:rsidRPr="00BC6D05">
        <w:rPr>
          <w:rFonts w:ascii="Calibri" w:eastAsia="Calibri" w:hAnsi="Calibri" w:cs="Times New Roman"/>
          <w:sz w:val="28"/>
          <w:szCs w:val="28"/>
        </w:rPr>
        <w:t xml:space="preserve"> </w:t>
      </w:r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Россия - моя история</w:t>
      </w:r>
      <w:proofErr w:type="gramStart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С. А. Кислицын, С. И. Самыгин, П. С. Самыгин. — Москва</w:t>
      </w:r>
      <w:proofErr w:type="gramStart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289 </w:t>
      </w:r>
      <w:proofErr w:type="gramStart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="008D7470"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 экз.</w:t>
      </w:r>
    </w:p>
    <w:p w:rsidR="006403ED" w:rsidRDefault="006403ED" w:rsidP="006403E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403ED">
        <w:rPr>
          <w:rFonts w:ascii="Times New Roman" w:hAnsi="Times New Roman" w:cs="Times New Roman"/>
          <w:b/>
          <w:color w:val="C00000"/>
          <w:sz w:val="28"/>
          <w:szCs w:val="28"/>
        </w:rPr>
        <w:t>Касьянов В. В.</w:t>
      </w:r>
      <w:r w:rsidRPr="006403ED">
        <w:rPr>
          <w:rFonts w:ascii="Times New Roman" w:hAnsi="Times New Roman" w:cs="Times New Roman"/>
          <w:color w:val="C00000"/>
          <w:sz w:val="28"/>
          <w:szCs w:val="28"/>
        </w:rPr>
        <w:t xml:space="preserve">  История России</w:t>
      </w:r>
      <w:proofErr w:type="gramStart"/>
      <w:r w:rsidRPr="006403E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403ED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В. Касьянов. — 3-е изд., перераб. и доп. — Москва : Издательство Юрайт, 2024. — 274 с. — (Профессиональное образование).</w:t>
      </w:r>
      <w:r w:rsidRPr="006403ED">
        <w:t xml:space="preserve"> </w:t>
      </w:r>
      <w:r w:rsidRPr="006403ED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8" w:history="1">
        <w:r w:rsidR="009562E2" w:rsidRPr="009562E2">
          <w:rPr>
            <w:rStyle w:val="a3"/>
            <w:rFonts w:ascii="Times New Roman" w:hAnsi="Times New Roman" w:cs="Times New Roman"/>
            <w:sz w:val="28"/>
            <w:szCs w:val="28"/>
          </w:rPr>
          <w:t>https://urait.ru/bcode/535276</w:t>
        </w:r>
      </w:hyperlink>
      <w:r w:rsidR="009562E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6403E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00017F" w:rsidRDefault="0000017F" w:rsidP="00000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03ED">
        <w:rPr>
          <w:rFonts w:ascii="Times New Roman" w:hAnsi="Times New Roman" w:cs="Times New Roman"/>
          <w:b/>
          <w:sz w:val="28"/>
          <w:szCs w:val="28"/>
        </w:rPr>
        <w:t>Мединский В. Р.</w:t>
      </w:r>
      <w:r w:rsidRPr="006403ED">
        <w:rPr>
          <w:rFonts w:ascii="Times New Roman" w:hAnsi="Times New Roman" w:cs="Times New Roman"/>
          <w:sz w:val="28"/>
          <w:szCs w:val="28"/>
        </w:rPr>
        <w:t xml:space="preserve"> </w:t>
      </w:r>
      <w:r w:rsidRPr="0000017F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История. История России. 1914-1945 годы. 10-й класс. Базовый уровень</w:t>
      </w:r>
      <w:proofErr w:type="gramStart"/>
      <w:r w:rsidRPr="00000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00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 Р. Мединский, А. В. Торкунов. </w:t>
      </w:r>
      <w:r w:rsidR="008D7470" w:rsidRPr="006403E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—</w:t>
      </w:r>
      <w:r w:rsidRPr="00000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proofErr w:type="gramStart"/>
      <w:r w:rsidRPr="00000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00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Просвещение, 2023. </w:t>
      </w:r>
      <w:r w:rsidR="008D7470" w:rsidRPr="006403E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—</w:t>
      </w:r>
      <w:r w:rsidRPr="00000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496 с.</w:t>
      </w:r>
      <w:proofErr w:type="gramStart"/>
      <w:r w:rsidRPr="00000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00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ил. </w:t>
      </w:r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360 экз.</w:t>
      </w:r>
    </w:p>
    <w:p w:rsidR="0000017F" w:rsidRPr="0000017F" w:rsidRDefault="0000017F" w:rsidP="00000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42A87" w:rsidRPr="00AC390D" w:rsidRDefault="006403ED" w:rsidP="00AC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03ED">
        <w:rPr>
          <w:rFonts w:ascii="Times New Roman" w:hAnsi="Times New Roman" w:cs="Times New Roman"/>
          <w:b/>
          <w:sz w:val="28"/>
          <w:szCs w:val="28"/>
        </w:rPr>
        <w:t>Мединский В. Р.</w:t>
      </w:r>
      <w:r w:rsidRPr="006403ED">
        <w:rPr>
          <w:rFonts w:ascii="Times New Roman" w:hAnsi="Times New Roman" w:cs="Times New Roman"/>
          <w:sz w:val="28"/>
          <w:szCs w:val="28"/>
        </w:rPr>
        <w:t xml:space="preserve"> </w:t>
      </w:r>
      <w:r w:rsidR="00AC390D" w:rsidRPr="00AC390D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История. История Росси</w:t>
      </w:r>
      <w:r w:rsidR="00AC390D">
        <w:rPr>
          <w:rFonts w:ascii="Times New Roman" w:hAnsi="Times New Roman" w:cs="Times New Roman"/>
          <w:sz w:val="28"/>
          <w:szCs w:val="28"/>
          <w:shd w:val="clear" w:color="auto" w:fill="FFFFFF"/>
        </w:rPr>
        <w:t>и. 1945 год - начало XXI века. 11-й класс. Б</w:t>
      </w:r>
      <w:r w:rsidR="00AC390D" w:rsidRPr="00AC390D">
        <w:rPr>
          <w:rFonts w:ascii="Times New Roman" w:hAnsi="Times New Roman" w:cs="Times New Roman"/>
          <w:sz w:val="28"/>
          <w:szCs w:val="28"/>
          <w:shd w:val="clear" w:color="auto" w:fill="FFFFFF"/>
        </w:rPr>
        <w:t>азовый уровень</w:t>
      </w:r>
      <w:r w:rsidR="00AC39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C390D" w:rsidRPr="00AC39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учебник / В. Р. Мединский, А. В. Торкунов. </w:t>
      </w:r>
      <w:proofErr w:type="gramStart"/>
      <w:r w:rsidR="00AC390D"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AC390D" w:rsidRPr="00AC390D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gramEnd"/>
      <w:r w:rsidR="00AC390D" w:rsidRPr="00AC39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осква : Просвещение, 2023. </w:t>
      </w:r>
      <w:r w:rsidR="00AC390D"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AC390D" w:rsidRPr="00AC39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448 с.</w:t>
      </w:r>
      <w:proofErr w:type="gramStart"/>
      <w:r w:rsidR="00AC390D" w:rsidRPr="00AC39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AC390D" w:rsidRPr="00AC39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ил. </w:t>
      </w:r>
      <w:r w:rsidR="00AC390D"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AC39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360 экз.</w:t>
      </w:r>
    </w:p>
    <w:p w:rsidR="00142A87" w:rsidRDefault="00142A87" w:rsidP="002726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F33B4" w:rsidRPr="004C4485" w:rsidRDefault="007F33B4" w:rsidP="0027268F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00017F" w:rsidRPr="0000017F" w:rsidRDefault="0000017F" w:rsidP="0000017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0017F">
        <w:rPr>
          <w:rFonts w:ascii="Times New Roman" w:hAnsi="Times New Roman" w:cs="Times New Roman"/>
          <w:b/>
          <w:sz w:val="28"/>
          <w:szCs w:val="28"/>
        </w:rPr>
        <w:t>Князев Е. А.</w:t>
      </w:r>
      <w:r w:rsidRPr="0000017F">
        <w:rPr>
          <w:rFonts w:ascii="Times New Roman" w:hAnsi="Times New Roman" w:cs="Times New Roman"/>
          <w:sz w:val="28"/>
          <w:szCs w:val="28"/>
        </w:rPr>
        <w:t xml:space="preserve">  История России. ХХ век</w:t>
      </w:r>
      <w:proofErr w:type="gramStart"/>
      <w:r w:rsidRPr="0000017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0017F">
        <w:rPr>
          <w:rFonts w:ascii="Times New Roman" w:hAnsi="Times New Roman" w:cs="Times New Roman"/>
          <w:sz w:val="28"/>
          <w:szCs w:val="28"/>
        </w:rPr>
        <w:t xml:space="preserve"> учебник для СПО / Е. А. Князев. — Москва</w:t>
      </w:r>
      <w:proofErr w:type="gramStart"/>
      <w:r w:rsidRPr="0000017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0017F">
        <w:rPr>
          <w:rFonts w:ascii="Times New Roman" w:hAnsi="Times New Roman" w:cs="Times New Roman"/>
          <w:sz w:val="28"/>
          <w:szCs w:val="28"/>
        </w:rPr>
        <w:t xml:space="preserve"> Издательство Юрайт, 2024. — 234 с. — (Профессиональное образование).</w:t>
      </w:r>
      <w:r w:rsidRPr="000001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9" w:history="1">
        <w:r w:rsidR="009562E2" w:rsidRPr="00A17E9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https://urait.ru/bcode/543074</w:t>
        </w:r>
      </w:hyperlink>
      <w:r w:rsidRPr="000001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00017F" w:rsidRPr="0000017F" w:rsidRDefault="0000017F" w:rsidP="0000017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0017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0001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001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Москва : Издательство Юрайт, 2024. — 311 с.</w:t>
      </w:r>
      <w:r w:rsidRPr="0000017F">
        <w:rPr>
          <w:sz w:val="28"/>
          <w:szCs w:val="28"/>
        </w:rPr>
        <w:t xml:space="preserve"> </w:t>
      </w:r>
      <w:r w:rsidRPr="000001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(Профессиональное </w:t>
      </w:r>
      <w:r w:rsidRPr="000001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образование). — URL: </w:t>
      </w:r>
      <w:hyperlink r:id="rId10" w:history="1">
        <w:r w:rsidR="009562E2" w:rsidRPr="00B614A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https://urait.ru/bcode/537298</w:t>
        </w:r>
      </w:hyperlink>
      <w:r w:rsidRPr="000001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086081" w:rsidRPr="00086081" w:rsidRDefault="00086081" w:rsidP="000860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8608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Сафонов А. А.</w:t>
      </w:r>
      <w:r w:rsidRPr="000860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История (конец XX — начало XXI века)</w:t>
      </w:r>
      <w:proofErr w:type="gramStart"/>
      <w:r w:rsidRPr="000860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860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учебник для СПО / А. А. Сафонов, М. А. Сафонова. — 3-е изд., перераб. и доп. — Москва : Издательство Юрайт, 2024. — 284 с. — (Профессиональное образование).</w:t>
      </w:r>
      <w:r w:rsidRPr="000860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1" w:history="1">
        <w:r w:rsidR="009562E2" w:rsidRPr="00A17E90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https://urait.ru/bcode/544226</w:t>
        </w:r>
      </w:hyperlink>
      <w:r w:rsidRPr="000860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086081" w:rsidRPr="00086081" w:rsidRDefault="00086081" w:rsidP="00086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6081" w:rsidRPr="00086081" w:rsidRDefault="00086081" w:rsidP="0008608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86081">
        <w:rPr>
          <w:rFonts w:ascii="Times New Roman" w:hAnsi="Times New Roman" w:cs="Times New Roman"/>
          <w:b/>
          <w:sz w:val="28"/>
          <w:szCs w:val="28"/>
        </w:rPr>
        <w:t>История России. XX – начало XXI века</w:t>
      </w:r>
      <w:proofErr w:type="gramStart"/>
      <w:r w:rsidRPr="0008608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86081">
        <w:rPr>
          <w:rFonts w:ascii="Times New Roman" w:hAnsi="Times New Roman" w:cs="Times New Roman"/>
          <w:sz w:val="28"/>
          <w:szCs w:val="28"/>
        </w:rPr>
        <w:t xml:space="preserve"> учебник для СПО / Л. И. Семенникова [и др.] ; под редакцией Л. И. Семенниковой. </w:t>
      </w:r>
      <w:r w:rsidR="008D7470" w:rsidRPr="006403E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—</w:t>
      </w:r>
      <w:r w:rsidRPr="00086081">
        <w:rPr>
          <w:rFonts w:ascii="Times New Roman" w:hAnsi="Times New Roman" w:cs="Times New Roman"/>
          <w:sz w:val="28"/>
          <w:szCs w:val="28"/>
        </w:rPr>
        <w:t xml:space="preserve"> 7-е изд., испр. и доп. </w:t>
      </w:r>
      <w:r w:rsidR="008D7470" w:rsidRPr="006403E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—</w:t>
      </w:r>
      <w:r w:rsidRPr="00086081">
        <w:rPr>
          <w:rFonts w:ascii="Times New Roman" w:hAnsi="Times New Roman" w:cs="Times New Roman"/>
          <w:sz w:val="28"/>
          <w:szCs w:val="28"/>
        </w:rPr>
        <w:t xml:space="preserve"> Москва : Юрайт, 2024. </w:t>
      </w:r>
      <w:r w:rsidR="008D7470" w:rsidRPr="006403E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—</w:t>
      </w:r>
      <w:r w:rsidRPr="00086081">
        <w:rPr>
          <w:rFonts w:ascii="Times New Roman" w:hAnsi="Times New Roman" w:cs="Times New Roman"/>
          <w:sz w:val="28"/>
          <w:szCs w:val="28"/>
        </w:rPr>
        <w:t xml:space="preserve"> 335 с. </w:t>
      </w:r>
      <w:r w:rsidR="008D7470" w:rsidRPr="006403E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—</w:t>
      </w:r>
      <w:r w:rsidRPr="00086081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</w:t>
      </w:r>
      <w:r w:rsidRPr="000860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2" w:history="1">
        <w:r w:rsidR="009562E2" w:rsidRPr="009562E2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https://urait.ru/bcode/541618</w:t>
        </w:r>
      </w:hyperlink>
      <w:bookmarkStart w:id="0" w:name="_GoBack"/>
      <w:bookmarkEnd w:id="0"/>
      <w:r w:rsidR="009562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860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00017F" w:rsidRDefault="0000017F" w:rsidP="0027268F">
      <w:pPr>
        <w:spacing w:line="240" w:lineRule="auto"/>
        <w:jc w:val="center"/>
        <w:rPr>
          <w:color w:val="C00000"/>
        </w:rPr>
      </w:pPr>
    </w:p>
    <w:sectPr w:rsidR="00000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B4"/>
    <w:rsid w:val="0000017F"/>
    <w:rsid w:val="00086081"/>
    <w:rsid w:val="00142A87"/>
    <w:rsid w:val="00263025"/>
    <w:rsid w:val="0027268F"/>
    <w:rsid w:val="004B5299"/>
    <w:rsid w:val="006403ED"/>
    <w:rsid w:val="007106F8"/>
    <w:rsid w:val="007F33B4"/>
    <w:rsid w:val="008D7470"/>
    <w:rsid w:val="009562E2"/>
    <w:rsid w:val="00AC390D"/>
    <w:rsid w:val="00E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62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62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276%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51713" TargetMode="External"/><Relationship Id="rId12" Type="http://schemas.openxmlformats.org/officeDocument/2006/relationships/hyperlink" Target="https://urait.ru/bcode/541618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8364" TargetMode="External"/><Relationship Id="rId11" Type="http://schemas.openxmlformats.org/officeDocument/2006/relationships/hyperlink" Target="https://urait.ru/bcode/544226" TargetMode="External"/><Relationship Id="rId5" Type="http://schemas.openxmlformats.org/officeDocument/2006/relationships/hyperlink" Target="https://urait.ru/bcode/538379" TargetMode="External"/><Relationship Id="rId10" Type="http://schemas.openxmlformats.org/officeDocument/2006/relationships/hyperlink" Target="https://urait.ru/bcode/5372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307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lib-01</cp:lastModifiedBy>
  <cp:revision>7</cp:revision>
  <dcterms:created xsi:type="dcterms:W3CDTF">2023-03-20T06:47:00Z</dcterms:created>
  <dcterms:modified xsi:type="dcterms:W3CDTF">2024-04-03T09:26:00Z</dcterms:modified>
</cp:coreProperties>
</file>