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0B2" w:rsidRDefault="007D10B2" w:rsidP="00817BD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ОП.01 ТЕХНИЧЕСКАЯ МЕХАНИКА</w:t>
      </w:r>
    </w:p>
    <w:p w:rsidR="00DA0004" w:rsidRPr="00F7192B" w:rsidRDefault="00DA0004" w:rsidP="00DA00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7192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DA0004" w:rsidRPr="00842647" w:rsidRDefault="00DA0004" w:rsidP="00DA00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</w:pPr>
    </w:p>
    <w:p w:rsidR="005B06DF" w:rsidRPr="00842647" w:rsidRDefault="005B06DF" w:rsidP="005B06D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842647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Гребенкин В. З.</w:t>
      </w:r>
      <w:r w:rsidRPr="0084264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Техническая механика</w:t>
      </w:r>
      <w:proofErr w:type="gramStart"/>
      <w:r w:rsidRPr="0084264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84264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и практикум для среднего профессионального образования / В. З. Гребенкин, Р. П. Заднепровский, В. А. Летягин ; под редакцией В. З. Гребенкина, Р. П. Заднепровского. — Москва</w:t>
      </w:r>
      <w:proofErr w:type="gramStart"/>
      <w:r w:rsidRPr="0084264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84264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2024. — 390 с. — (Профессиональное образование).</w:t>
      </w:r>
      <w:r w:rsidRPr="00842647">
        <w:rPr>
          <w:rFonts w:ascii="Times New Roman" w:hAnsi="Times New Roman" w:cs="Times New Roman"/>
          <w:color w:val="C00000"/>
          <w:sz w:val="28"/>
          <w:szCs w:val="28"/>
        </w:rPr>
        <w:t xml:space="preserve"> — URL: </w:t>
      </w:r>
      <w:hyperlink r:id="rId5" w:history="1">
        <w:r w:rsidR="00D25CC1" w:rsidRPr="00D25CC1">
          <w:rPr>
            <w:rStyle w:val="a3"/>
            <w:rFonts w:ascii="Times New Roman" w:hAnsi="Times New Roman" w:cs="Times New Roman"/>
            <w:sz w:val="28"/>
            <w:szCs w:val="28"/>
          </w:rPr>
          <w:t>https://urait.ru/bcode/542081</w:t>
        </w:r>
      </w:hyperlink>
      <w:r w:rsidR="00D25CC1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842647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  <w:r w:rsidRPr="00842647">
        <w:rPr>
          <w:rFonts w:ascii="Times New Roman" w:hAnsi="Times New Roman" w:cs="Times New Roman"/>
          <w:color w:val="C00000"/>
          <w:sz w:val="28"/>
          <w:szCs w:val="28"/>
        </w:rPr>
        <w:tab/>
      </w:r>
    </w:p>
    <w:p w:rsidR="00842647" w:rsidRPr="00842647" w:rsidRDefault="005B06DF" w:rsidP="00842647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842647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Техническая механика</w:t>
      </w:r>
      <w:r w:rsidRPr="0084264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/ Л. Н. Гудимова, Ю. А. Епифанцев, Э. Я. Живаго, А. В. Макаров. — 2-е изд., стер.</w:t>
      </w:r>
      <w:r w:rsidR="00A3397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84264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Санкт-Петербург</w:t>
      </w:r>
      <w:proofErr w:type="gramStart"/>
      <w:r w:rsidRPr="0084264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84264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Лань, 2023. — 324 </w:t>
      </w:r>
      <w:proofErr w:type="gramStart"/>
      <w:r w:rsidRPr="0084264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84264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(Среднее профессиональное образование).</w:t>
      </w:r>
      <w:r w:rsidR="00842647" w:rsidRPr="0084264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URL:  </w:t>
      </w:r>
      <w:hyperlink r:id="rId6" w:history="1">
        <w:r w:rsidR="00D25CC1" w:rsidRPr="00D25CC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https://e.lanbook.com/book/277055</w:t>
        </w:r>
      </w:hyperlink>
      <w:r w:rsidR="00D25CC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="00842647" w:rsidRPr="0084264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842647" w:rsidRDefault="005B06DF" w:rsidP="00842647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842647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Техническая механика. Практикум</w:t>
      </w:r>
      <w:r w:rsidRPr="0084264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/ Э. Я. Живаго, Л. Н. Гудимова, Ю. А. Епифанцев [и др.]. — 2-е изд., стер</w:t>
      </w:r>
      <w:proofErr w:type="gramStart"/>
      <w:r w:rsidRPr="0084264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proofErr w:type="gramEnd"/>
      <w:r w:rsidRPr="0084264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(</w:t>
      </w:r>
      <w:proofErr w:type="gramStart"/>
      <w:r w:rsidRPr="0084264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п</w:t>
      </w:r>
      <w:proofErr w:type="gramEnd"/>
      <w:r w:rsidRPr="0084264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олноцветная печать). — Санкт-Петербург</w:t>
      </w:r>
      <w:proofErr w:type="gramStart"/>
      <w:r w:rsidRPr="0084264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84264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Лань, 2023. — 372 с.</w:t>
      </w:r>
      <w:r w:rsidR="00842647" w:rsidRPr="0084264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URL:  </w:t>
      </w:r>
      <w:hyperlink r:id="rId7" w:history="1">
        <w:r w:rsidR="00D25CC1" w:rsidRPr="00D25CC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https://e.lanbook.com/book/276410</w:t>
        </w:r>
      </w:hyperlink>
      <w:r w:rsidR="00D25CC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="00842647" w:rsidRPr="0084264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8A3F31" w:rsidRDefault="008A3F31" w:rsidP="008A3F3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EF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Сафонова Г. Г.</w:t>
      </w:r>
      <w:r w:rsidRPr="001F3E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Техническая механика</w:t>
      </w:r>
      <w:r w:rsidRPr="001F3EF7">
        <w:rPr>
          <w:rFonts w:ascii="Times New Roman" w:hAnsi="Times New Roman" w:cs="Times New Roman"/>
          <w:sz w:val="28"/>
          <w:szCs w:val="28"/>
          <w:shd w:val="clear" w:color="auto" w:fill="FFFFFF"/>
        </w:rPr>
        <w:t>: учебник / Г.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F3EF7">
        <w:rPr>
          <w:rFonts w:ascii="Times New Roman" w:hAnsi="Times New Roman" w:cs="Times New Roman"/>
          <w:sz w:val="28"/>
          <w:szCs w:val="28"/>
          <w:shd w:val="clear" w:color="auto" w:fill="FFFFFF"/>
        </w:rPr>
        <w:t>Г. Сафонова, Т.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F3E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Ю.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Артюховская, Д.</w:t>
      </w:r>
      <w:r w:rsidR="00A339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А. </w:t>
      </w:r>
      <w:r w:rsidR="00847D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Ермаков. </w:t>
      </w:r>
      <w:r w:rsidR="00A33976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847D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Москва: ИНФРА-М, 2024</w:t>
      </w:r>
      <w:r w:rsidRPr="001F3E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320 </w:t>
      </w:r>
      <w:proofErr w:type="gramStart"/>
      <w:r w:rsidRPr="001F3EF7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1F3EF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(Среднее профессиональное образование).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8" w:history="1">
        <w:r w:rsidR="00D25CC1" w:rsidRPr="00D25CC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https://znanium.ru/catalog/product/2083155</w:t>
        </w:r>
      </w:hyperlink>
      <w:r w:rsidR="00D25CC1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A3F31" w:rsidRPr="00177D15" w:rsidRDefault="008A3F31" w:rsidP="008A3F3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77D1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Олофинская В. П. </w:t>
      </w:r>
      <w:r w:rsidRPr="00177D15">
        <w:rPr>
          <w:rFonts w:ascii="Times New Roman" w:hAnsi="Times New Roman" w:cs="Times New Roman"/>
          <w:sz w:val="28"/>
          <w:szCs w:val="28"/>
          <w:shd w:val="clear" w:color="auto" w:fill="FFFFFF"/>
        </w:rPr>
        <w:t>Техническая механика. Сборник тестовых заданий</w:t>
      </w:r>
      <w:proofErr w:type="gramStart"/>
      <w:r w:rsidRPr="00177D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177D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77D15">
        <w:rPr>
          <w:rFonts w:ascii="Times New Roman" w:hAnsi="Times New Roman" w:cs="Times New Roman"/>
          <w:sz w:val="28"/>
          <w:szCs w:val="28"/>
          <w:shd w:val="clear" w:color="auto" w:fill="FFFFFF"/>
        </w:rPr>
        <w:t>П. Олофинская. — 2-е изд., испр.</w:t>
      </w:r>
      <w:r w:rsidR="008562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доп. — Москва : ИНФРА-М, 2023</w:t>
      </w:r>
      <w:r w:rsidRPr="00177D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132 </w:t>
      </w:r>
      <w:proofErr w:type="gramStart"/>
      <w:r w:rsidRPr="00177D15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177D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(Среднее профессиональное образование). — URL:  </w:t>
      </w:r>
      <w:hyperlink r:id="rId9" w:history="1">
        <w:r w:rsidR="00D25CC1" w:rsidRPr="00D25CC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https://znanium.ru/catalog/product/1896828</w:t>
        </w:r>
      </w:hyperlink>
      <w:r w:rsidR="00D25CC1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Pr="00177D15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8A3F31" w:rsidRDefault="008A3F31" w:rsidP="008A3F3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05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Сербин Е.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09305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</w:t>
      </w:r>
      <w:r w:rsidRPr="00093055">
        <w:rPr>
          <w:rFonts w:ascii="Times New Roman" w:hAnsi="Times New Roman" w:cs="Times New Roman"/>
          <w:sz w:val="28"/>
          <w:szCs w:val="28"/>
          <w:shd w:val="clear" w:color="auto" w:fill="FFFFFF"/>
        </w:rPr>
        <w:t>. Техническая механика: учебник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930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Е.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93055">
        <w:rPr>
          <w:rFonts w:ascii="Times New Roman" w:hAnsi="Times New Roman" w:cs="Times New Roman"/>
          <w:sz w:val="28"/>
          <w:szCs w:val="28"/>
          <w:shd w:val="clear" w:color="auto" w:fill="FFFFFF"/>
        </w:rPr>
        <w:t>П.</w:t>
      </w:r>
      <w:r w:rsidR="008562C3">
        <w:rPr>
          <w:rFonts w:ascii="Times New Roman" w:hAnsi="Times New Roman" w:cs="Times New Roman"/>
          <w:sz w:val="28"/>
          <w:szCs w:val="28"/>
          <w:shd w:val="clear" w:color="auto" w:fill="FFFFFF"/>
        </w:rPr>
        <w:t> Сербин. — Москва</w:t>
      </w:r>
      <w:proofErr w:type="gramStart"/>
      <w:r w:rsidR="008562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8562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2023</w:t>
      </w:r>
      <w:r w:rsidRPr="00093055">
        <w:rPr>
          <w:rFonts w:ascii="Times New Roman" w:hAnsi="Times New Roman" w:cs="Times New Roman"/>
          <w:sz w:val="28"/>
          <w:szCs w:val="28"/>
          <w:shd w:val="clear" w:color="auto" w:fill="FFFFFF"/>
        </w:rPr>
        <w:t>. — 399 </w:t>
      </w:r>
      <w:proofErr w:type="gramStart"/>
      <w:r w:rsidRPr="00093055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093055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r w:rsidRPr="0060373D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0" w:history="1">
        <w:r w:rsidR="00D25CC1" w:rsidRPr="00D25CC1">
          <w:rPr>
            <w:rStyle w:val="a3"/>
            <w:rFonts w:ascii="Times New Roman" w:hAnsi="Times New Roman" w:cs="Times New Roman"/>
            <w:sz w:val="28"/>
            <w:szCs w:val="28"/>
          </w:rPr>
          <w:t>https://book.ru/books/949727</w:t>
        </w:r>
      </w:hyperlink>
      <w:r w:rsidR="00D25CC1" w:rsidRPr="00D25CC1">
        <w:rPr>
          <w:rFonts w:ascii="Times New Roman" w:hAnsi="Times New Roman" w:cs="Times New Roman"/>
          <w:sz w:val="28"/>
          <w:szCs w:val="28"/>
        </w:rPr>
        <w:t xml:space="preserve"> </w:t>
      </w:r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B06DF" w:rsidRPr="001A41B8" w:rsidRDefault="008A3F31" w:rsidP="001A41B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894">
        <w:rPr>
          <w:rFonts w:ascii="Times New Roman" w:hAnsi="Times New Roman" w:cs="Times New Roman"/>
          <w:b/>
          <w:sz w:val="28"/>
          <w:szCs w:val="28"/>
        </w:rPr>
        <w:t>Сербин Е.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3894">
        <w:rPr>
          <w:rFonts w:ascii="Times New Roman" w:hAnsi="Times New Roman" w:cs="Times New Roman"/>
          <w:b/>
          <w:sz w:val="28"/>
          <w:szCs w:val="28"/>
        </w:rPr>
        <w:t>П.</w:t>
      </w:r>
      <w:r w:rsidRPr="00043894">
        <w:rPr>
          <w:rFonts w:ascii="Times New Roman" w:hAnsi="Times New Roman" w:cs="Times New Roman"/>
          <w:sz w:val="28"/>
          <w:szCs w:val="28"/>
        </w:rPr>
        <w:t xml:space="preserve"> Техническая механика</w:t>
      </w:r>
      <w:proofErr w:type="gramStart"/>
      <w:r w:rsidRPr="0004389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43894">
        <w:rPr>
          <w:rFonts w:ascii="Times New Roman" w:hAnsi="Times New Roman" w:cs="Times New Roman"/>
          <w:sz w:val="28"/>
          <w:szCs w:val="28"/>
        </w:rPr>
        <w:t xml:space="preserve"> учебник / 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3894">
        <w:rPr>
          <w:rFonts w:ascii="Times New Roman" w:hAnsi="Times New Roman" w:cs="Times New Roman"/>
          <w:sz w:val="28"/>
          <w:szCs w:val="28"/>
        </w:rPr>
        <w:t xml:space="preserve">П. Сербин  — Москва : КноРус, 2022. — 400 </w:t>
      </w:r>
      <w:proofErr w:type="gramStart"/>
      <w:r w:rsidRPr="0004389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43894">
        <w:rPr>
          <w:rFonts w:ascii="Times New Roman" w:hAnsi="Times New Roman" w:cs="Times New Roman"/>
          <w:sz w:val="28"/>
          <w:szCs w:val="28"/>
        </w:rPr>
        <w:t xml:space="preserve">. — (Среднее профессиональное образование). —  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043894">
        <w:rPr>
          <w:rFonts w:ascii="Times New Roman" w:hAnsi="Times New Roman" w:cs="Times New Roman"/>
          <w:sz w:val="28"/>
          <w:szCs w:val="28"/>
        </w:rPr>
        <w:t xml:space="preserve">  экз.</w:t>
      </w:r>
    </w:p>
    <w:p w:rsidR="00DA0004" w:rsidRPr="0060373D" w:rsidRDefault="00DA0004" w:rsidP="00DA0004">
      <w:pPr>
        <w:spacing w:line="240" w:lineRule="auto"/>
        <w:jc w:val="center"/>
        <w:rPr>
          <w:sz w:val="28"/>
          <w:szCs w:val="28"/>
          <w:u w:val="single"/>
        </w:rPr>
      </w:pPr>
      <w:r w:rsidRPr="0060373D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Дополнительная литература</w:t>
      </w:r>
    </w:p>
    <w:p w:rsidR="008A3F31" w:rsidRPr="008A3F31" w:rsidRDefault="00842647" w:rsidP="008A3F31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8A3F31">
        <w:rPr>
          <w:rFonts w:ascii="Times New Roman" w:hAnsi="Times New Roman" w:cs="Times New Roman"/>
          <w:b/>
          <w:color w:val="C00000"/>
          <w:sz w:val="28"/>
          <w:szCs w:val="28"/>
        </w:rPr>
        <w:t>Лукьянчикова И. А.</w:t>
      </w:r>
      <w:r w:rsidRPr="008A3F31">
        <w:rPr>
          <w:rFonts w:ascii="Times New Roman" w:hAnsi="Times New Roman" w:cs="Times New Roman"/>
          <w:color w:val="C00000"/>
          <w:sz w:val="28"/>
          <w:szCs w:val="28"/>
        </w:rPr>
        <w:t xml:space="preserve"> Техническая механика. Примеры и задания для самостоятельной работы / И. А. Лукьянчикова, И. В. Бабичева. — 3-е изд., стер. — Санкт-Петербург</w:t>
      </w:r>
      <w:proofErr w:type="gramStart"/>
      <w:r w:rsidRPr="008A3F31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8A3F31">
        <w:rPr>
          <w:rFonts w:ascii="Times New Roman" w:hAnsi="Times New Roman" w:cs="Times New Roman"/>
          <w:color w:val="C00000"/>
          <w:sz w:val="28"/>
          <w:szCs w:val="28"/>
        </w:rPr>
        <w:t xml:space="preserve"> Лань, 2023. — 236 с.</w:t>
      </w:r>
      <w:r w:rsidR="008A3F31" w:rsidRPr="008A3F3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URL:  </w:t>
      </w:r>
      <w:hyperlink r:id="rId11" w:history="1">
        <w:r w:rsidR="00D25CC1" w:rsidRPr="00D25CC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https://e.lanbook.com/book/330512</w:t>
        </w:r>
      </w:hyperlink>
      <w:r w:rsidR="00D25CC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="008A3F31" w:rsidRPr="008A3F3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8A3F31" w:rsidRPr="008A3F31" w:rsidRDefault="00842647" w:rsidP="008A3F3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8A3F31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Доев  В. С.</w:t>
      </w:r>
      <w:r w:rsidRPr="008A3F3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Сборник заданий по теоретической механике на базе M</w:t>
      </w:r>
      <w:r w:rsidR="008A3F31" w:rsidRPr="008A3F31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athcad</w:t>
      </w:r>
      <w:proofErr w:type="gramStart"/>
      <w:r w:rsidRPr="008A3F3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8A3F3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учебное пособие для </w:t>
      </w:r>
      <w:r w:rsidR="008A3F31" w:rsidRPr="008A3F3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СПО</w:t>
      </w:r>
      <w:r w:rsidRPr="008A3F3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/ В. С. Доев, Ф. А. Доронин. — 2-е изд., стер. — </w:t>
      </w:r>
      <w:r w:rsidRPr="008A3F3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lastRenderedPageBreak/>
        <w:t>Санкт-Петербург: Лань, 2022. — 588 с.</w:t>
      </w:r>
      <w:r w:rsidR="008A3F31" w:rsidRPr="008A3F3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URL:  </w:t>
      </w:r>
      <w:hyperlink r:id="rId12" w:history="1">
        <w:r w:rsidR="00D25CC1" w:rsidRPr="00D25CC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https://e.lanbook.com/book/249851</w:t>
        </w:r>
      </w:hyperlink>
      <w:r w:rsidR="00D25CC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="008A3F31" w:rsidRPr="008A3F3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8A3F31" w:rsidRDefault="008A3F31" w:rsidP="008A3F31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Бабанов</w:t>
      </w:r>
      <w:r w:rsidRPr="0060373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В. В</w:t>
      </w:r>
      <w:r w:rsidRPr="0060373D">
        <w:rPr>
          <w:rFonts w:ascii="Times New Roman" w:hAnsi="Times New Roman" w:cs="Times New Roman"/>
          <w:sz w:val="28"/>
          <w:szCs w:val="28"/>
          <w:shd w:val="clear" w:color="auto" w:fill="FFFFFF"/>
        </w:rPr>
        <w:t>.  Техническая (строительная) механика</w:t>
      </w:r>
      <w:proofErr w:type="gramStart"/>
      <w:r w:rsidRPr="006037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6037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СПО</w:t>
      </w:r>
      <w:r w:rsidRPr="006037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В. В. Бабанов. — 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Издательство Юрайт, 202</w:t>
      </w:r>
      <w:r w:rsidR="001A41B8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60373D">
        <w:rPr>
          <w:rFonts w:ascii="Times New Roman" w:hAnsi="Times New Roman" w:cs="Times New Roman"/>
          <w:sz w:val="28"/>
          <w:szCs w:val="28"/>
          <w:shd w:val="clear" w:color="auto" w:fill="FFFFFF"/>
        </w:rPr>
        <w:t>. — 487 с. — (Профессиональное образование).</w:t>
      </w:r>
      <w:r w:rsidRPr="006B0071">
        <w:t xml:space="preserve"> </w:t>
      </w:r>
      <w:r w:rsidRPr="006B00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13" w:history="1">
        <w:r w:rsidR="00D25CC1" w:rsidRPr="00D25CC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https://urait.ru/bcode/542068</w:t>
        </w:r>
      </w:hyperlink>
      <w:r w:rsidR="00D25C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B0071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7F775A" w:rsidRDefault="007F775A" w:rsidP="007F775A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B007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Смирнов В. А.</w:t>
      </w:r>
      <w:r w:rsidRPr="006B00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Техническая (строительная) механика</w:t>
      </w:r>
      <w:proofErr w:type="gramStart"/>
      <w:r w:rsidRPr="006B00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6B00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СПО</w:t>
      </w:r>
      <w:r w:rsidRPr="006B00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В. А. Смирнов, А. С. Городецкий. — 2-е изд., перераб. и доп. — 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осква : Издательство Юрайт, 202</w:t>
      </w:r>
      <w:r w:rsidR="003F7E3B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6B0071">
        <w:rPr>
          <w:rFonts w:ascii="Times New Roman" w:hAnsi="Times New Roman" w:cs="Times New Roman"/>
          <w:sz w:val="28"/>
          <w:szCs w:val="28"/>
          <w:shd w:val="clear" w:color="auto" w:fill="FFFFFF"/>
        </w:rPr>
        <w:t>. — 423 с. — (Профессиональное образование).</w:t>
      </w:r>
      <w:r w:rsidRPr="006B0071">
        <w:t xml:space="preserve"> </w:t>
      </w:r>
      <w:r w:rsidRPr="006B00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14" w:history="1">
        <w:r w:rsidR="00D25CC1" w:rsidRPr="00D25CC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https://urait.ru/bcode/542072</w:t>
        </w:r>
      </w:hyperlink>
      <w:bookmarkStart w:id="0" w:name="_GoBack"/>
      <w:bookmarkEnd w:id="0"/>
      <w:r w:rsidR="00D25C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B0071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8A3F31" w:rsidRPr="008A3F31" w:rsidRDefault="008A3F31">
      <w:pPr>
        <w:tabs>
          <w:tab w:val="left" w:pos="2250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8A3F31" w:rsidRPr="008A3F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0B2"/>
    <w:rsid w:val="00015BC9"/>
    <w:rsid w:val="00133C37"/>
    <w:rsid w:val="001A41B8"/>
    <w:rsid w:val="003B1B18"/>
    <w:rsid w:val="003F7E3B"/>
    <w:rsid w:val="005A0522"/>
    <w:rsid w:val="005B06DF"/>
    <w:rsid w:val="005F0451"/>
    <w:rsid w:val="00655912"/>
    <w:rsid w:val="006C4B4F"/>
    <w:rsid w:val="006E3CD7"/>
    <w:rsid w:val="007D10B2"/>
    <w:rsid w:val="007F775A"/>
    <w:rsid w:val="008022AF"/>
    <w:rsid w:val="00817BDE"/>
    <w:rsid w:val="00834C45"/>
    <w:rsid w:val="00842647"/>
    <w:rsid w:val="00847D1D"/>
    <w:rsid w:val="008562C3"/>
    <w:rsid w:val="00882A8B"/>
    <w:rsid w:val="008A3F31"/>
    <w:rsid w:val="008D5F8A"/>
    <w:rsid w:val="00A33976"/>
    <w:rsid w:val="00A6109E"/>
    <w:rsid w:val="00C02422"/>
    <w:rsid w:val="00C94301"/>
    <w:rsid w:val="00CC5117"/>
    <w:rsid w:val="00D25CC1"/>
    <w:rsid w:val="00D8333A"/>
    <w:rsid w:val="00DA0004"/>
    <w:rsid w:val="00E73552"/>
    <w:rsid w:val="00F93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0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10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0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10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4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product/2083155%20" TargetMode="External"/><Relationship Id="rId13" Type="http://schemas.openxmlformats.org/officeDocument/2006/relationships/hyperlink" Target="https://urait.ru/bcode/542068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.lanbook.com/book/276410%20" TargetMode="External"/><Relationship Id="rId12" Type="http://schemas.openxmlformats.org/officeDocument/2006/relationships/hyperlink" Target="https://e.lanbook.com/book/249851%20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e.lanbook.com/book/277055%20" TargetMode="External"/><Relationship Id="rId11" Type="http://schemas.openxmlformats.org/officeDocument/2006/relationships/hyperlink" Target="https://e.lanbook.com/book/330512%20" TargetMode="External"/><Relationship Id="rId5" Type="http://schemas.openxmlformats.org/officeDocument/2006/relationships/hyperlink" Target="https://urait.ru/bcode/542081%20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book.ru/books/949727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ru/catalog/product/1896828%20" TargetMode="External"/><Relationship Id="rId14" Type="http://schemas.openxmlformats.org/officeDocument/2006/relationships/hyperlink" Target="https://urait.ru/bcode/542072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AGP.EDU.RU</Company>
  <LinksUpToDate>false</LinksUpToDate>
  <CharactersWithSpaces>3417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ws lib-01</cp:lastModifiedBy>
  <cp:revision>21</cp:revision>
  <cp:lastPrinted>2019-02-23T12:18:00Z</cp:lastPrinted>
  <dcterms:created xsi:type="dcterms:W3CDTF">2018-10-24T13:01:00Z</dcterms:created>
  <dcterms:modified xsi:type="dcterms:W3CDTF">2024-04-03T10:28:00Z</dcterms:modified>
</cp:coreProperties>
</file>