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26" w:rsidRDefault="00AF1226" w:rsidP="00AF12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ПМ.05</w:t>
      </w:r>
      <w:r w:rsidRPr="006A443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ВЫПОЛНЕНИЕ РАБОТ ПО ОДНОЙ ИЛИ НЕСКОЛЬКИМ ПРОФЕССИЯМ РАБОЧИХ, ДОЛЖНОСТЯМ СЛУЖАЩИХ</w:t>
      </w:r>
      <w:bookmarkStart w:id="0" w:name="_GoBack"/>
      <w:bookmarkEnd w:id="0"/>
    </w:p>
    <w:p w:rsidR="00AF1226" w:rsidRDefault="00AF1226" w:rsidP="00AF12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432">
        <w:rPr>
          <w:rFonts w:ascii="Times New Roman" w:hAnsi="Times New Roman" w:cs="Times New Roman"/>
          <w:b/>
          <w:sz w:val="28"/>
          <w:szCs w:val="28"/>
        </w:rPr>
        <w:t>МДК 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A4432">
        <w:rPr>
          <w:rFonts w:ascii="Times New Roman" w:hAnsi="Times New Roman" w:cs="Times New Roman"/>
          <w:b/>
          <w:sz w:val="28"/>
          <w:szCs w:val="28"/>
        </w:rPr>
        <w:t xml:space="preserve">.01 </w:t>
      </w:r>
      <w:r>
        <w:rPr>
          <w:rFonts w:ascii="Times New Roman" w:hAnsi="Times New Roman" w:cs="Times New Roman"/>
          <w:b/>
          <w:sz w:val="28"/>
          <w:szCs w:val="28"/>
        </w:rPr>
        <w:t>Производство работ по профессии Штукатур (код 19727)</w:t>
      </w:r>
    </w:p>
    <w:p w:rsidR="00AF1226" w:rsidRDefault="00AF1226" w:rsidP="00AF12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AF1226" w:rsidRDefault="00AF1226" w:rsidP="00AF12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3F08" w:rsidRDefault="00F03F08" w:rsidP="00585CF9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90663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Сокова</w:t>
      </w:r>
      <w:proofErr w:type="spellEnd"/>
      <w:r w:rsidRPr="0090663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С. Д.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Основы технологии и организации строительно-монтажных работ</w:t>
      </w:r>
      <w:proofErr w:type="gramStart"/>
      <w:r w:rsid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С.Д. </w:t>
      </w:r>
      <w:proofErr w:type="spellStart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Сокова</w:t>
      </w:r>
      <w:proofErr w:type="spellEnd"/>
      <w:r w:rsidR="005C62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– Москва</w:t>
      </w:r>
      <w:proofErr w:type="gramStart"/>
      <w:r w:rsidR="005C62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5C62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НИЦ ИНФРА-М, 202</w:t>
      </w:r>
      <w:r w:rsidR="009D5E3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- 208 </w:t>
      </w:r>
      <w:proofErr w:type="gramStart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667553"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667553" w:rsidRPr="0090663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90663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(Среднее профессиональное образование).</w:t>
      </w:r>
      <w:r w:rsidR="00906633"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</w:t>
      </w:r>
      <w:r w:rsidR="0090663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667553" w:rsidRPr="00906633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667553" w:rsidRPr="0090663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667553"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D5E3D" w:rsidRPr="00D442F3">
          <w:rPr>
            <w:rStyle w:val="a3"/>
            <w:rFonts w:ascii="Times New Roman" w:hAnsi="Times New Roman" w:cs="Times New Roman"/>
            <w:sz w:val="28"/>
            <w:szCs w:val="28"/>
          </w:rPr>
          <w:t>=439046</w:t>
        </w:r>
      </w:hyperlink>
      <w:r w:rsidR="00667553" w:rsidRPr="00906633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667553"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667553" w:rsidRPr="00906633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90663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D0419F" w:rsidRPr="00667553" w:rsidRDefault="00D0419F" w:rsidP="00D041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Ткачева Г.В.</w:t>
      </w:r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Мастер отделочных строительных и декоративных работ. Основ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 профессиональной деятельности</w:t>
      </w:r>
      <w:proofErr w:type="gramStart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учебно-практическое пособие / Г.В. Ткачева, С.А. Дмитриенко, Г.В. Шульц. — Москва</w:t>
      </w:r>
      <w:proofErr w:type="gramStart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DD442F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178 </w:t>
      </w:r>
      <w:proofErr w:type="gramStart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0419F">
        <w:rPr>
          <w:rFonts w:ascii="Times New Roman" w:hAnsi="Times New Roman" w:cs="Times New Roman"/>
          <w:sz w:val="28"/>
          <w:szCs w:val="28"/>
        </w:rPr>
        <w:t xml:space="preserve"> </w:t>
      </w:r>
      <w:r w:rsidR="00D5649E" w:rsidRPr="00D5649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9D5E3D" w:rsidRPr="009D5E3D">
          <w:rPr>
            <w:rStyle w:val="a3"/>
            <w:rFonts w:ascii="Times New Roman" w:hAnsi="Times New Roman" w:cs="Times New Roman"/>
            <w:sz w:val="28"/>
            <w:szCs w:val="28"/>
          </w:rPr>
          <w:t>https://book.ru/books/949733</w:t>
        </w:r>
      </w:hyperlink>
      <w:r w:rsidRPr="009D5E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5E3D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0419F" w:rsidRPr="00D0419F" w:rsidRDefault="00D0419F" w:rsidP="00D041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Ткачева Г.В.</w:t>
      </w:r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Мастер отделочных строительных и декоративных работ. Основ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 профессиональной деятельности</w:t>
      </w:r>
      <w:proofErr w:type="gramStart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учебно-практическое пособие / Г.В. Ткачева, С.А. Дмитриенко, Г.В. Шульц. — Москва</w:t>
      </w:r>
      <w:proofErr w:type="gramStart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2022. — 178 </w:t>
      </w:r>
      <w:proofErr w:type="gramStart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041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0419F">
        <w:rPr>
          <w:rFonts w:ascii="Times New Roman" w:hAnsi="Times New Roman" w:cs="Times New Roman"/>
          <w:sz w:val="28"/>
          <w:szCs w:val="28"/>
        </w:rPr>
        <w:t xml:space="preserve"> </w:t>
      </w:r>
      <w:r w:rsidR="00D5649E" w:rsidRPr="00D5649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585CF9" w:rsidRDefault="00585CF9" w:rsidP="00585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Федонов Р. А.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технологии отделочных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декоративных работ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Р. А. Федонов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</w:t>
      </w:r>
      <w:proofErr w:type="spell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 Д.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оршиков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DD44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- 2</w:t>
      </w:r>
      <w:r w:rsidR="00DD442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(Среднее профессиональное образование).</w:t>
      </w:r>
      <w:r w:rsidRPr="00237771">
        <w:t xml:space="preserve"> 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453A07" w:rsidRPr="00D442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https://book.ru/books/949261</w:t>
        </w:r>
      </w:hyperlink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85CF9" w:rsidRDefault="00585CF9" w:rsidP="00585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CF9" w:rsidRPr="00D5649E" w:rsidRDefault="00585CF9" w:rsidP="00D564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Федонов Р. А.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технологии отделочных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декоративных работ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Р. А. Федонов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</w:t>
      </w:r>
      <w:proofErr w:type="spell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 Д. </w:t>
      </w:r>
      <w:proofErr w:type="spell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Коршиков</w:t>
      </w:r>
      <w:proofErr w:type="spell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2022. - 250 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(Среднее профессиональное образование). —  30 экз.</w:t>
      </w:r>
    </w:p>
    <w:p w:rsidR="00585CF9" w:rsidRDefault="00585CF9" w:rsidP="00585C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585CF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585CF9" w:rsidRPr="00585CF9" w:rsidRDefault="00585CF9" w:rsidP="00585C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Ткачева </w:t>
      </w:r>
      <w:r w:rsidRPr="00085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08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 сухого строительства. Основы профессиональной деятельности. : учебно-практическое пособие / Ткачева Г.В., Шульц Г.В., Синенко Е.В., </w:t>
      </w:r>
      <w:proofErr w:type="spellStart"/>
      <w:r w:rsidRPr="00085FE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Шагеева</w:t>
      </w:r>
      <w:proofErr w:type="spellEnd"/>
      <w:r w:rsidRPr="0008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DD44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8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228 </w:t>
      </w:r>
      <w:proofErr w:type="gramStart"/>
      <w:r w:rsidRPr="00085F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85F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06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53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453A07" w:rsidRPr="00453A07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https://book.ru/books/949519</w:t>
        </w:r>
      </w:hyperlink>
      <w:r w:rsidRPr="00453A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53A07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5CF9" w:rsidRDefault="00585CF9" w:rsidP="00AF12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226" w:rsidRDefault="00AF1226" w:rsidP="00AF12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432">
        <w:rPr>
          <w:rFonts w:ascii="Times New Roman" w:hAnsi="Times New Roman" w:cs="Times New Roman"/>
          <w:b/>
          <w:sz w:val="28"/>
          <w:szCs w:val="28"/>
        </w:rPr>
        <w:t>МДК 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A443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A44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Производство работ по профессии Каменщик (12680)</w:t>
      </w:r>
    </w:p>
    <w:p w:rsidR="00AF1226" w:rsidRDefault="00AF1226" w:rsidP="00AF12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AF1226" w:rsidRDefault="00AF1226" w:rsidP="00AF12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633" w:rsidRPr="00906633" w:rsidRDefault="00906633" w:rsidP="00906633">
      <w:pPr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90663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Сокова</w:t>
      </w:r>
      <w:proofErr w:type="spellEnd"/>
      <w:r w:rsidRPr="0090663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С. Д.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Основы технологии и организации строительно-монтажных работ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С.Д. </w:t>
      </w:r>
      <w:proofErr w:type="spellStart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Сокова</w:t>
      </w:r>
      <w:proofErr w:type="spellEnd"/>
      <w:r w:rsidR="005C62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– Москва</w:t>
      </w:r>
      <w:proofErr w:type="gramStart"/>
      <w:r w:rsidR="005C62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5C62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НИЦ ИНФРА-М, 202</w:t>
      </w:r>
      <w:r w:rsidR="00453A0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- 208 </w:t>
      </w:r>
      <w:proofErr w:type="gramStart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90663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(Среднее профессиональное образование).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06633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90663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9" w:history="1"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53A07" w:rsidRPr="00D442F3">
          <w:rPr>
            <w:rStyle w:val="a3"/>
            <w:rFonts w:ascii="Times New Roman" w:hAnsi="Times New Roman" w:cs="Times New Roman"/>
            <w:sz w:val="28"/>
            <w:szCs w:val="28"/>
          </w:rPr>
          <w:t>=439046</w:t>
        </w:r>
      </w:hyperlink>
      <w:r w:rsidRPr="00906633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90663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906633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C40F26" w:rsidRPr="005E7408" w:rsidRDefault="00C40F26" w:rsidP="00C40F2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Ищенко И.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Каменные работы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И. И. Ищенко. - 9-е изд., стер. - Санкт-Петербург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</w:t>
      </w:r>
      <w:r w:rsidR="00453A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. - 240 с.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URL:</w:t>
      </w:r>
      <w:r w:rsidRPr="00237771"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hyperlink r:id="rId10" w:history="1">
        <w:r w:rsidR="00453A07" w:rsidRPr="00D442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https://reader.lanbook.com/book/332684#2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C40F26" w:rsidRDefault="00C40F26" w:rsidP="00C40F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Ищенко И.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Каменные работы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И. И. Ищенко. - 9-е изд., стер. - Санкт-Петербург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2022. - 240 с.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 50 экз.</w:t>
      </w:r>
    </w:p>
    <w:p w:rsidR="00AF1226" w:rsidRPr="006A4432" w:rsidRDefault="00AF1226" w:rsidP="00AF12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20A9" w:rsidRDefault="00FD20A9"/>
    <w:sectPr w:rsidR="00FD2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226"/>
    <w:rsid w:val="000F5CB9"/>
    <w:rsid w:val="00453A07"/>
    <w:rsid w:val="00585CF9"/>
    <w:rsid w:val="005C625C"/>
    <w:rsid w:val="00634AD7"/>
    <w:rsid w:val="00667553"/>
    <w:rsid w:val="00906633"/>
    <w:rsid w:val="00953542"/>
    <w:rsid w:val="009D5E3D"/>
    <w:rsid w:val="00AF1226"/>
    <w:rsid w:val="00C343B0"/>
    <w:rsid w:val="00C40F26"/>
    <w:rsid w:val="00D0419F"/>
    <w:rsid w:val="00D14D43"/>
    <w:rsid w:val="00D5649E"/>
    <w:rsid w:val="00DD442F"/>
    <w:rsid w:val="00F03F08"/>
    <w:rsid w:val="00FD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5E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5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5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26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973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ru/catalog/document?id=439046" TargetMode="External"/><Relationship Id="rId10" Type="http://schemas.openxmlformats.org/officeDocument/2006/relationships/hyperlink" Target="https://reader.lanbook.com/book/332684#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9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14</cp:revision>
  <dcterms:created xsi:type="dcterms:W3CDTF">2019-09-03T13:38:00Z</dcterms:created>
  <dcterms:modified xsi:type="dcterms:W3CDTF">2024-04-04T11:26:00Z</dcterms:modified>
</cp:coreProperties>
</file>