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45" w:rsidRPr="00632136" w:rsidRDefault="0083550D" w:rsidP="00632136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2049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B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="00DB2049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B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DB2049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ФИЛОСОФИИ</w:t>
      </w:r>
    </w:p>
    <w:p w:rsidR="00682E61" w:rsidRPr="007C7895" w:rsidRDefault="00682E61" w:rsidP="00682E6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682E61" w:rsidRPr="007C7895" w:rsidRDefault="00682E61" w:rsidP="00682E6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412FF" w:rsidRPr="00682E61" w:rsidRDefault="000412FF" w:rsidP="000412F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82E6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Горелов А. А.</w:t>
      </w:r>
      <w:r w:rsidRPr="00682E6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682E6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А.А. Горелов, Т.А. Горелова. — Москва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C875C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227 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682E61">
        <w:rPr>
          <w:color w:val="C00000"/>
        </w:rPr>
        <w:t xml:space="preserve"> </w:t>
      </w:r>
      <w:hyperlink r:id="rId5" w:history="1">
        <w:r w:rsidR="00C875CF" w:rsidRPr="00191D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https://book.ru/books/951740</w:t>
        </w:r>
      </w:hyperlink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0412FF" w:rsidRPr="00682E61" w:rsidRDefault="000412FF" w:rsidP="000412F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82E6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Горелов А. А.</w:t>
      </w:r>
      <w:r w:rsidRPr="00682E6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682E6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А.А. Горелов, Т.А. Горелова. — Москва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2022. — 227 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>— 30 экз.</w:t>
      </w:r>
    </w:p>
    <w:p w:rsidR="00682E61" w:rsidRDefault="00682E61" w:rsidP="00682E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Волкогонова О.Д.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философии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О.Д. Волкогонова, Н.М. Сидорова. — Мос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</w:t>
      </w:r>
      <w:r w:rsidR="008355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480 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C875CF" w:rsidRPr="00191D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https://znanium.ru/catalog/document?id=428046</w:t>
        </w:r>
      </w:hyperlink>
      <w:r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412FF" w:rsidRPr="007C7895" w:rsidRDefault="000412FF" w:rsidP="000412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Волкогонова О.Д.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философии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О.Д. Волкогонова, Н.М. Сидорова. — Москва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«ФОРУМ»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2019. — 480 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</w:rPr>
        <w:t xml:space="preserve">– (Среднее профессиональное образование)  –  85 экз. </w:t>
      </w:r>
    </w:p>
    <w:p w:rsidR="00682E61" w:rsidRDefault="00682E61" w:rsidP="00682E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6E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Кохановский В. П.</w:t>
      </w:r>
      <w:r w:rsidRPr="005326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5326E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 Кохановский; под ред., Т.П. </w:t>
      </w:r>
      <w:proofErr w:type="spellStart"/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>Матяш</w:t>
      </w:r>
      <w:proofErr w:type="spellEnd"/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>, В.П. Яковлев, Л.В. Жаров. — Москва</w:t>
      </w:r>
      <w:proofErr w:type="gramStart"/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83550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>. — 23</w:t>
      </w:r>
      <w:r w:rsidR="0083550D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5326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5326EF">
        <w:rPr>
          <w:rFonts w:ascii="Times New Roman" w:hAnsi="Times New Roman" w:cs="Times New Roman"/>
          <w:sz w:val="28"/>
          <w:szCs w:val="28"/>
        </w:rPr>
        <w:t>—</w:t>
      </w:r>
      <w:r w:rsidRPr="00532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6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32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C875CF" w:rsidRPr="00C875CF">
          <w:rPr>
            <w:rStyle w:val="a3"/>
            <w:rFonts w:ascii="Times New Roman" w:hAnsi="Times New Roman" w:cs="Times New Roman"/>
            <w:sz w:val="28"/>
            <w:szCs w:val="28"/>
          </w:rPr>
          <w:t>https://book.ru/books/944970</w:t>
        </w:r>
      </w:hyperlink>
      <w:r w:rsidRPr="00C87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326E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532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2E61" w:rsidRPr="007C7895" w:rsidRDefault="00682E61" w:rsidP="00682E6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Спиркин А. Г.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Г. Спиркин.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М.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C875C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39</w:t>
      </w:r>
      <w:r w:rsidR="0083550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8" w:history="1"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https://urait.ru/book/osnovy-filosofii-536637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682E61" w:rsidRPr="007C7895" w:rsidRDefault="00682E61" w:rsidP="00682E6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2E61" w:rsidRPr="007C7895" w:rsidRDefault="00682E61" w:rsidP="00682E6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682E61" w:rsidRPr="007C7895" w:rsidRDefault="00682E61" w:rsidP="00682E6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12FF" w:rsidRPr="00682E61" w:rsidRDefault="000412FF" w:rsidP="000412F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82E6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Гуревич П. С.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П.С. Гуревич. — Москва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478 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— URL: </w:t>
      </w:r>
      <w:hyperlink r:id="rId9" w:history="1"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https://book.ru/books/945691</w:t>
        </w:r>
      </w:hyperlink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0412FF" w:rsidRPr="00682E61" w:rsidRDefault="000412FF" w:rsidP="000412F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82E61">
        <w:rPr>
          <w:rFonts w:ascii="Times New Roman" w:hAnsi="Times New Roman" w:cs="Times New Roman"/>
          <w:b/>
          <w:color w:val="C00000"/>
          <w:sz w:val="28"/>
          <w:szCs w:val="28"/>
        </w:rPr>
        <w:t>Губин В. Д.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 Основы философии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В.Д. Губин. - 4-e изд. – Мо</w:t>
      </w:r>
      <w:r>
        <w:rPr>
          <w:rFonts w:ascii="Times New Roman" w:hAnsi="Times New Roman" w:cs="Times New Roman"/>
          <w:color w:val="C00000"/>
          <w:sz w:val="28"/>
          <w:szCs w:val="28"/>
        </w:rPr>
        <w:t>сква : Форум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НИЦ ИНФРА-М, 202</w:t>
      </w:r>
      <w:r w:rsidR="00C875C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. - 288 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. – (Среднее профессиональное образование). 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0" w:history="1"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C875CF" w:rsidRPr="00191DC7">
          <w:rPr>
            <w:rStyle w:val="a3"/>
            <w:rFonts w:ascii="Times New Roman" w:hAnsi="Times New Roman" w:cs="Times New Roman"/>
            <w:sz w:val="28"/>
            <w:szCs w:val="28"/>
          </w:rPr>
          <w:t>=431849</w:t>
        </w:r>
      </w:hyperlink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682E61" w:rsidRPr="007C7895" w:rsidRDefault="00682E61" w:rsidP="00682E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895">
        <w:rPr>
          <w:rFonts w:ascii="Times New Roman" w:hAnsi="Times New Roman" w:cs="Times New Roman"/>
          <w:b/>
          <w:sz w:val="28"/>
          <w:szCs w:val="28"/>
        </w:rPr>
        <w:t>Голубева Т.В.</w:t>
      </w:r>
      <w:r w:rsidRPr="007C7895"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>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C7895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Т.В. Голубева. </w:t>
      </w:r>
      <w:r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7C7895">
        <w:rPr>
          <w:rFonts w:ascii="Times New Roman" w:hAnsi="Times New Roman" w:cs="Times New Roman"/>
          <w:sz w:val="28"/>
          <w:szCs w:val="28"/>
        </w:rPr>
        <w:t xml:space="preserve">. — 266 </w:t>
      </w:r>
      <w:proofErr w:type="gramStart"/>
      <w:r w:rsidRPr="007C78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</w:rPr>
        <w:t xml:space="preserve">. – (Среднее </w:t>
      </w:r>
      <w:r w:rsidRPr="007C7895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</w:rPr>
          <w:t>=389639</w:t>
        </w:r>
      </w:hyperlink>
      <w:r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2E61" w:rsidRPr="007C7895" w:rsidRDefault="00682E61" w:rsidP="00682E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Сычев А. А.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Сычев.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1D702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366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12" w:history="1">
        <w:r w:rsidR="001D702C" w:rsidRPr="00191D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https://book.ru/books/950526</w:t>
        </w:r>
      </w:hyperlink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2E61" w:rsidRDefault="00682E61" w:rsidP="00682E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Л. М.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Л.М. Куликов. — Москва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83550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294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13" w:history="1">
        <w:r w:rsidR="001D702C" w:rsidRPr="00191D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https://book.ru/books/952955</w:t>
        </w:r>
      </w:hyperlink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2E61" w:rsidRPr="007C7895" w:rsidRDefault="00682E61" w:rsidP="00682E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Ивин А. А.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А. Ивин, И. П. Никитина.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1D702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478 с. — (Профессиональное образование).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4" w:history="1">
        <w:r w:rsidR="001D702C" w:rsidRPr="00191DC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https://urait.ru/book/osnovy-filosofii-537036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1D702C" w:rsidRPr="007C7895" w:rsidRDefault="001D702C" w:rsidP="001D70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Хрестоматия по философии</w:t>
      </w:r>
      <w:proofErr w:type="gramStart"/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Н. Чумаков [и др.] ; под редакцией А. Н. Чумакова. — Москв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605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5" w:history="1">
        <w:r w:rsidR="00226865" w:rsidRPr="00A70EE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https://urait.ru/book/hrestomatiya-po-filosofii-534976</w:t>
        </w:r>
      </w:hyperlink>
      <w:bookmarkStart w:id="0" w:name="_GoBack"/>
      <w:bookmarkEnd w:id="0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682E61" w:rsidRPr="007C7895" w:rsidRDefault="00682E61" w:rsidP="00682E61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682E61" w:rsidRPr="007C7895" w:rsidRDefault="00682E61" w:rsidP="00682E6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E61" w:rsidRPr="007C7895" w:rsidRDefault="00682E61" w:rsidP="00682E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82E61" w:rsidRPr="007C7895" w:rsidRDefault="00682E61" w:rsidP="00682E61">
      <w:pPr>
        <w:shd w:val="clear" w:color="auto" w:fill="FFFFFF"/>
        <w:spacing w:after="0" w:line="300" w:lineRule="atLeast"/>
        <w:rPr>
          <w:sz w:val="28"/>
          <w:szCs w:val="28"/>
        </w:rPr>
      </w:pPr>
    </w:p>
    <w:p w:rsidR="00682E61" w:rsidRPr="007C7895" w:rsidRDefault="00682E61" w:rsidP="00682E6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82E61" w:rsidRDefault="00682E61" w:rsidP="00682E6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682E61" w:rsidRDefault="00682E61" w:rsidP="007210F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82E61" w:rsidRDefault="00682E61" w:rsidP="007210F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82E61" w:rsidRDefault="00682E61" w:rsidP="007210F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210FF" w:rsidRDefault="007210FF" w:rsidP="007210F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32136" w:rsidRPr="006505CF" w:rsidRDefault="00632136" w:rsidP="007210F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632136" w:rsidRPr="00650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49"/>
    <w:rsid w:val="000412FF"/>
    <w:rsid w:val="001C7A42"/>
    <w:rsid w:val="001D702C"/>
    <w:rsid w:val="001E1F47"/>
    <w:rsid w:val="00201FD6"/>
    <w:rsid w:val="00226865"/>
    <w:rsid w:val="00427245"/>
    <w:rsid w:val="004B11C4"/>
    <w:rsid w:val="005565E4"/>
    <w:rsid w:val="00632136"/>
    <w:rsid w:val="00645553"/>
    <w:rsid w:val="006505CF"/>
    <w:rsid w:val="00682E61"/>
    <w:rsid w:val="007210FF"/>
    <w:rsid w:val="00806843"/>
    <w:rsid w:val="0083550D"/>
    <w:rsid w:val="008F3709"/>
    <w:rsid w:val="00A60893"/>
    <w:rsid w:val="00B47261"/>
    <w:rsid w:val="00B91E26"/>
    <w:rsid w:val="00BD2676"/>
    <w:rsid w:val="00C875CF"/>
    <w:rsid w:val="00CA0228"/>
    <w:rsid w:val="00D86D02"/>
    <w:rsid w:val="00DB2049"/>
    <w:rsid w:val="00F92DA0"/>
    <w:rsid w:val="00F9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86D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86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filosofii-536637" TargetMode="External"/><Relationship Id="rId13" Type="http://schemas.openxmlformats.org/officeDocument/2006/relationships/hyperlink" Target="https://book.ru/books/95295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4970" TargetMode="External"/><Relationship Id="rId12" Type="http://schemas.openxmlformats.org/officeDocument/2006/relationships/hyperlink" Target="https://book.ru/books/950526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28046" TargetMode="External"/><Relationship Id="rId11" Type="http://schemas.openxmlformats.org/officeDocument/2006/relationships/hyperlink" Target="https://znanium.ru/catalog/document?id=389639" TargetMode="External"/><Relationship Id="rId5" Type="http://schemas.openxmlformats.org/officeDocument/2006/relationships/hyperlink" Target="https://book.ru/books/951740" TargetMode="External"/><Relationship Id="rId15" Type="http://schemas.openxmlformats.org/officeDocument/2006/relationships/hyperlink" Target="https://urait.ru/book/hrestomatiya-po-filosofii-534976" TargetMode="External"/><Relationship Id="rId10" Type="http://schemas.openxmlformats.org/officeDocument/2006/relationships/hyperlink" Target="https://znanium.ru/catalog/document?id=4318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5691" TargetMode="External"/><Relationship Id="rId14" Type="http://schemas.openxmlformats.org/officeDocument/2006/relationships/hyperlink" Target="https://urait.ru/book/osnovy-filosofii-537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17</cp:revision>
  <dcterms:created xsi:type="dcterms:W3CDTF">2017-09-12T13:33:00Z</dcterms:created>
  <dcterms:modified xsi:type="dcterms:W3CDTF">2024-04-04T12:23:00Z</dcterms:modified>
</cp:coreProperties>
</file>