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CEB" w:rsidRPr="00D936FF" w:rsidRDefault="00834CEB" w:rsidP="00834CE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3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ЕН.0</w:t>
      </w:r>
      <w:r w:rsidR="000809F3" w:rsidRPr="00D93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D93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ЭКОЛОГИЧЕСКИЕ ОСНОВЫ ПРИРОДОПОЛЬЗОВАНИЯ</w:t>
      </w:r>
    </w:p>
    <w:p w:rsidR="002E7529" w:rsidRPr="00D936FF" w:rsidRDefault="002E7529" w:rsidP="00834CE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7E8" w:rsidRDefault="009227E8" w:rsidP="009227E8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4A5921" w:rsidRPr="004E6227" w:rsidRDefault="004A5921" w:rsidP="004A592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E6227">
        <w:rPr>
          <w:rFonts w:ascii="Times New Roman" w:hAnsi="Times New Roman" w:cs="Times New Roman"/>
          <w:b/>
          <w:color w:val="C00000"/>
          <w:sz w:val="28"/>
          <w:szCs w:val="28"/>
        </w:rPr>
        <w:t>Гальперин М.В</w:t>
      </w:r>
      <w:r w:rsidRPr="004E6227">
        <w:rPr>
          <w:rFonts w:ascii="Times New Roman" w:hAnsi="Times New Roman" w:cs="Times New Roman"/>
          <w:color w:val="C00000"/>
          <w:sz w:val="28"/>
          <w:szCs w:val="28"/>
        </w:rPr>
        <w:t>. Экологические основы природопользования</w:t>
      </w:r>
      <w:proofErr w:type="gramStart"/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М.В. Гальперин. - 2-e изд., испр. – Москва</w:t>
      </w:r>
      <w:proofErr w:type="gramStart"/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ИД ФОРУМ: НИЦ ИНФРА-М, 202</w:t>
      </w:r>
      <w:r w:rsidR="005A01E0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. - 256 с.: ил. — (Среднее профессиональное образование). </w:t>
      </w:r>
      <w:r w:rsidRPr="004E62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4E62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4E6227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4E62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4E62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5" w:history="1"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</w:rPr>
          <w:t>=431799#</w:t>
        </w:r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bib</w:t>
        </w:r>
      </w:hyperlink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4E62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Режим доступа: по подписке. </w:t>
      </w:r>
    </w:p>
    <w:p w:rsidR="004A5921" w:rsidRPr="004E6227" w:rsidRDefault="004A5921" w:rsidP="004A592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4E6227">
        <w:rPr>
          <w:rFonts w:ascii="Times New Roman" w:hAnsi="Times New Roman" w:cs="Times New Roman"/>
          <w:b/>
          <w:color w:val="C00000"/>
          <w:sz w:val="28"/>
          <w:szCs w:val="28"/>
        </w:rPr>
        <w:t>Саенко О.Е.</w:t>
      </w:r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Экологические основы природопользования</w:t>
      </w:r>
      <w:proofErr w:type="gramStart"/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О.Е. Саенко Т.П. Трушина. — Москва</w:t>
      </w:r>
      <w:proofErr w:type="gramStart"/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2022. — 214 </w:t>
      </w:r>
      <w:proofErr w:type="gramStart"/>
      <w:r w:rsidRPr="004E622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</w:t>
      </w:r>
      <w:r w:rsidRPr="004E62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6" w:history="1"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https://book.ru/books/943937</w:t>
        </w:r>
      </w:hyperlink>
      <w:r w:rsidRPr="004E62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9227E8" w:rsidRPr="009227E8" w:rsidRDefault="009227E8" w:rsidP="009227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7E8">
        <w:rPr>
          <w:rFonts w:ascii="Times New Roman" w:hAnsi="Times New Roman" w:cs="Times New Roman"/>
          <w:b/>
          <w:sz w:val="28"/>
          <w:szCs w:val="28"/>
        </w:rPr>
        <w:t>Колесников C.И.</w:t>
      </w:r>
      <w:r w:rsidRPr="009227E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227E8">
        <w:rPr>
          <w:rFonts w:ascii="Times New Roman" w:hAnsi="Times New Roman" w:cs="Times New Roman"/>
          <w:sz w:val="28"/>
          <w:szCs w:val="28"/>
        </w:rPr>
        <w:t>Экологические основы природопользования. : учебник / Колесников C.И. — Москва</w:t>
      </w:r>
      <w:proofErr w:type="gramStart"/>
      <w:r w:rsidRPr="009227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227E8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922050">
        <w:rPr>
          <w:rFonts w:ascii="Times New Roman" w:hAnsi="Times New Roman" w:cs="Times New Roman"/>
          <w:sz w:val="28"/>
          <w:szCs w:val="28"/>
        </w:rPr>
        <w:t>3</w:t>
      </w:r>
      <w:r w:rsidRPr="009227E8">
        <w:rPr>
          <w:rFonts w:ascii="Times New Roman" w:hAnsi="Times New Roman" w:cs="Times New Roman"/>
          <w:sz w:val="28"/>
          <w:szCs w:val="28"/>
        </w:rPr>
        <w:t xml:space="preserve">. — 233 </w:t>
      </w:r>
      <w:proofErr w:type="gramStart"/>
      <w:r w:rsidRPr="009227E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227E8">
        <w:rPr>
          <w:rFonts w:ascii="Times New Roman" w:hAnsi="Times New Roman" w:cs="Times New Roman"/>
          <w:sz w:val="28"/>
          <w:szCs w:val="28"/>
        </w:rPr>
        <w:t>. — (Среднее профессиональное образование).</w:t>
      </w:r>
      <w:r w:rsidRPr="00922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27E8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</w:rPr>
          <w:t>https://book.ru/books/947856</w:t>
        </w:r>
      </w:hyperlink>
      <w:r w:rsidRPr="009227E8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9227E8" w:rsidRDefault="009227E8" w:rsidP="009227E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Хван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Т. 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Экологические основы природопользования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Т. А.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Хван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— </w:t>
      </w:r>
      <w:r w:rsidR="005A01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 — Москва : Издательство Юрайт, 202</w:t>
      </w:r>
      <w:r w:rsidR="005A01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2</w:t>
      </w:r>
      <w:r w:rsidR="00922050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с. — (Профессиональное образование). — URL: </w:t>
      </w:r>
      <w:hyperlink r:id="rId8" w:history="1">
        <w:r w:rsidR="005A01E0" w:rsidRPr="00282A8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https://urait.ru/book/ekologicheskie-osnovy-prirodopolzovaniya-536610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9227E8" w:rsidRDefault="009227E8" w:rsidP="009227E8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9227E8" w:rsidRDefault="009227E8" w:rsidP="009227E8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4A5921" w:rsidRPr="009227E8" w:rsidRDefault="004A5921" w:rsidP="004A592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9227E8">
        <w:rPr>
          <w:rFonts w:ascii="Times New Roman" w:hAnsi="Times New Roman" w:cs="Times New Roman"/>
          <w:b/>
          <w:color w:val="C00000"/>
          <w:sz w:val="28"/>
          <w:szCs w:val="28"/>
        </w:rPr>
        <w:t>Хандогина</w:t>
      </w:r>
      <w:proofErr w:type="spellEnd"/>
      <w:r w:rsidRPr="009227E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Е.К.</w:t>
      </w:r>
      <w:r w:rsidRPr="009227E8">
        <w:rPr>
          <w:rFonts w:ascii="Times New Roman" w:hAnsi="Times New Roman" w:cs="Times New Roman"/>
          <w:color w:val="C00000"/>
          <w:sz w:val="28"/>
          <w:szCs w:val="28"/>
        </w:rPr>
        <w:t xml:space="preserve"> Экологические основы природопользования: учебное пособие / </w:t>
      </w:r>
      <w:proofErr w:type="spellStart"/>
      <w:r w:rsidRPr="009227E8">
        <w:rPr>
          <w:rFonts w:ascii="Times New Roman" w:hAnsi="Times New Roman" w:cs="Times New Roman"/>
          <w:color w:val="C00000"/>
          <w:sz w:val="28"/>
          <w:szCs w:val="28"/>
        </w:rPr>
        <w:t>Хандогина</w:t>
      </w:r>
      <w:proofErr w:type="spellEnd"/>
      <w:r w:rsidRPr="009227E8">
        <w:rPr>
          <w:rFonts w:ascii="Times New Roman" w:hAnsi="Times New Roman" w:cs="Times New Roman"/>
          <w:color w:val="C00000"/>
          <w:sz w:val="28"/>
          <w:szCs w:val="28"/>
        </w:rPr>
        <w:t xml:space="preserve"> Е.К., Герасимова Н.А., </w:t>
      </w:r>
      <w:proofErr w:type="spellStart"/>
      <w:r w:rsidRPr="009227E8">
        <w:rPr>
          <w:rFonts w:ascii="Times New Roman" w:hAnsi="Times New Roman" w:cs="Times New Roman"/>
          <w:color w:val="C00000"/>
          <w:sz w:val="28"/>
          <w:szCs w:val="28"/>
        </w:rPr>
        <w:t>Хандогина</w:t>
      </w:r>
      <w:proofErr w:type="spellEnd"/>
      <w:r w:rsidRPr="009227E8">
        <w:rPr>
          <w:rFonts w:ascii="Times New Roman" w:hAnsi="Times New Roman" w:cs="Times New Roman"/>
          <w:color w:val="C00000"/>
          <w:sz w:val="28"/>
          <w:szCs w:val="28"/>
        </w:rPr>
        <w:t xml:space="preserve"> А.В., - 2-е изд. - Москва: Форум, НИЦ ИНФРА-М, 202</w:t>
      </w:r>
      <w:r w:rsidR="005A01E0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9227E8">
        <w:rPr>
          <w:rFonts w:ascii="Times New Roman" w:hAnsi="Times New Roman" w:cs="Times New Roman"/>
          <w:color w:val="C00000"/>
          <w:sz w:val="28"/>
          <w:szCs w:val="28"/>
        </w:rPr>
        <w:t xml:space="preserve">. - 160 с. </w:t>
      </w:r>
      <w:r w:rsidRPr="009227E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9227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227E8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9227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9227E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9" w:history="1"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</w:rPr>
          <w:t>=436131#</w:t>
        </w:r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bib</w:t>
        </w:r>
      </w:hyperlink>
      <w:r w:rsidRPr="009227E8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9227E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9227E8">
        <w:rPr>
          <w:rFonts w:ascii="Times New Roman" w:hAnsi="Times New Roman" w:cs="Times New Roman"/>
          <w:color w:val="C00000"/>
          <w:sz w:val="28"/>
          <w:szCs w:val="28"/>
        </w:rPr>
        <w:t xml:space="preserve">Режим доступа: по подписке. </w:t>
      </w:r>
    </w:p>
    <w:p w:rsidR="009227E8" w:rsidRPr="009227E8" w:rsidRDefault="009227E8" w:rsidP="009227E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7E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Кузнецов Л. М.</w:t>
      </w:r>
      <w:r w:rsidRPr="009227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Экологические основы природопользования</w:t>
      </w:r>
      <w:proofErr w:type="gramStart"/>
      <w:r w:rsidRPr="009227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227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Л. М. Кузнецов, А. Ю. </w:t>
      </w:r>
      <w:proofErr w:type="spellStart"/>
      <w:r w:rsidRPr="009227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Шмыков</w:t>
      </w:r>
      <w:proofErr w:type="spellEnd"/>
      <w:r w:rsidRPr="009227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; под редакцией В. Е. Курочкина. — Москва</w:t>
      </w:r>
      <w:proofErr w:type="gramStart"/>
      <w:r w:rsidRPr="009227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227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</w:t>
      </w:r>
      <w:r w:rsidR="005A01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9227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3</w:t>
      </w:r>
      <w:r w:rsidR="005A01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9227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 с. — (Профессиональное образование).</w:t>
      </w:r>
      <w:r w:rsidRPr="00922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10" w:history="1">
        <w:r w:rsidR="005A01E0" w:rsidRPr="00282A8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https://urait.ru/book/ekologicheskie-osnovy-prirodopolzovaniya-539916</w:t>
        </w:r>
      </w:hyperlink>
      <w:r w:rsidRPr="009227E8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9227E8" w:rsidRPr="009227E8" w:rsidRDefault="009227E8" w:rsidP="009227E8">
      <w:pPr>
        <w:shd w:val="clear" w:color="auto" w:fill="FFFFFF"/>
        <w:spacing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7E8">
        <w:rPr>
          <w:rFonts w:ascii="Times New Roman" w:hAnsi="Times New Roman" w:cs="Times New Roman"/>
          <w:b/>
          <w:sz w:val="28"/>
          <w:szCs w:val="28"/>
        </w:rPr>
        <w:t>Гурова Т. Ф.</w:t>
      </w:r>
      <w:r w:rsidRPr="009227E8">
        <w:rPr>
          <w:rFonts w:ascii="Arial" w:hAnsi="Arial" w:cs="Arial"/>
          <w:i/>
          <w:iCs/>
          <w:shd w:val="clear" w:color="auto" w:fill="FFFFFF"/>
        </w:rPr>
        <w:t> </w:t>
      </w:r>
      <w:r w:rsidRPr="009227E8">
        <w:rPr>
          <w:rFonts w:ascii="Arial" w:hAnsi="Arial" w:cs="Arial"/>
          <w:shd w:val="clear" w:color="auto" w:fill="FFFFFF"/>
        </w:rPr>
        <w:t> </w:t>
      </w:r>
      <w:r w:rsidRPr="009227E8">
        <w:rPr>
          <w:rFonts w:ascii="Times New Roman" w:hAnsi="Times New Roman" w:cs="Times New Roman"/>
          <w:sz w:val="28"/>
          <w:szCs w:val="28"/>
        </w:rPr>
        <w:t>Экология и рациональное природопользование</w:t>
      </w:r>
      <w:proofErr w:type="gramStart"/>
      <w:r w:rsidRPr="009227E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9227E8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 w:rsidRPr="009227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 </w:t>
      </w:r>
      <w:r w:rsidRPr="009227E8">
        <w:rPr>
          <w:rFonts w:ascii="Times New Roman" w:hAnsi="Times New Roman" w:cs="Times New Roman"/>
          <w:sz w:val="28"/>
          <w:szCs w:val="28"/>
        </w:rPr>
        <w:t>/ Т. Ф. Гурова, Л. В. Назаренко. — 3-е изд., испр. и доп. — Москва : Издательство Юрайт, 202</w:t>
      </w:r>
      <w:r w:rsidR="005A01E0">
        <w:rPr>
          <w:rFonts w:ascii="Times New Roman" w:hAnsi="Times New Roman" w:cs="Times New Roman"/>
          <w:sz w:val="28"/>
          <w:szCs w:val="28"/>
        </w:rPr>
        <w:t>4</w:t>
      </w:r>
      <w:r w:rsidRPr="009227E8">
        <w:rPr>
          <w:rFonts w:ascii="Times New Roman" w:hAnsi="Times New Roman" w:cs="Times New Roman"/>
          <w:sz w:val="28"/>
          <w:szCs w:val="28"/>
        </w:rPr>
        <w:t>. — 188 с. — (Профессиональное образование). </w:t>
      </w:r>
      <w:r w:rsidRPr="00922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1" w:history="1">
        <w:r w:rsidR="005A01E0" w:rsidRPr="00282A8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https://urait.ru/book/ekologiya-i-racionalnoe-prirodopolzovanie-538456</w:t>
        </w:r>
      </w:hyperlink>
      <w:r w:rsidRPr="009227E8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9227E8" w:rsidRDefault="009227E8" w:rsidP="009227E8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Косолапова Н.В</w:t>
      </w:r>
      <w:r>
        <w:rPr>
          <w:rFonts w:ascii="Times New Roman" w:hAnsi="Times New Roman" w:cs="Times New Roman"/>
          <w:color w:val="000000"/>
          <w:sz w:val="28"/>
          <w:szCs w:val="28"/>
        </w:rPr>
        <w:t>. Экологические основы природопользования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Н.В. Косолапова, Н.А. Прокопенко. —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</w:t>
      </w:r>
      <w:r w:rsidR="005A01E0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— 194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— </w:t>
      </w:r>
      <w:r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2" w:history="1"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https://book.ru/books/952923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BE5058" w:rsidRPr="00D936FF" w:rsidRDefault="00BE5058" w:rsidP="00BE50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2E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Сухачев А.А.</w:t>
      </w:r>
      <w:r w:rsidRPr="00712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Экологические основы природопользования</w:t>
      </w:r>
      <w:proofErr w:type="gramStart"/>
      <w:r w:rsidRPr="00712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12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А.А.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Сухачев.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922050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9227E8">
        <w:rPr>
          <w:rFonts w:ascii="Times New Roman" w:hAnsi="Times New Roman" w:cs="Times New Roman"/>
          <w:sz w:val="28"/>
          <w:szCs w:val="28"/>
          <w:shd w:val="clear" w:color="auto" w:fill="FFFFFF"/>
        </w:rPr>
        <w:t>. — 39</w:t>
      </w:r>
      <w:r w:rsidR="0092205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712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12ED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12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— URL: </w:t>
      </w:r>
      <w:hyperlink r:id="rId13" w:history="1">
        <w:r w:rsidR="005A01E0" w:rsidRPr="00282A8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https://book.ru/books/945986</w:t>
        </w:r>
      </w:hyperlink>
      <w:bookmarkStart w:id="0" w:name="_GoBack"/>
      <w:bookmarkEnd w:id="0"/>
      <w:r w:rsidRPr="00712ED7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BE5058" w:rsidRDefault="00BE5058" w:rsidP="00BE5058">
      <w:pPr>
        <w:pStyle w:val="a4"/>
        <w:jc w:val="center"/>
        <w:rPr>
          <w:b/>
          <w:color w:val="000000"/>
          <w:sz w:val="28"/>
          <w:szCs w:val="28"/>
          <w:u w:val="single"/>
        </w:rPr>
      </w:pPr>
    </w:p>
    <w:p w:rsidR="00BE5058" w:rsidRPr="0053337D" w:rsidRDefault="00BE5058" w:rsidP="00BE5058">
      <w:pPr>
        <w:contextualSpacing/>
        <w:jc w:val="both"/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</w:pPr>
    </w:p>
    <w:p w:rsidR="00BE5058" w:rsidRPr="0053337D" w:rsidRDefault="00BE5058" w:rsidP="00BE5058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E5058" w:rsidRPr="0053337D" w:rsidRDefault="00BE5058" w:rsidP="00BE5058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01FD6" w:rsidRPr="00D936FF" w:rsidRDefault="00201FD6" w:rsidP="00BE5058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</w:rPr>
      </w:pPr>
    </w:p>
    <w:sectPr w:rsidR="00201FD6" w:rsidRPr="00D93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AC"/>
    <w:rsid w:val="000520B6"/>
    <w:rsid w:val="000809F3"/>
    <w:rsid w:val="001B12C7"/>
    <w:rsid w:val="00201FD6"/>
    <w:rsid w:val="002511B5"/>
    <w:rsid w:val="002520E7"/>
    <w:rsid w:val="00294B55"/>
    <w:rsid w:val="002E7529"/>
    <w:rsid w:val="004A5921"/>
    <w:rsid w:val="005A01E0"/>
    <w:rsid w:val="00607561"/>
    <w:rsid w:val="006A3420"/>
    <w:rsid w:val="00712ED7"/>
    <w:rsid w:val="00762B6C"/>
    <w:rsid w:val="00834CEB"/>
    <w:rsid w:val="00922050"/>
    <w:rsid w:val="009227E8"/>
    <w:rsid w:val="009479C3"/>
    <w:rsid w:val="0096481E"/>
    <w:rsid w:val="00A067AC"/>
    <w:rsid w:val="00A60893"/>
    <w:rsid w:val="00B04678"/>
    <w:rsid w:val="00B41F28"/>
    <w:rsid w:val="00BE5058"/>
    <w:rsid w:val="00C04D18"/>
    <w:rsid w:val="00C366CC"/>
    <w:rsid w:val="00CD6245"/>
    <w:rsid w:val="00D936FF"/>
    <w:rsid w:val="00DD1B77"/>
    <w:rsid w:val="00E31024"/>
    <w:rsid w:val="00EB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2B6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252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2B6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252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ekologicheskie-osnovy-prirodopolzovaniya-536610" TargetMode="External"/><Relationship Id="rId13" Type="http://schemas.openxmlformats.org/officeDocument/2006/relationships/hyperlink" Target="https://book.ru/books/94598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7856" TargetMode="External"/><Relationship Id="rId12" Type="http://schemas.openxmlformats.org/officeDocument/2006/relationships/hyperlink" Target="https://book.ru/books/9529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3937" TargetMode="External"/><Relationship Id="rId11" Type="http://schemas.openxmlformats.org/officeDocument/2006/relationships/hyperlink" Target="https://urait.ru/book/ekologiya-i-racionalnoe-prirodopolzovanie-538456" TargetMode="External"/><Relationship Id="rId5" Type="http://schemas.openxmlformats.org/officeDocument/2006/relationships/hyperlink" Target="https://znanium.ru/catalog/document?id=431799#bib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ook/ekologicheskie-osnovy-prirodopolzovaniya-5399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436131#bi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wsm-321-2-01</cp:lastModifiedBy>
  <cp:revision>26</cp:revision>
  <dcterms:created xsi:type="dcterms:W3CDTF">2017-09-13T13:44:00Z</dcterms:created>
  <dcterms:modified xsi:type="dcterms:W3CDTF">2024-04-01T09:33:00Z</dcterms:modified>
</cp:coreProperties>
</file>