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0D" w:rsidRPr="002E2BEE" w:rsidRDefault="00A21AF9" w:rsidP="005C280D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bookmarkStart w:id="0" w:name="_GoBack"/>
      <w:bookmarkEnd w:id="0"/>
      <w:r w:rsidR="005C280D" w:rsidRPr="002E2BEE">
        <w:rPr>
          <w:rFonts w:ascii="Times New Roman" w:hAnsi="Times New Roman" w:cs="Times New Roman"/>
          <w:b/>
          <w:sz w:val="28"/>
          <w:szCs w:val="28"/>
        </w:rPr>
        <w:t xml:space="preserve"> ОСНОВЫ АЛГОРИТМИЗАЦИИ И ПРОГРАММИРОВАНИЯ</w:t>
      </w:r>
    </w:p>
    <w:p w:rsidR="005C280D" w:rsidRDefault="005C280D" w:rsidP="005C28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0C27D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157954" w:rsidRDefault="00157954" w:rsidP="0036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37D" w:rsidRDefault="00361706" w:rsidP="0036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Черпаков</w:t>
      </w:r>
      <w:r w:rsidRPr="00361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 В.</w:t>
      </w:r>
      <w:r w:rsidRPr="0036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программирования</w:t>
      </w:r>
      <w:proofErr w:type="gramStart"/>
      <w:r w:rsidRPr="0036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6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36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И. В. Черпаков. — М</w:t>
      </w:r>
      <w:r w:rsidR="001579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15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5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283E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617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219 с. — (Профессиональное образование).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642836" w:rsidRPr="0064283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https://urait.ru/bcode/537906</w:t>
        </w:r>
      </w:hyperlink>
      <w:r w:rsidR="00642836" w:rsidRPr="0064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2737D" w:rsidRDefault="0072737D" w:rsidP="003617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737D" w:rsidRDefault="0072737D" w:rsidP="0072737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Голицына  О. Л.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алгоритмизации и программирования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Л. Голицына, 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Попов. — 4-е изд., испр. и доп. — Москва : ФОРУМ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2021. — 431 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(Среднее профессиональное образование). — URL:  </w:t>
      </w:r>
      <w:hyperlink r:id="rId6" w:history="1">
        <w:r w:rsidR="00642836" w:rsidRPr="0064283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https://znanium.com/catalog/product/1150328</w:t>
        </w:r>
      </w:hyperlink>
      <w:r w:rsidR="00642836" w:rsidRPr="0064283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5026" w:rsidRDefault="001E5026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Трофимов В. В.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алгоритмизации и программирования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В. В. Трофимов, Т. А. Павловская ; под редакцией В. В. Трофимова. </w:t>
      </w:r>
      <w:r w:rsidR="00283E1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283E15" w:rsidRPr="0028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4-е изд.</w:t>
      </w:r>
      <w:r w:rsidR="00283E15"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</w:t>
      </w:r>
      <w:r w:rsidR="007273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283E15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119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="00565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642836" w:rsidRPr="0064283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https://urait.ru/bcode/539994</w:t>
        </w:r>
      </w:hyperlink>
      <w:r w:rsidR="00642836" w:rsidRPr="0064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E5026" w:rsidRPr="001E5026" w:rsidRDefault="001E5026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026" w:rsidRDefault="001E5026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Колдаев  В. Д.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алгоритмизации и программирования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Д. Колдаев ; под ред. проф. Л. Г. Гагариной. </w:t>
      </w:r>
      <w:r w:rsidR="0072737D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</w:t>
      </w:r>
      <w:proofErr w:type="gramStart"/>
      <w:r w:rsidR="00727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727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</w:t>
      </w:r>
      <w:proofErr w:type="gramStart"/>
      <w:r w:rsidR="00727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727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414 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(Среднее профессиональное образование). — URL:  </w:t>
      </w:r>
      <w:hyperlink r:id="rId8" w:history="1">
        <w:r w:rsidR="00642836" w:rsidRPr="0064283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https://znanium.ru/catalog/product/1735805</w:t>
        </w:r>
      </w:hyperlink>
      <w:r w:rsidR="00642836" w:rsidRPr="0064283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D1724" w:rsidRDefault="005D1724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026" w:rsidRPr="001E5026" w:rsidRDefault="005D1724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Колдаев  В. Д.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алгоритмизации и программирования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В. Д. Колдаев ; под ред. проф. Л. Г. Гагариной. — Москва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2021. — 414 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экз.</w:t>
      </w:r>
    </w:p>
    <w:p w:rsidR="005D1724" w:rsidRDefault="005D1724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5026" w:rsidRPr="001E5026" w:rsidRDefault="001E5026" w:rsidP="001E5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80D" w:rsidRPr="000C27DE" w:rsidRDefault="005C280D" w:rsidP="005C28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C27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5C280D" w:rsidRPr="000C27DE" w:rsidRDefault="005C280D" w:rsidP="005C28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7574A" w:rsidRPr="00B7574A" w:rsidRDefault="001E5026" w:rsidP="00B7574A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E50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Канцедал С. А.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Алгоритмизация и программирование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C.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Канцедал. — Москва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2021. — 352 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образование).— URL:  </w:t>
      </w:r>
      <w:hyperlink r:id="rId9" w:history="1">
        <w:r w:rsidR="00642836" w:rsidRPr="0064283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https://znanium.com/catalog/product/1189320</w:t>
        </w:r>
      </w:hyperlink>
      <w:r w:rsidR="00642836" w:rsidRPr="0064283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7C15AC">
        <w:rPr>
          <w:rFonts w:ascii="Arial" w:hAnsi="Arial" w:cs="Arial"/>
          <w:color w:val="202023"/>
          <w:sz w:val="21"/>
          <w:szCs w:val="21"/>
          <w:shd w:val="clear" w:color="auto" w:fill="FFFFFF"/>
        </w:rPr>
        <w:t>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</w:p>
    <w:p w:rsidR="0072737D" w:rsidRPr="000C27DE" w:rsidRDefault="0072737D" w:rsidP="0072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Макарова Н. В.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программирования: учебник / Н. В. Макарова. — Москва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7C15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452 </w:t>
      </w:r>
      <w:proofErr w:type="gramStart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(Среднее профессиональное образование). — URL: </w:t>
      </w:r>
      <w:hyperlink r:id="rId10" w:history="1">
        <w:r w:rsidR="00642836" w:rsidRPr="0064283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https://book.ru/books/947384</w:t>
        </w:r>
      </w:hyperlink>
      <w:r w:rsidR="00642836" w:rsidRPr="0064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E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737D" w:rsidRPr="000C27DE" w:rsidRDefault="0072737D" w:rsidP="007273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026" w:rsidRPr="001E5026" w:rsidRDefault="001E5026" w:rsidP="001E5026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E50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Гуриков С. Р.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алгоритмизации и программирования на Python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С. Р. Гуриков. </w:t>
      </w:r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343 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11" w:history="1">
        <w:r w:rsidR="0042754B" w:rsidRPr="0042754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https://znanium.ru/catalog/product/1927269</w:t>
        </w:r>
      </w:hyperlink>
      <w:r w:rsidR="0042754B" w:rsidRPr="0042754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1E5026" w:rsidRPr="001E5026" w:rsidRDefault="001E5026" w:rsidP="001E5026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E50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Гуриков С. Р.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алгоритмизации и программирования на языке Microsoft Visual Basic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С.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Р. Г</w:t>
      </w:r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уриков. — Москва</w:t>
      </w:r>
      <w:proofErr w:type="gramStart"/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2022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594 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12" w:history="1">
        <w:r w:rsidR="0042754B" w:rsidRPr="0042754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https://znanium.com/catalog/product/1864235</w:t>
        </w:r>
      </w:hyperlink>
      <w:r w:rsidR="0042754B" w:rsidRPr="0042754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1E5026" w:rsidRPr="001E5026" w:rsidRDefault="001E5026" w:rsidP="001E5026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E50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Фризен И. Г.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алгоритмизации и программирования (среда PascalABC.NET)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И.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Г. Фризен. </w:t>
      </w:r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A952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392 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образование).— URL</w:t>
      </w:r>
      <w:r w:rsidRPr="007A077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 </w:t>
      </w:r>
      <w:hyperlink r:id="rId13" w:history="1">
        <w:r w:rsidR="0042754B" w:rsidRPr="0042754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https://znanium.com/catalog/product/1902735</w:t>
        </w:r>
        <w:r w:rsidR="0042754B" w:rsidRPr="0042754B">
          <w:rPr>
            <w:rStyle w:val="a3"/>
            <w:rFonts w:ascii="Arial" w:hAnsi="Arial" w:cs="Arial"/>
            <w:sz w:val="21"/>
            <w:szCs w:val="21"/>
            <w:shd w:val="clear" w:color="auto" w:fill="FFFFFF"/>
          </w:rPr>
          <w:t> </w:t>
        </w:r>
      </w:hyperlink>
      <w:r w:rsidR="0042754B" w:rsidRPr="0042754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4275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</w:p>
    <w:p w:rsidR="005C280D" w:rsidRPr="000C27DE" w:rsidRDefault="001E5026" w:rsidP="001E5026">
      <w:pPr>
        <w:tabs>
          <w:tab w:val="left" w:pos="1020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E502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Дорогов В. Г.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программирования на языке С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Г. Дорогов, Е.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Г. Дорогова ; под ред. Л.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Г. Гагариной. </w:t>
      </w:r>
      <w:r w:rsidR="00292F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292F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92F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292F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92F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</w:t>
      </w:r>
      <w:r w:rsidR="00410A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 — URL</w:t>
      </w:r>
      <w:r w:rsidRPr="00410A1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 </w:t>
      </w:r>
      <w:hyperlink r:id="rId14" w:history="1">
        <w:r w:rsidR="0042754B" w:rsidRPr="0042754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https://znanium.ru/catalog/product/1907425</w:t>
        </w:r>
      </w:hyperlink>
      <w:r w:rsidR="0042754B" w:rsidRPr="0042754B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</w:t>
      </w:r>
      <w:r w:rsidR="0036170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1E50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</w:p>
    <w:p w:rsidR="00AD483E" w:rsidRDefault="00AD483E"/>
    <w:sectPr w:rsidR="00AD4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60"/>
    <w:rsid w:val="000F304F"/>
    <w:rsid w:val="00157954"/>
    <w:rsid w:val="001E5026"/>
    <w:rsid w:val="00283E15"/>
    <w:rsid w:val="00292F6F"/>
    <w:rsid w:val="002E2BEE"/>
    <w:rsid w:val="00361706"/>
    <w:rsid w:val="00410A17"/>
    <w:rsid w:val="0042754B"/>
    <w:rsid w:val="00565F2A"/>
    <w:rsid w:val="005C280D"/>
    <w:rsid w:val="005D1724"/>
    <w:rsid w:val="00633976"/>
    <w:rsid w:val="0064047D"/>
    <w:rsid w:val="00642836"/>
    <w:rsid w:val="0072737D"/>
    <w:rsid w:val="007A077B"/>
    <w:rsid w:val="007C15AC"/>
    <w:rsid w:val="00A21AF9"/>
    <w:rsid w:val="00A95291"/>
    <w:rsid w:val="00AD483E"/>
    <w:rsid w:val="00B7574A"/>
    <w:rsid w:val="00CF6D60"/>
    <w:rsid w:val="00D2593C"/>
    <w:rsid w:val="00E0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7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7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735805%20" TargetMode="External"/><Relationship Id="rId13" Type="http://schemas.openxmlformats.org/officeDocument/2006/relationships/hyperlink" Target="https://znanium.com/catalog/product/1902735&#160;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9994%20" TargetMode="External"/><Relationship Id="rId12" Type="http://schemas.openxmlformats.org/officeDocument/2006/relationships/hyperlink" Target="https://znanium.com/catalog/product/1864235%2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1150328%20" TargetMode="External"/><Relationship Id="rId11" Type="http://schemas.openxmlformats.org/officeDocument/2006/relationships/hyperlink" Target="https://znanium.ru/catalog/product/1927269%20" TargetMode="External"/><Relationship Id="rId5" Type="http://schemas.openxmlformats.org/officeDocument/2006/relationships/hyperlink" Target="https://urait.ru/bcode/537906%2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7384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189320%20" TargetMode="External"/><Relationship Id="rId14" Type="http://schemas.openxmlformats.org/officeDocument/2006/relationships/hyperlink" Target="https://znanium.ru/catalog/product/190742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lib-01</cp:lastModifiedBy>
  <cp:revision>15</cp:revision>
  <dcterms:created xsi:type="dcterms:W3CDTF">2020-10-28T10:36:00Z</dcterms:created>
  <dcterms:modified xsi:type="dcterms:W3CDTF">2024-03-20T10:14:00Z</dcterms:modified>
</cp:coreProperties>
</file>