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FA6" w:rsidRPr="0013040A" w:rsidRDefault="00190557" w:rsidP="00190557">
      <w:pPr>
        <w:jc w:val="center"/>
        <w:rPr>
          <w:sz w:val="28"/>
          <w:szCs w:val="28"/>
        </w:rPr>
      </w:pPr>
      <w:r w:rsidRPr="0013040A">
        <w:rPr>
          <w:rFonts w:ascii="Times New Roman" w:hAnsi="Times New Roman" w:cs="Times New Roman"/>
          <w:b/>
          <w:sz w:val="28"/>
          <w:szCs w:val="28"/>
        </w:rPr>
        <w:t>ОГСЭ.05 ФИЗИЧЕСКАЯ КУЛЬТУРА/ АДАПТИВНАЯ ФИЗИЧЕСКАЯ КУЛЬТУРА</w:t>
      </w:r>
    </w:p>
    <w:p w:rsidR="00734FE6" w:rsidRDefault="00734FE6" w:rsidP="00734FE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34FE6" w:rsidRDefault="00734FE6" w:rsidP="00734FE6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Кузнецов В.</w:t>
      </w:r>
      <w:r w:rsidR="007B30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7B3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 Кузнецов, Г.</w:t>
      </w:r>
      <w:r w:rsidR="007B3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 Коло</w:t>
      </w:r>
      <w:r w:rsidR="00250921">
        <w:rPr>
          <w:rFonts w:ascii="Times New Roman" w:hAnsi="Times New Roman" w:cs="Times New Roman"/>
          <w:sz w:val="28"/>
          <w:szCs w:val="28"/>
          <w:shd w:val="clear" w:color="auto" w:fill="FFFFFF"/>
        </w:rPr>
        <w:t>дницкий. — Москва</w:t>
      </w:r>
      <w:proofErr w:type="gramStart"/>
      <w:r w:rsidR="002509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509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256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5" w:history="1">
        <w:r w:rsidR="003F1B0A" w:rsidRPr="0045255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https://book.ru/books/951558</w:t>
        </w:r>
      </w:hyperlink>
      <w:r w:rsidR="003F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 А.</w:t>
      </w:r>
      <w:r w:rsidR="007B306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</w:t>
      </w:r>
      <w:r w:rsidR="007B30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А. Бишаева, В.</w:t>
      </w:r>
      <w:r w:rsidR="007B30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В. Малков. — Москва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3F1B0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 w:rsidR="00826E3E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6" w:history="1">
        <w:r w:rsidR="003F1B0A" w:rsidRPr="0045255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https://book.ru/books/949532</w:t>
        </w:r>
      </w:hyperlink>
      <w:r w:rsidR="003F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34FE6" w:rsidRDefault="00734FE6" w:rsidP="00734FE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</w:t>
      </w:r>
      <w:r w:rsidR="007B30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7B3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Я. Виленский, А.</w:t>
      </w:r>
      <w:r w:rsidR="007B30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Г. Горшков. — Москва : КноРус, 202</w:t>
      </w:r>
      <w:r w:rsidR="0025092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214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7" w:history="1">
        <w:r w:rsidR="003F1B0A" w:rsidRPr="0045255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https://book.ru/books/951559</w:t>
        </w:r>
      </w:hyperlink>
      <w:r w:rsidR="003F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34FE6" w:rsidRPr="007B3069" w:rsidRDefault="007B3069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Лях В.</w:t>
      </w:r>
      <w:r w:rsidR="00D261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И.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 10-11 классы. Базовый уровень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В.</w:t>
      </w:r>
      <w:r w:rsidR="00D261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И. Лях.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8-е изд.</w:t>
      </w:r>
      <w:r w:rsidRPr="00D351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Москва : Просвещение, 2020.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271 с.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ил. </w:t>
      </w:r>
      <w:r w:rsidR="00734FE6" w:rsidRPr="00DA6FA6">
        <w:rPr>
          <w:rFonts w:ascii="Times New Roman" w:hAnsi="Times New Roman" w:cs="Times New Roman"/>
          <w:sz w:val="28"/>
          <w:szCs w:val="28"/>
        </w:rPr>
        <w:t>– 25 экз.</w:t>
      </w:r>
      <w:r w:rsidR="00734FE6" w:rsidRPr="00DA6FA6">
        <w:rPr>
          <w:rFonts w:ascii="Times New Roman" w:hAnsi="Times New Roman" w:cs="Times New Roman"/>
          <w:sz w:val="28"/>
          <w:szCs w:val="28"/>
        </w:rPr>
        <w:tab/>
      </w:r>
    </w:p>
    <w:p w:rsidR="00734FE6" w:rsidRDefault="00734FE6" w:rsidP="00734FE6">
      <w:pPr>
        <w:spacing w:line="240" w:lineRule="auto"/>
        <w:jc w:val="both"/>
      </w:pPr>
      <w:r w:rsidRPr="00DA6FA6">
        <w:rPr>
          <w:rFonts w:ascii="Times New Roman" w:hAnsi="Times New Roman" w:cs="Times New Roman"/>
          <w:b/>
          <w:sz w:val="28"/>
          <w:szCs w:val="28"/>
        </w:rPr>
        <w:t>Бегидова Т. П.</w:t>
      </w:r>
      <w:r w:rsidRPr="00DA6FA6">
        <w:rPr>
          <w:rFonts w:ascii="Times New Roman" w:hAnsi="Times New Roman" w:cs="Times New Roman"/>
          <w:sz w:val="28"/>
          <w:szCs w:val="28"/>
        </w:rPr>
        <w:t>  Теория и организация адаптивной физической культуры</w:t>
      </w:r>
      <w:proofErr w:type="gramStart"/>
      <w:r w:rsidRPr="00DA6FA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A6FA6">
        <w:rPr>
          <w:rFonts w:ascii="Times New Roman" w:hAnsi="Times New Roman" w:cs="Times New Roman"/>
          <w:sz w:val="28"/>
          <w:szCs w:val="28"/>
        </w:rPr>
        <w:t xml:space="preserve"> учебное пособие для СПО / Т. П. Бегидова. — </w:t>
      </w:r>
      <w:r w:rsidR="00257196">
        <w:rPr>
          <w:rFonts w:ascii="Times New Roman" w:hAnsi="Times New Roman" w:cs="Times New Roman"/>
          <w:sz w:val="28"/>
          <w:szCs w:val="28"/>
        </w:rPr>
        <w:t>3</w:t>
      </w:r>
      <w:r w:rsidRPr="00DA6FA6">
        <w:rPr>
          <w:rFonts w:ascii="Times New Roman" w:hAnsi="Times New Roman" w:cs="Times New Roman"/>
          <w:sz w:val="28"/>
          <w:szCs w:val="28"/>
        </w:rPr>
        <w:t>-е изд., испр. и доп. — М</w:t>
      </w:r>
      <w:r>
        <w:rPr>
          <w:rFonts w:ascii="Times New Roman" w:hAnsi="Times New Roman" w:cs="Times New Roman"/>
          <w:sz w:val="28"/>
          <w:szCs w:val="28"/>
        </w:rPr>
        <w:t>осква : Издательство Юрайт, 202</w:t>
      </w:r>
      <w:r w:rsidR="00257196">
        <w:rPr>
          <w:rFonts w:ascii="Times New Roman" w:hAnsi="Times New Roman" w:cs="Times New Roman"/>
          <w:sz w:val="28"/>
          <w:szCs w:val="28"/>
        </w:rPr>
        <w:t>4. — 18</w:t>
      </w:r>
      <w:r w:rsidRPr="00DA6FA6">
        <w:rPr>
          <w:rFonts w:ascii="Times New Roman" w:hAnsi="Times New Roman" w:cs="Times New Roman"/>
          <w:sz w:val="28"/>
          <w:szCs w:val="28"/>
        </w:rPr>
        <w:t xml:space="preserve">1 с. — (Профессиональное образование). — URL: </w:t>
      </w:r>
      <w:hyperlink r:id="rId8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</w:rPr>
          <w:t>https://urait.ru/bcode/539702</w:t>
        </w:r>
      </w:hyperlink>
      <w:r w:rsidR="003F1B0A">
        <w:rPr>
          <w:rFonts w:ascii="Times New Roman" w:hAnsi="Times New Roman" w:cs="Times New Roman"/>
          <w:sz w:val="28"/>
          <w:szCs w:val="28"/>
        </w:rPr>
        <w:t xml:space="preserve"> </w:t>
      </w:r>
      <w:r w:rsidRPr="00DA6FA6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>
        <w:tab/>
      </w:r>
    </w:p>
    <w:p w:rsidR="00734FE6" w:rsidRP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FE6" w:rsidRDefault="00734FE6" w:rsidP="00734FE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Кузнецов В.</w:t>
      </w:r>
      <w:r w:rsidR="008A3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Теория и история физической культуры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учебник / В.</w:t>
      </w:r>
      <w:r w:rsidR="008A3C0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С. Кузнецов, Г.</w:t>
      </w:r>
      <w:r w:rsidR="008A3C0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А. Колодницкий. — Москва</w:t>
      </w:r>
      <w:proofErr w:type="gramStart"/>
      <w:r w:rsidR="000724F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0724FC">
        <w:rPr>
          <w:rFonts w:ascii="Times New Roman" w:hAnsi="Times New Roman" w:cs="Times New Roman"/>
          <w:bCs/>
          <w:sz w:val="28"/>
          <w:szCs w:val="28"/>
        </w:rPr>
        <w:t xml:space="preserve"> КноРус, 2024</w:t>
      </w:r>
      <w:r>
        <w:rPr>
          <w:rFonts w:ascii="Times New Roman" w:hAnsi="Times New Roman" w:cs="Times New Roman"/>
          <w:bCs/>
          <w:sz w:val="28"/>
          <w:szCs w:val="28"/>
        </w:rPr>
        <w:t xml:space="preserve">. — 448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 —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9" w:history="1">
        <w:r w:rsidR="003F1B0A" w:rsidRPr="0045255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https://book.ru/books/952994</w:t>
        </w:r>
      </w:hyperlink>
      <w:r w:rsidR="003F1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734FE6" w:rsidRPr="00C2620A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620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Аллянов Ю. Н.  </w:t>
      </w:r>
      <w:r w:rsidRPr="00C2620A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Физическая культура</w:t>
      </w:r>
      <w:proofErr w:type="gramStart"/>
      <w:r w:rsidRPr="00C262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262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</w:t>
      </w:r>
      <w:r w:rsidR="007F3BFF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7F3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F3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EF6516">
        <w:rPr>
          <w:rFonts w:ascii="Times New Roman" w:hAnsi="Times New Roman" w:cs="Times New Roman"/>
          <w:sz w:val="28"/>
          <w:szCs w:val="28"/>
          <w:shd w:val="clear" w:color="auto" w:fill="FFFFFF"/>
        </w:rPr>
        <w:t>4. — 450</w:t>
      </w:r>
      <w:r w:rsidRPr="00C262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C2620A">
        <w:t xml:space="preserve"> </w:t>
      </w:r>
      <w:r w:rsidRPr="00C262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https://urait.ru/bcode/535163</w:t>
        </w:r>
      </w:hyperlink>
      <w:r w:rsidR="003F1B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2620A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</w:t>
      </w:r>
      <w:r w:rsidR="00EF6516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 w:rsidR="00EF6516"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1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https://urait.ru/bcode/534867</w:t>
        </w:r>
      </w:hyperlink>
      <w:r w:rsidR="003F1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</w:t>
      </w:r>
      <w:r w:rsidR="00EF651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148 с. — (Профессиональное образование). — URL: </w:t>
      </w:r>
      <w:hyperlink r:id="rId12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https://urait.ru/bcode/535174</w:t>
        </w:r>
      </w:hyperlink>
      <w:r w:rsidR="003F1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EF6516">
        <w:rPr>
          <w:rFonts w:ascii="Times New Roman" w:hAnsi="Times New Roman" w:cs="Times New Roman"/>
          <w:sz w:val="28"/>
          <w:szCs w:val="28"/>
          <w:lang w:eastAsia="ru-RU"/>
        </w:rPr>
        <w:t>4. — 749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—URL: </w:t>
      </w:r>
      <w:hyperlink r:id="rId13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https://urait.ru/bcode/542056</w:t>
        </w:r>
      </w:hyperlink>
      <w:r w:rsidR="003F1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EF6516">
        <w:rPr>
          <w:rFonts w:ascii="Times New Roman" w:hAnsi="Times New Roman" w:cs="Times New Roman"/>
          <w:sz w:val="28"/>
          <w:szCs w:val="28"/>
          <w:lang w:eastAsia="ru-RU"/>
        </w:rPr>
        <w:t>4. — 442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4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https://urait.ru/bcode/542057</w:t>
        </w:r>
      </w:hyperlink>
      <w:r w:rsidR="003F1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EF651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531 с. — (Профессиональное образование). — URL: </w:t>
      </w:r>
      <w:hyperlink r:id="rId15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https://urait.ru/bcode/542196</w:t>
        </w:r>
      </w:hyperlink>
      <w:r w:rsidR="003F1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Рипа М. Д</w:t>
      </w:r>
      <w:r>
        <w:rPr>
          <w:rFonts w:ascii="Times New Roman" w:hAnsi="Times New Roman" w:cs="Times New Roman"/>
          <w:sz w:val="28"/>
          <w:szCs w:val="28"/>
          <w:lang w:eastAsia="ru-RU"/>
        </w:rPr>
        <w:t>.  Методы лечебной и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 / М. Д. Рипа, И. В. Кулькова. — 2-е изд., испр. и доп. — М</w:t>
      </w:r>
      <w:r w:rsidR="007F3BFF">
        <w:rPr>
          <w:rFonts w:ascii="Times New Roman" w:hAnsi="Times New Roman" w:cs="Times New Roman"/>
          <w:sz w:val="28"/>
          <w:szCs w:val="28"/>
          <w:lang w:eastAsia="ru-RU"/>
        </w:rPr>
        <w:t>осква : Изд</w:t>
      </w:r>
      <w:r w:rsidR="00345C98">
        <w:rPr>
          <w:rFonts w:ascii="Times New Roman" w:hAnsi="Times New Roman" w:cs="Times New Roman"/>
          <w:sz w:val="28"/>
          <w:szCs w:val="28"/>
          <w:lang w:eastAsia="ru-RU"/>
        </w:rPr>
        <w:t>ательство Юрайт, 202</w:t>
      </w:r>
      <w:r w:rsidR="00EF6516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 — 158 с. — (Профессиональное образование). — URL: </w:t>
      </w:r>
      <w:hyperlink r:id="rId16" w:history="1">
        <w:r w:rsidR="003F1B0A"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https://urait.ru/bcode/539518</w:t>
        </w:r>
      </w:hyperlink>
      <w:r w:rsidR="003F1B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34FE6" w:rsidRDefault="00734FE6" w:rsidP="00734F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4FE6" w:rsidRPr="00734FE6" w:rsidRDefault="00734FE6" w:rsidP="00734FE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4FE6" w:rsidRPr="00734FE6" w:rsidRDefault="00734FE6" w:rsidP="00DA6F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15E51" w:rsidRDefault="00115E51" w:rsidP="00115E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5E51" w:rsidRDefault="00115E51" w:rsidP="00115E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5E51" w:rsidRDefault="00115E51" w:rsidP="00115E51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15E51" w:rsidRDefault="00115E51" w:rsidP="00115E51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A6FA6" w:rsidRPr="007B3069" w:rsidRDefault="00DA6FA6" w:rsidP="00115E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A6FA6" w:rsidRPr="007B3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57"/>
    <w:rsid w:val="00012516"/>
    <w:rsid w:val="000724FC"/>
    <w:rsid w:val="00115E51"/>
    <w:rsid w:val="0013040A"/>
    <w:rsid w:val="0015043B"/>
    <w:rsid w:val="00190557"/>
    <w:rsid w:val="00250921"/>
    <w:rsid w:val="00257196"/>
    <w:rsid w:val="00345C98"/>
    <w:rsid w:val="003F1B0A"/>
    <w:rsid w:val="00655750"/>
    <w:rsid w:val="0072367D"/>
    <w:rsid w:val="00734FE6"/>
    <w:rsid w:val="007B3069"/>
    <w:rsid w:val="007F3BFF"/>
    <w:rsid w:val="00826E3E"/>
    <w:rsid w:val="008A3C03"/>
    <w:rsid w:val="00AA6CE1"/>
    <w:rsid w:val="00B37CDD"/>
    <w:rsid w:val="00D12B5C"/>
    <w:rsid w:val="00D261C9"/>
    <w:rsid w:val="00DA6FA6"/>
    <w:rsid w:val="00E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E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5E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702" TargetMode="External"/><Relationship Id="rId13" Type="http://schemas.openxmlformats.org/officeDocument/2006/relationships/hyperlink" Target="https://urait.ru/bcode/54205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559" TargetMode="External"/><Relationship Id="rId12" Type="http://schemas.openxmlformats.org/officeDocument/2006/relationships/hyperlink" Target="https://urait.ru/bcode/535174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39518" TargetMode="External"/><Relationship Id="rId1" Type="http://schemas.openxmlformats.org/officeDocument/2006/relationships/styles" Target="styles.xml"/><Relationship Id="rId6" Type="http://schemas.openxmlformats.org/officeDocument/2006/relationships/hyperlink" Target="https://book.ru/books/949532" TargetMode="External"/><Relationship Id="rId11" Type="http://schemas.openxmlformats.org/officeDocument/2006/relationships/hyperlink" Target="https://urait.ru/bcode/534867" TargetMode="External"/><Relationship Id="rId5" Type="http://schemas.openxmlformats.org/officeDocument/2006/relationships/hyperlink" Target="https://book.ru/books/951558" TargetMode="External"/><Relationship Id="rId15" Type="http://schemas.openxmlformats.org/officeDocument/2006/relationships/hyperlink" Target="https://urait.ru/bcode/542196" TargetMode="External"/><Relationship Id="rId10" Type="http://schemas.openxmlformats.org/officeDocument/2006/relationships/hyperlink" Target="https://urait.ru/bcode/5351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994" TargetMode="External"/><Relationship Id="rId14" Type="http://schemas.openxmlformats.org/officeDocument/2006/relationships/hyperlink" Target="https://urait.ru/bcode/5420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16</cp:revision>
  <dcterms:created xsi:type="dcterms:W3CDTF">2020-10-29T05:58:00Z</dcterms:created>
  <dcterms:modified xsi:type="dcterms:W3CDTF">2024-03-23T09:44:00Z</dcterms:modified>
</cp:coreProperties>
</file>