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C34" w:rsidRDefault="00B30E3E" w:rsidP="003165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0E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ОП.03 ОСНОВЫ ГЕОДЕЗИИ И КАРТОГРАФИИ, ТОПОГРАФИЧЕСКАЯ ГРАФИКА</w:t>
      </w:r>
    </w:p>
    <w:p w:rsidR="00B30E3E" w:rsidRDefault="00B30E3E" w:rsidP="00C42A4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42A41" w:rsidRDefault="00C42A41" w:rsidP="00C42A4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42A41" w:rsidRDefault="00C42A41" w:rsidP="00C42A41">
      <w:pPr>
        <w:shd w:val="clear" w:color="auto" w:fill="FFFFFF"/>
        <w:spacing w:after="0"/>
        <w:jc w:val="both"/>
      </w:pPr>
    </w:p>
    <w:p w:rsidR="00090727" w:rsidRDefault="004A2219" w:rsidP="0009072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4A2219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Вострокнутов А. Л.</w:t>
      </w:r>
      <w:r w:rsidRPr="004A2219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Основы топографии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А. Л. Вострокнутов, В. Н. Супрун, Г. В. Шевченко ; под общей редакцией А. Л. Вострокнутова. — Москва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196 с. — (Профессиональное образование). </w:t>
      </w:r>
      <w:r w:rsidR="00090727"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9365A1" w:rsidRPr="0012597D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https://urait.ru/bcode/514129</w:t>
        </w:r>
      </w:hyperlink>
      <w:r w:rsidR="009365A1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090727"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90727" w:rsidRDefault="00090727" w:rsidP="0009072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090727" w:rsidRDefault="004A2219" w:rsidP="0009072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proofErr w:type="spellStart"/>
      <w:r w:rsidRPr="004A2219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Смалев</w:t>
      </w:r>
      <w:proofErr w:type="spellEnd"/>
      <w:r w:rsidRPr="004A2219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 xml:space="preserve"> В. И.</w:t>
      </w:r>
      <w:r w:rsidRPr="004A2219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Геодезия с основами картографии и картографического черчения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 w:rsidR="00117D0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В. И. </w:t>
      </w:r>
      <w:proofErr w:type="spell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Смалев</w:t>
      </w:r>
      <w:proofErr w:type="spell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Москва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2023. — 189 с. — (Профессиональное образование). </w:t>
      </w:r>
      <w:r w:rsidR="00090727"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6" w:history="1">
        <w:r w:rsidR="009365A1" w:rsidRPr="0012597D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https://urait.ru/bcode/519709</w:t>
        </w:r>
      </w:hyperlink>
      <w:r w:rsidR="009365A1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="00090727"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090727" w:rsidRDefault="00090727" w:rsidP="0009072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4A2219" w:rsidRDefault="004A2219" w:rsidP="004A221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proofErr w:type="spellStart"/>
      <w:r w:rsidRPr="004A2219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>Смалев</w:t>
      </w:r>
      <w:proofErr w:type="spellEnd"/>
      <w:r w:rsidRPr="004A2219">
        <w:rPr>
          <w:rFonts w:ascii="Times New Roman" w:hAnsi="Times New Roman" w:cs="Times New Roman"/>
          <w:b/>
          <w:iCs/>
          <w:color w:val="C00000"/>
          <w:sz w:val="28"/>
          <w:szCs w:val="28"/>
          <w:shd w:val="clear" w:color="auto" w:fill="FFFFFF"/>
        </w:rPr>
        <w:t xml:space="preserve"> В. И.</w:t>
      </w:r>
      <w:r w:rsidRPr="004A2219">
        <w:rPr>
          <w:rFonts w:ascii="Arial" w:hAnsi="Arial" w:cs="Arial"/>
          <w:i/>
          <w:iCs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Arial" w:hAnsi="Arial" w:cs="Arial"/>
          <w:color w:val="C00000"/>
          <w:sz w:val="28"/>
          <w:szCs w:val="28"/>
          <w:shd w:val="clear" w:color="auto" w:fill="FFFFFF"/>
        </w:rPr>
        <w:t> </w:t>
      </w:r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Геодезия с основами картографии и картографического черчения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 w:rsidR="00117D0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/ В. И. </w:t>
      </w:r>
      <w:proofErr w:type="spell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Смалев</w:t>
      </w:r>
      <w:proofErr w:type="spell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— Москва</w:t>
      </w:r>
      <w:proofErr w:type="gramStart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A221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2022. — 189 с. — (Профессиональное образование). — 15 экз.</w:t>
      </w:r>
    </w:p>
    <w:p w:rsidR="00117D06" w:rsidRDefault="00117D06" w:rsidP="00117D0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EB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Кравченко Ю.А.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Москва: ИНФРА-М, 2022</w:t>
      </w:r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344 </w:t>
      </w:r>
      <w:proofErr w:type="gramStart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C07EB6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6568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=393204</w:t>
        </w:r>
      </w:hyperlink>
      <w:r w:rsidR="009365A1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117D06" w:rsidRPr="00117D06" w:rsidRDefault="00117D06" w:rsidP="004A22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8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Кравченко Ю.А.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Геодезия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Ю.А. Кравченко.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2022. — 344 </w:t>
      </w:r>
      <w:proofErr w:type="gramStart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043894">
        <w:rPr>
          <w:rFonts w:ascii="Times New Roman" w:hAnsi="Times New Roman" w:cs="Times New Roman"/>
          <w:sz w:val="28"/>
          <w:szCs w:val="28"/>
          <w:shd w:val="clear" w:color="auto" w:fill="FFFFFF"/>
        </w:rPr>
        <w:t>. —</w:t>
      </w:r>
      <w:r w:rsidRPr="0004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3894">
        <w:rPr>
          <w:rFonts w:ascii="Times New Roman" w:hAnsi="Times New Roman" w:cs="Times New Roman"/>
          <w:sz w:val="28"/>
          <w:szCs w:val="28"/>
        </w:rPr>
        <w:t xml:space="preserve">(Среднее профессиональное образование). -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043894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C42A41" w:rsidRDefault="00C42A41" w:rsidP="00C42A4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62008" w:rsidRPr="00562008" w:rsidRDefault="00562008" w:rsidP="005620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0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Соловьев А. Н.</w:t>
      </w:r>
      <w:r w:rsidRPr="0056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геодезии и топографии</w:t>
      </w:r>
      <w:proofErr w:type="gramStart"/>
      <w:r w:rsidRPr="0056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6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А. Н. Соловьев. — 2-е изд., стер. — Санкт-Петербург</w:t>
      </w:r>
      <w:proofErr w:type="gramStart"/>
      <w:r w:rsidRPr="0056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6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Лань, 2022. — 240 с. </w:t>
      </w:r>
      <w:r w:rsidRPr="00562008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8" w:history="1">
        <w:r w:rsidR="009365A1" w:rsidRPr="0012597D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https://e.lanbook.com/book/238823</w:t>
        </w:r>
      </w:hyperlink>
      <w:r w:rsidR="009365A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62008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62008" w:rsidRPr="007B2EA6" w:rsidRDefault="00562008" w:rsidP="00562008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0E3E" w:rsidRPr="00097AD5" w:rsidRDefault="00B30E3E" w:rsidP="00C42A4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30E3E" w:rsidRPr="00097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AF"/>
    <w:rsid w:val="00090727"/>
    <w:rsid w:val="00097AD5"/>
    <w:rsid w:val="00117D06"/>
    <w:rsid w:val="001C40BF"/>
    <w:rsid w:val="001F107B"/>
    <w:rsid w:val="00201FD6"/>
    <w:rsid w:val="002D1E3A"/>
    <w:rsid w:val="003165A9"/>
    <w:rsid w:val="003A4C34"/>
    <w:rsid w:val="004A2219"/>
    <w:rsid w:val="004B75AF"/>
    <w:rsid w:val="0051362C"/>
    <w:rsid w:val="00562008"/>
    <w:rsid w:val="00614870"/>
    <w:rsid w:val="00681601"/>
    <w:rsid w:val="007545DA"/>
    <w:rsid w:val="009365A1"/>
    <w:rsid w:val="00A60893"/>
    <w:rsid w:val="00B30E3E"/>
    <w:rsid w:val="00C42A41"/>
    <w:rsid w:val="00CF7C46"/>
    <w:rsid w:val="00D75B56"/>
    <w:rsid w:val="00D85711"/>
    <w:rsid w:val="00D92676"/>
    <w:rsid w:val="00F51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11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51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388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3932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9709" TargetMode="External"/><Relationship Id="rId5" Type="http://schemas.openxmlformats.org/officeDocument/2006/relationships/hyperlink" Target="https://urait.ru/bcode/51412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20</cp:revision>
  <dcterms:created xsi:type="dcterms:W3CDTF">2017-09-14T12:22:00Z</dcterms:created>
  <dcterms:modified xsi:type="dcterms:W3CDTF">2023-03-06T10:21:00Z</dcterms:modified>
</cp:coreProperties>
</file>