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95" w:rsidRPr="005B6D48" w:rsidRDefault="00C17E6F" w:rsidP="008D5AF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D48">
        <w:rPr>
          <w:rFonts w:ascii="Times New Roman" w:hAnsi="Times New Roman" w:cs="Times New Roman"/>
          <w:b/>
          <w:sz w:val="28"/>
          <w:szCs w:val="28"/>
        </w:rPr>
        <w:t>ОП.06 ОСНОВЫ ЭКОНОМИКИ ОРГАНИЗАЦИИ, МЕНЕДЖМЕНТА И МАРКЕТИНГА</w:t>
      </w:r>
    </w:p>
    <w:p w:rsidR="00C17E6F" w:rsidRPr="005B6D48" w:rsidRDefault="00C17E6F" w:rsidP="008D5A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52F95" w:rsidRPr="0040324A" w:rsidRDefault="00D52F95" w:rsidP="00D52F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52F95" w:rsidRPr="0040324A" w:rsidRDefault="00D52F95" w:rsidP="00D52F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BCD" w:rsidRPr="00007BCD" w:rsidRDefault="00007BCD" w:rsidP="00672D67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007BCD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Барышникова Н. А. 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Экономика организации</w:t>
      </w:r>
      <w:proofErr w:type="gram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учебное пособие для СПО / Н. А. Барышникова, Т. А. </w:t>
      </w:r>
      <w:proofErr w:type="spell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Матеуш</w:t>
      </w:r>
      <w:proofErr w:type="spell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, М. Г. Миронов. — 3-е изд., перераб. и доп. — Москва : Издательство Юрайт, 2023. — 184 с. — (Профессиональное образование).</w:t>
      </w:r>
      <w:r w:rsidRPr="00007BCD">
        <w:t xml:space="preserve"> 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3E396E" w:rsidRPr="00243E94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https://urait.ru/bcode/510423</w:t>
        </w:r>
      </w:hyperlink>
      <w:r w:rsidR="003E396E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07BCD" w:rsidRPr="00007BCD" w:rsidRDefault="00007BCD" w:rsidP="00672D67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  <w:r w:rsidRPr="00007BCD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Основы экономики организации</w:t>
      </w:r>
      <w:proofErr w:type="gram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и практикум для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СПО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/ Л. А. </w:t>
      </w:r>
      <w:proofErr w:type="spell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Чалдаева</w:t>
      </w:r>
      <w:proofErr w:type="spell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[и др.] ; под редакцией Л. А. </w:t>
      </w:r>
      <w:proofErr w:type="spell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Чалдаевой</w:t>
      </w:r>
      <w:proofErr w:type="spell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, А. В. </w:t>
      </w:r>
      <w:proofErr w:type="spellStart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Шарковой</w:t>
      </w:r>
      <w:proofErr w:type="spellEnd"/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. — 3-е изд., перераб. и доп. — Москва : Издательство Юрайт, 2023. — 344 с. — (Профессиональное образование).</w:t>
      </w:r>
      <w:r w:rsidRPr="00007BCD">
        <w:t xml:space="preserve"> 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— URL: </w:t>
      </w:r>
      <w:hyperlink r:id="rId6" w:history="1">
        <w:r w:rsidR="003E396E" w:rsidRPr="00243E94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https://urait.ru/bcode/513191</w:t>
        </w:r>
      </w:hyperlink>
      <w:r w:rsidR="003E396E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Pr="00007BCD">
        <w:rPr>
          <w:rFonts w:ascii="Times New Roman" w:eastAsia="Calibri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07BCD" w:rsidRPr="00007BCD" w:rsidRDefault="00007BCD" w:rsidP="00672D6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07BCD">
        <w:rPr>
          <w:rFonts w:ascii="Times New Roman" w:hAnsi="Times New Roman" w:cs="Times New Roman"/>
          <w:b/>
          <w:color w:val="C00000"/>
          <w:sz w:val="28"/>
          <w:szCs w:val="28"/>
        </w:rPr>
        <w:t>Астахова Н. И.</w:t>
      </w:r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 Менеджмент</w:t>
      </w:r>
      <w:proofErr w:type="gramStart"/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Н. И. Астахова, Г. И. Москвитин ; под общей редакцией Н. И. Астаховой, Г. И. Москвитина. — Москва</w:t>
      </w:r>
      <w:proofErr w:type="gramStart"/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422 с. — (Профессиональное образование).</w:t>
      </w:r>
      <w:r w:rsidRPr="00007BCD">
        <w:t xml:space="preserve"> </w:t>
      </w:r>
      <w:r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7" w:history="1">
        <w:r w:rsidR="003E396E" w:rsidRPr="00243E94">
          <w:rPr>
            <w:rStyle w:val="a3"/>
            <w:rFonts w:ascii="Times New Roman" w:hAnsi="Times New Roman" w:cs="Times New Roman"/>
            <w:sz w:val="28"/>
            <w:szCs w:val="28"/>
          </w:rPr>
          <w:t>https://urait.ru/bcode/523607</w:t>
        </w:r>
      </w:hyperlink>
      <w:r w:rsidR="003E396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07BC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007BCD" w:rsidRPr="00007BCD" w:rsidRDefault="00672D67" w:rsidP="00672D6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Реброва</w:t>
      </w:r>
      <w:r w:rsidR="00007BCD" w:rsidRPr="00007BCD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П.  </w:t>
      </w:r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>Основы маркетинга</w:t>
      </w:r>
      <w:proofErr w:type="gramStart"/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Н. П. Реброва. — Москва</w:t>
      </w:r>
      <w:proofErr w:type="gramStart"/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2023. — 277 с. — (Профессиональное образование).</w:t>
      </w:r>
      <w:r w:rsidR="00007BCD" w:rsidRPr="00007BCD">
        <w:t xml:space="preserve"> </w:t>
      </w:r>
      <w:r w:rsidR="00007BCD" w:rsidRPr="00007BCD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8" w:history="1">
        <w:r w:rsidR="003E396E" w:rsidRPr="00243E94">
          <w:rPr>
            <w:rStyle w:val="a3"/>
            <w:rFonts w:ascii="Times New Roman" w:hAnsi="Times New Roman" w:cs="Times New Roman"/>
            <w:sz w:val="28"/>
            <w:szCs w:val="28"/>
          </w:rPr>
          <w:t>https://urait.ru/bcode/511695</w:t>
        </w:r>
      </w:hyperlink>
      <w:r w:rsidR="003E396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07BC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52F95" w:rsidRPr="0040324A" w:rsidRDefault="00D52F95" w:rsidP="00D52F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324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07BCD" w:rsidRPr="002531F7" w:rsidRDefault="00007BCD" w:rsidP="00007BC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Пястолов</w:t>
      </w:r>
      <w:proofErr w:type="spellEnd"/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3E39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3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экономики, менеджмента и маркетинга</w:t>
      </w:r>
      <w:proofErr w:type="gramStart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3E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Пястолов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2023</w:t>
      </w:r>
      <w:r w:rsidRPr="002531F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246 с.</w:t>
      </w:r>
      <w:r w:rsidRPr="002531F7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3E396E" w:rsidRPr="003E396E">
          <w:rPr>
            <w:rStyle w:val="a3"/>
            <w:rFonts w:ascii="Times New Roman" w:hAnsi="Times New Roman" w:cs="Times New Roman"/>
            <w:sz w:val="28"/>
            <w:szCs w:val="28"/>
          </w:rPr>
          <w:t>https://book.ru/books/948884</w:t>
        </w:r>
      </w:hyperlink>
      <w:r w:rsidR="003E396E" w:rsidRPr="003E396E">
        <w:rPr>
          <w:rFonts w:ascii="Times New Roman" w:hAnsi="Times New Roman" w:cs="Times New Roman"/>
          <w:sz w:val="28"/>
          <w:szCs w:val="28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2935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007BCD" w:rsidRPr="0074165C" w:rsidRDefault="00007BCD" w:rsidP="00007BC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41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Казначевская</w:t>
      </w:r>
      <w:proofErr w:type="spellEnd"/>
      <w:r w:rsidRPr="00741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Б.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Менеджмент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 </w:t>
      </w:r>
      <w:proofErr w:type="spell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2023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240 </w:t>
      </w:r>
      <w:proofErr w:type="gramStart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4165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hAnsi="Times New Roman" w:cs="Times New Roman"/>
          <w:sz w:val="28"/>
          <w:szCs w:val="28"/>
        </w:rPr>
        <w:t>—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54EF9">
        <w:t xml:space="preserve"> </w:t>
      </w:r>
      <w:hyperlink r:id="rId10" w:history="1">
        <w:r w:rsidR="003E396E" w:rsidRPr="00243E9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https://book.ru/books/948590</w:t>
        </w:r>
      </w:hyperlink>
      <w:r w:rsidR="003E3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165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4165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41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07BCD" w:rsidRPr="002531F7" w:rsidRDefault="00007BCD" w:rsidP="00007BC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</w:t>
      </w:r>
      <w:r w:rsidRPr="00A22A3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С. В.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маркетинга</w:t>
      </w:r>
      <w:proofErr w:type="gramStart"/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С. В. Карпова ; под общей редакцией С. В. Карповой.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2023</w:t>
      </w:r>
      <w:r w:rsidRPr="00A22A3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408 с. — (Профессиональное образование).</w:t>
      </w:r>
      <w:r w:rsidRPr="00A2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31F7">
        <w:rPr>
          <w:rFonts w:ascii="Times New Roman" w:eastAsia="Calibri" w:hAnsi="Times New Roman" w:cs="Times New Roman"/>
          <w:sz w:val="28"/>
          <w:szCs w:val="28"/>
        </w:rPr>
        <w:t xml:space="preserve">— URL: </w:t>
      </w:r>
      <w:hyperlink r:id="rId11" w:history="1">
        <w:r w:rsidR="00384F90" w:rsidRPr="00243E94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https://urait.ru/bcode/487560</w:t>
        </w:r>
      </w:hyperlink>
      <w:r w:rsidR="00384F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531F7">
        <w:rPr>
          <w:rFonts w:ascii="Times New Roman" w:eastAsia="Calibri" w:hAnsi="Times New Roman" w:cs="Times New Roman"/>
          <w:sz w:val="28"/>
          <w:szCs w:val="28"/>
        </w:rPr>
        <w:t>. — Режим доступа: по подписке.</w:t>
      </w:r>
    </w:p>
    <w:p w:rsidR="00D52F95" w:rsidRPr="00EF4134" w:rsidRDefault="00D52F95" w:rsidP="00D52F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2F95" w:rsidRPr="00EF4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83"/>
    <w:rsid w:val="00007BCD"/>
    <w:rsid w:val="000F1468"/>
    <w:rsid w:val="002326EE"/>
    <w:rsid w:val="00384F90"/>
    <w:rsid w:val="003E396E"/>
    <w:rsid w:val="00477D88"/>
    <w:rsid w:val="004B41DE"/>
    <w:rsid w:val="0056708D"/>
    <w:rsid w:val="005B6D48"/>
    <w:rsid w:val="00644F83"/>
    <w:rsid w:val="00672D67"/>
    <w:rsid w:val="006B2F8D"/>
    <w:rsid w:val="007E79BA"/>
    <w:rsid w:val="00802597"/>
    <w:rsid w:val="008857ED"/>
    <w:rsid w:val="008D5AFE"/>
    <w:rsid w:val="008F7A12"/>
    <w:rsid w:val="00A26F41"/>
    <w:rsid w:val="00AE7061"/>
    <w:rsid w:val="00B67E4B"/>
    <w:rsid w:val="00BD3E8A"/>
    <w:rsid w:val="00C06C50"/>
    <w:rsid w:val="00C17E6F"/>
    <w:rsid w:val="00D52F95"/>
    <w:rsid w:val="00D87EC0"/>
    <w:rsid w:val="00EF4134"/>
    <w:rsid w:val="00FA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0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69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23607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3191" TargetMode="External"/><Relationship Id="rId11" Type="http://schemas.openxmlformats.org/officeDocument/2006/relationships/hyperlink" Target="https://urait.ru/bcode/487560" TargetMode="External"/><Relationship Id="rId5" Type="http://schemas.openxmlformats.org/officeDocument/2006/relationships/hyperlink" Target="https://urait.ru/bcode/510423" TargetMode="External"/><Relationship Id="rId10" Type="http://schemas.openxmlformats.org/officeDocument/2006/relationships/hyperlink" Target="https://book.ru/books/9485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88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13</cp:revision>
  <dcterms:created xsi:type="dcterms:W3CDTF">2020-01-29T08:09:00Z</dcterms:created>
  <dcterms:modified xsi:type="dcterms:W3CDTF">2023-03-06T12:19:00Z</dcterms:modified>
</cp:coreProperties>
</file>