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E7" w:rsidRPr="00B823FA" w:rsidRDefault="00272DE7" w:rsidP="00B823F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3FA">
        <w:rPr>
          <w:rFonts w:ascii="Times New Roman" w:hAnsi="Times New Roman" w:cs="Times New Roman"/>
          <w:b/>
          <w:sz w:val="28"/>
          <w:szCs w:val="28"/>
        </w:rPr>
        <w:t xml:space="preserve">ОП.02 </w:t>
      </w:r>
      <w:r w:rsidR="000754A8">
        <w:rPr>
          <w:rFonts w:ascii="Times New Roman" w:hAnsi="Times New Roman" w:cs="Times New Roman"/>
          <w:b/>
          <w:sz w:val="28"/>
          <w:szCs w:val="28"/>
        </w:rPr>
        <w:t>ОСНОВЫ ТЕХНИЧЕСКОЙ МЕХАНИКИ</w:t>
      </w:r>
    </w:p>
    <w:p w:rsidR="003D271A" w:rsidRPr="00A059A5" w:rsidRDefault="003D271A" w:rsidP="003D271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280A96" w:rsidRPr="00280A96" w:rsidRDefault="00280A96" w:rsidP="00280A9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80A9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Гребенкин В. З.  </w:t>
      </w:r>
      <w:r w:rsidRPr="00280A9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Техническая механика</w:t>
      </w:r>
      <w:proofErr w:type="gramStart"/>
      <w:r w:rsidRPr="00280A9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80A9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 / В. З. Гребенкин, Р. П. Заднепровский, В. А. Летягин ; под редакцией В. З. Гребенкина, Р. П. Заднепровского. — Москва</w:t>
      </w:r>
      <w:proofErr w:type="gramStart"/>
      <w:r w:rsidRPr="00280A9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80A9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390 с. — (Профессиональное образование).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5" w:history="1">
        <w:r w:rsidR="00861E3B" w:rsidRPr="009F6234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https://urait.ru/bcode/542081</w:t>
        </w:r>
      </w:hyperlink>
      <w:r w:rsidR="00861E3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861E3B" w:rsidRPr="00280A9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523207" w:rsidRPr="00280A96" w:rsidRDefault="00523207" w:rsidP="0052320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Ахметзянов</w:t>
      </w:r>
      <w:r w:rsidRPr="0052320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М. Х.</w:t>
      </w:r>
      <w:r w:rsidRPr="005232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 w:rsidRPr="0052320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Техническая механика (сопротивление материалов)</w:t>
      </w:r>
      <w:proofErr w:type="gramStart"/>
      <w:r w:rsidRPr="0052320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52320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52320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М. Х. Ахметзянов, И. Б. Лазарев. — 2-е изд., перераб. и доп. — Москва : Издательство Юрайт, 2024. — 297 с. — (Профессиональное образование).</w:t>
      </w:r>
      <w:r w:rsidRPr="0052320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6" w:history="1">
        <w:r w:rsidR="000F4822" w:rsidRPr="009F6234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https://urait.ru/bcode/537187</w:t>
        </w:r>
      </w:hyperlink>
      <w:r w:rsidR="000F482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0F4822" w:rsidRPr="00280A9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280A96" w:rsidRPr="00EC520E" w:rsidRDefault="00280A96" w:rsidP="00280A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E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Сафонова Г. Г.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механика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Г.</w:t>
      </w:r>
      <w:r w:rsidRPr="00850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Г. Сафонова, Т.</w:t>
      </w:r>
      <w:r w:rsidRPr="00850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Артюховская, Д.</w:t>
      </w:r>
      <w:r w:rsidRPr="00850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 Ермаков. –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320 </w:t>
      </w:r>
      <w:proofErr w:type="gramStart"/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1F3EF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0F4822" w:rsidRPr="000F482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https://znanium.ru/catalog/product/2083155</w:t>
        </w:r>
      </w:hyperlink>
      <w:r w:rsidR="000F4822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80A96" w:rsidRDefault="00280A96" w:rsidP="00280A9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0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Сербин Е.</w:t>
      </w:r>
      <w:r w:rsidR="00906B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930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 Техническая механика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Е.</w:t>
      </w:r>
      <w:r w:rsidRPr="00850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Сербин.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 — 399 </w:t>
      </w:r>
      <w:proofErr w:type="gramStart"/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93055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0F4822" w:rsidRPr="000F4822">
          <w:rPr>
            <w:rStyle w:val="a3"/>
            <w:rFonts w:ascii="Times New Roman" w:hAnsi="Times New Roman" w:cs="Times New Roman"/>
            <w:sz w:val="28"/>
            <w:szCs w:val="28"/>
          </w:rPr>
          <w:t>https://book.ru/books/949</w:t>
        </w:r>
        <w:bookmarkStart w:id="0" w:name="_GoBack"/>
        <w:bookmarkEnd w:id="0"/>
        <w:r w:rsidR="000F4822" w:rsidRPr="000F4822">
          <w:rPr>
            <w:rStyle w:val="a3"/>
            <w:rFonts w:ascii="Times New Roman" w:hAnsi="Times New Roman" w:cs="Times New Roman"/>
            <w:sz w:val="28"/>
            <w:szCs w:val="28"/>
          </w:rPr>
          <w:t>727</w:t>
        </w:r>
      </w:hyperlink>
      <w:r w:rsidR="000F4822" w:rsidRPr="000F4822">
        <w:rPr>
          <w:rFonts w:ascii="Times New Roman" w:hAnsi="Times New Roman" w:cs="Times New Roman"/>
          <w:sz w:val="28"/>
          <w:szCs w:val="28"/>
        </w:rPr>
        <w:t xml:space="preserve"> </w:t>
      </w:r>
      <w:r w:rsidRPr="000F48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80A96" w:rsidRPr="00B22FBA" w:rsidRDefault="00280A96" w:rsidP="00280A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FBA">
        <w:rPr>
          <w:rFonts w:ascii="Times New Roman" w:hAnsi="Times New Roman" w:cs="Times New Roman"/>
          <w:b/>
          <w:sz w:val="28"/>
          <w:szCs w:val="28"/>
        </w:rPr>
        <w:t>Сербин Е. П.</w:t>
      </w:r>
      <w:r w:rsidRPr="00B22FBA">
        <w:rPr>
          <w:rFonts w:ascii="Times New Roman" w:hAnsi="Times New Roman" w:cs="Times New Roman"/>
          <w:sz w:val="28"/>
          <w:szCs w:val="28"/>
        </w:rPr>
        <w:t xml:space="preserve"> Техническая механика</w:t>
      </w:r>
      <w:proofErr w:type="gramStart"/>
      <w:r w:rsidRPr="00B22F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FBA">
        <w:rPr>
          <w:rFonts w:ascii="Times New Roman" w:hAnsi="Times New Roman" w:cs="Times New Roman"/>
          <w:sz w:val="28"/>
          <w:szCs w:val="28"/>
        </w:rPr>
        <w:t xml:space="preserve"> учебник / Е. П. Сербин  — Москва : КноРус, 2022. — 400 </w:t>
      </w:r>
      <w:proofErr w:type="gramStart"/>
      <w:r w:rsidRPr="00B22FB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22FBA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  50  экз.</w:t>
      </w:r>
    </w:p>
    <w:p w:rsidR="003D271A" w:rsidRPr="00A059A5" w:rsidRDefault="003D271A" w:rsidP="003D27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59A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80A96" w:rsidRPr="00280A96" w:rsidRDefault="00280A96" w:rsidP="00280A9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280A96">
        <w:rPr>
          <w:rFonts w:ascii="Times New Roman" w:hAnsi="Times New Roman" w:cs="Times New Roman"/>
          <w:b/>
          <w:color w:val="C00000"/>
          <w:sz w:val="28"/>
          <w:szCs w:val="28"/>
        </w:rPr>
        <w:t>Зиомковский</w:t>
      </w:r>
      <w:proofErr w:type="spellEnd"/>
      <w:r w:rsidRPr="00280A9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М.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 Техническая механика</w:t>
      </w:r>
      <w:proofErr w:type="gramStart"/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М. </w:t>
      </w:r>
      <w:proofErr w:type="spellStart"/>
      <w:r w:rsidRPr="00280A96">
        <w:rPr>
          <w:rFonts w:ascii="Times New Roman" w:hAnsi="Times New Roman" w:cs="Times New Roman"/>
          <w:color w:val="C00000"/>
          <w:sz w:val="28"/>
          <w:szCs w:val="28"/>
        </w:rPr>
        <w:t>Зиомковский</w:t>
      </w:r>
      <w:proofErr w:type="spellEnd"/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, И. В. Троицкий ; под научной редакцией В. И. </w:t>
      </w:r>
      <w:proofErr w:type="spellStart"/>
      <w:r w:rsidRPr="00280A96">
        <w:rPr>
          <w:rFonts w:ascii="Times New Roman" w:hAnsi="Times New Roman" w:cs="Times New Roman"/>
          <w:color w:val="C00000"/>
          <w:sz w:val="28"/>
          <w:szCs w:val="28"/>
        </w:rPr>
        <w:t>Вешкурцева</w:t>
      </w:r>
      <w:proofErr w:type="spellEnd"/>
      <w:r w:rsidRPr="00280A96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288 с. — (Профессиональное образов</w:t>
      </w:r>
      <w:r w:rsidR="000F4822">
        <w:rPr>
          <w:rFonts w:ascii="Times New Roman" w:hAnsi="Times New Roman" w:cs="Times New Roman"/>
          <w:color w:val="C00000"/>
          <w:sz w:val="28"/>
          <w:szCs w:val="28"/>
        </w:rPr>
        <w:t xml:space="preserve">ание). — URL: </w:t>
      </w:r>
      <w:hyperlink r:id="rId9" w:history="1">
        <w:r w:rsidR="000F4822" w:rsidRPr="009F6234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https://urait.ru/bcode/542084</w:t>
        </w:r>
      </w:hyperlink>
      <w:r w:rsidR="000F4822">
        <w:rPr>
          <w:rFonts w:ascii="Times New Roman" w:hAnsi="Times New Roman" w:cs="Times New Roman"/>
          <w:color w:val="C00000"/>
          <w:sz w:val="28"/>
          <w:szCs w:val="28"/>
        </w:rPr>
        <w:t xml:space="preserve"> . </w:t>
      </w:r>
      <w:r w:rsidR="000F4822" w:rsidRPr="00280A9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280A96" w:rsidRDefault="00280A96" w:rsidP="00280A9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80A96">
        <w:rPr>
          <w:rFonts w:ascii="Times New Roman" w:hAnsi="Times New Roman" w:cs="Times New Roman"/>
          <w:b/>
          <w:color w:val="C00000"/>
          <w:sz w:val="28"/>
          <w:szCs w:val="28"/>
        </w:rPr>
        <w:t>Журавлев Е. А.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 Техническая механика: теоретическая механика</w:t>
      </w:r>
      <w:proofErr w:type="gramStart"/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А. Журавлев. — Москва</w:t>
      </w:r>
      <w:proofErr w:type="gramStart"/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140 с. — (Профессиональное образование). — URL: </w:t>
      </w:r>
      <w:hyperlink r:id="rId10" w:history="1">
        <w:r w:rsidR="000F4822" w:rsidRPr="009F6234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https://urait.ru/bcode/542076</w:t>
        </w:r>
      </w:hyperlink>
      <w:r w:rsidR="000F482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0F4822" w:rsidRPr="00280A9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6F0B1E" w:rsidRPr="00280A96" w:rsidRDefault="006F0B1E" w:rsidP="006F0B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F0B1E">
        <w:rPr>
          <w:rFonts w:ascii="Times New Roman" w:hAnsi="Times New Roman" w:cs="Times New Roman"/>
          <w:b/>
          <w:color w:val="C00000"/>
          <w:sz w:val="28"/>
          <w:szCs w:val="28"/>
        </w:rPr>
        <w:t>Атапин В. Г.</w:t>
      </w:r>
      <w:r w:rsidRPr="006F0B1E">
        <w:rPr>
          <w:rFonts w:ascii="Times New Roman" w:hAnsi="Times New Roman" w:cs="Times New Roman"/>
          <w:color w:val="C00000"/>
          <w:sz w:val="28"/>
          <w:szCs w:val="28"/>
        </w:rPr>
        <w:t xml:space="preserve">  Сопротивление материалов. Практикум</w:t>
      </w:r>
      <w:proofErr w:type="gramStart"/>
      <w:r w:rsidRPr="006F0B1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F0B1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F0B1E">
        <w:rPr>
          <w:rFonts w:ascii="Times New Roman" w:hAnsi="Times New Roman" w:cs="Times New Roman"/>
          <w:color w:val="C00000"/>
          <w:sz w:val="28"/>
          <w:szCs w:val="28"/>
        </w:rPr>
        <w:t xml:space="preserve"> / В. Г. Атапин. — 2-е изд., испр. и доп. — Москва : Издательство Юрайт, 2024. — 218 с. — (Профессиональное образование). </w:t>
      </w:r>
      <w:r w:rsidR="00826F5E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11" w:history="1">
        <w:r w:rsidR="000F4822" w:rsidRPr="009F6234">
          <w:rPr>
            <w:rStyle w:val="a3"/>
            <w:rFonts w:ascii="Times New Roman" w:hAnsi="Times New Roman" w:cs="Times New Roman"/>
            <w:sz w:val="28"/>
            <w:szCs w:val="28"/>
          </w:rPr>
          <w:t>https://urait.ru/bcode/539452</w:t>
        </w:r>
      </w:hyperlink>
      <w:r w:rsidR="000F482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26F5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826F5E" w:rsidRPr="006F0B1E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280A96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6F0B1E" w:rsidRPr="004C344B" w:rsidRDefault="006F0B1E" w:rsidP="006F0B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3E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Олофинская В. П. </w:t>
      </w:r>
      <w:r w:rsidRPr="00883E9F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механика. Сборник тестовых заданий</w:t>
      </w:r>
      <w:proofErr w:type="gramStart"/>
      <w:r w:rsidRPr="00883E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83E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</w:t>
      </w:r>
      <w:r w:rsidRPr="00850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83E9F">
        <w:rPr>
          <w:rFonts w:ascii="Times New Roman" w:hAnsi="Times New Roman" w:cs="Times New Roman"/>
          <w:sz w:val="28"/>
          <w:szCs w:val="28"/>
          <w:shd w:val="clear" w:color="auto" w:fill="FFFFFF"/>
        </w:rPr>
        <w:t>П. Олофинская. — 2-е изд., испр.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доп. — Москва 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ИНФРА-М, 202</w:t>
      </w:r>
      <w:r w:rsidRPr="00743FE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883E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132 </w:t>
      </w:r>
      <w:proofErr w:type="gramStart"/>
      <w:r w:rsidRPr="00883E9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883E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12" w:history="1">
        <w:r w:rsidR="000F4822" w:rsidRPr="000F482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https://znanium.ru/catalog/product/1896828</w:t>
        </w:r>
      </w:hyperlink>
      <w:r w:rsidR="000F4822" w:rsidRPr="000F4822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0F482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83E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523207" w:rsidRDefault="00523207" w:rsidP="00523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E9F">
        <w:rPr>
          <w:rFonts w:ascii="Times New Roman" w:hAnsi="Times New Roman" w:cs="Times New Roman"/>
          <w:b/>
          <w:sz w:val="28"/>
          <w:szCs w:val="28"/>
        </w:rPr>
        <w:t>Вереина</w:t>
      </w:r>
      <w:r w:rsidRPr="00883E9F">
        <w:rPr>
          <w:rFonts w:ascii="Times New Roman" w:hAnsi="Times New Roman" w:cs="Times New Roman"/>
          <w:b/>
          <w:bCs/>
          <w:sz w:val="28"/>
          <w:szCs w:val="28"/>
        </w:rPr>
        <w:t xml:space="preserve"> Л. И.</w:t>
      </w:r>
      <w:r w:rsidRPr="00883E9F">
        <w:rPr>
          <w:rFonts w:ascii="Times New Roman" w:hAnsi="Times New Roman" w:cs="Times New Roman"/>
          <w:sz w:val="28"/>
          <w:szCs w:val="28"/>
        </w:rPr>
        <w:t xml:space="preserve"> Техническая механика</w:t>
      </w:r>
      <w:proofErr w:type="gramStart"/>
      <w:r w:rsidRPr="00883E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83E9F">
        <w:rPr>
          <w:rFonts w:ascii="Times New Roman" w:hAnsi="Times New Roman" w:cs="Times New Roman"/>
          <w:sz w:val="28"/>
          <w:szCs w:val="28"/>
        </w:rPr>
        <w:t xml:space="preserve"> учебник / Л. И. Вереина, М.</w:t>
      </w:r>
      <w:r>
        <w:rPr>
          <w:rFonts w:ascii="Times New Roman" w:hAnsi="Times New Roman" w:cs="Times New Roman"/>
          <w:sz w:val="28"/>
          <w:szCs w:val="28"/>
        </w:rPr>
        <w:t xml:space="preserve"> М. Краснов. </w:t>
      </w:r>
      <w:r w:rsidRPr="00B22FB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4-е изд., стер. </w:t>
      </w:r>
      <w:r w:rsidRPr="00B22FBA">
        <w:rPr>
          <w:rFonts w:ascii="Times New Roman" w:hAnsi="Times New Roman" w:cs="Times New Roman"/>
          <w:sz w:val="28"/>
          <w:szCs w:val="28"/>
        </w:rPr>
        <w:t>—</w:t>
      </w:r>
      <w:r w:rsidRPr="00883E9F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883E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83E9F">
        <w:rPr>
          <w:rFonts w:ascii="Times New Roman" w:hAnsi="Times New Roman" w:cs="Times New Roman"/>
          <w:sz w:val="28"/>
          <w:szCs w:val="28"/>
        </w:rPr>
        <w:t xml:space="preserve"> ИЦ Академия, 2020. </w:t>
      </w:r>
      <w:r w:rsidRPr="00B22FB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352 с.</w:t>
      </w:r>
      <w:r w:rsidRPr="00850972">
        <w:rPr>
          <w:rFonts w:ascii="Times New Roman" w:hAnsi="Times New Roman" w:cs="Times New Roman"/>
          <w:sz w:val="28"/>
          <w:szCs w:val="28"/>
        </w:rPr>
        <w:t xml:space="preserve"> </w:t>
      </w:r>
      <w:r w:rsidRPr="00B22FBA">
        <w:rPr>
          <w:rFonts w:ascii="Times New Roman" w:hAnsi="Times New Roman" w:cs="Times New Roman"/>
          <w:sz w:val="28"/>
          <w:szCs w:val="28"/>
        </w:rPr>
        <w:t>—</w:t>
      </w:r>
      <w:r w:rsidRPr="00883E9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образование). </w:t>
      </w:r>
      <w:r w:rsidRPr="00B22FBA">
        <w:rPr>
          <w:rFonts w:ascii="Times New Roman" w:hAnsi="Times New Roman" w:cs="Times New Roman"/>
          <w:sz w:val="28"/>
          <w:szCs w:val="28"/>
        </w:rPr>
        <w:t>—</w:t>
      </w:r>
      <w:r w:rsidRPr="00883E9F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6F0B1E" w:rsidRDefault="006F0B1E" w:rsidP="00523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207" w:rsidRPr="00280A96" w:rsidRDefault="00523207" w:rsidP="005232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373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Завистовский В. Э.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Техническая механика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В.Э. Завист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овский.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2021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376 </w:t>
      </w:r>
      <w:proofErr w:type="gramStart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60373D">
        <w:t xml:space="preserve"> 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 </w:t>
      </w:r>
      <w:hyperlink r:id="rId13" w:history="1">
        <w:r w:rsidR="000F4822" w:rsidRPr="000F482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https://znanium.com/catalog/product/1190673</w:t>
        </w:r>
      </w:hyperlink>
      <w:r w:rsidR="000F4822" w:rsidRPr="000F4822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</w:t>
      </w:r>
    </w:p>
    <w:p w:rsidR="003D271A" w:rsidRDefault="003D271A" w:rsidP="003D271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D271A" w:rsidRDefault="003D271A" w:rsidP="003D271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D271A" w:rsidRDefault="003D271A" w:rsidP="003D271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D271A" w:rsidRDefault="003D271A" w:rsidP="00ED0B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D271A" w:rsidRDefault="003D271A" w:rsidP="00ED0B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D271A" w:rsidRDefault="003D271A" w:rsidP="00ED0B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D0BF2" w:rsidRDefault="00ED0BF2" w:rsidP="00ED0BF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D0BF2" w:rsidRDefault="00ED0BF2" w:rsidP="00ED0BF2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257B9" w:rsidRDefault="00F257B9" w:rsidP="00B823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257B9" w:rsidRPr="0005698F" w:rsidRDefault="00F257B9" w:rsidP="00F257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257B9" w:rsidRPr="00056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DE7"/>
    <w:rsid w:val="000108A2"/>
    <w:rsid w:val="000754A8"/>
    <w:rsid w:val="000A18D0"/>
    <w:rsid w:val="000F4822"/>
    <w:rsid w:val="001A107A"/>
    <w:rsid w:val="001F3402"/>
    <w:rsid w:val="00272DE7"/>
    <w:rsid w:val="00280A96"/>
    <w:rsid w:val="002E20FD"/>
    <w:rsid w:val="003D271A"/>
    <w:rsid w:val="00523207"/>
    <w:rsid w:val="006F0B1E"/>
    <w:rsid w:val="0071247C"/>
    <w:rsid w:val="00826F5E"/>
    <w:rsid w:val="00861E3B"/>
    <w:rsid w:val="00906BA6"/>
    <w:rsid w:val="00B823FA"/>
    <w:rsid w:val="00BE1327"/>
    <w:rsid w:val="00C46610"/>
    <w:rsid w:val="00D105F5"/>
    <w:rsid w:val="00D84578"/>
    <w:rsid w:val="00E16FE0"/>
    <w:rsid w:val="00E871F1"/>
    <w:rsid w:val="00ED0BF2"/>
    <w:rsid w:val="00F257B9"/>
    <w:rsid w:val="00F9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6FE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06BA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6FE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06B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727" TargetMode="External"/><Relationship Id="rId13" Type="http://schemas.openxmlformats.org/officeDocument/2006/relationships/hyperlink" Target="https://znanium.com/catalog/product/119067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product/2083155" TargetMode="External"/><Relationship Id="rId12" Type="http://schemas.openxmlformats.org/officeDocument/2006/relationships/hyperlink" Target="https://znanium.ru/catalog/product/189682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187" TargetMode="External"/><Relationship Id="rId11" Type="http://schemas.openxmlformats.org/officeDocument/2006/relationships/hyperlink" Target="https://urait.ru/bcode/539452" TargetMode="External"/><Relationship Id="rId5" Type="http://schemas.openxmlformats.org/officeDocument/2006/relationships/hyperlink" Target="https://urait.ru/bcode/54208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420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208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lib-01</cp:lastModifiedBy>
  <cp:revision>22</cp:revision>
  <dcterms:created xsi:type="dcterms:W3CDTF">2020-03-20T09:15:00Z</dcterms:created>
  <dcterms:modified xsi:type="dcterms:W3CDTF">2024-02-21T12:54:00Z</dcterms:modified>
</cp:coreProperties>
</file>