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4DC" w:rsidRPr="00A01639" w:rsidRDefault="001F027B" w:rsidP="000510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ОП.06</w:t>
      </w:r>
      <w:r w:rsidR="00A634DC" w:rsidRPr="00A016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ОСНОВЫ ИНЖЕНЕРНОЙ ГРАФИКИ</w:t>
      </w:r>
    </w:p>
    <w:p w:rsidR="009A7BA9" w:rsidRDefault="009A7BA9" w:rsidP="009A7B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E3C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D64B3B" w:rsidRPr="00EE3C10" w:rsidRDefault="00D64B3B" w:rsidP="009A7B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64B3B" w:rsidRPr="00D64B3B" w:rsidRDefault="00D64B3B" w:rsidP="00D64B3B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D64B3B">
        <w:rPr>
          <w:rFonts w:ascii="Times New Roman" w:eastAsia="Calibri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Вышнепольский И. С.  </w:t>
      </w:r>
      <w:r w:rsidRPr="00D64B3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Техническое черчение</w:t>
      </w:r>
      <w:proofErr w:type="gramStart"/>
      <w:r w:rsidRPr="00D64B3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64B3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И. С. Вышнепольский. — 10-е изд., перераб. и доп. — Москва : Издательство Юрайт, 2024. — 319 с. — (Профессиональное образование).</w:t>
      </w:r>
      <w:r w:rsidRPr="00D64B3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5" w:history="1">
        <w:r w:rsidR="00475A87" w:rsidRPr="00417C1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https://urait.ru/bcode/536815</w:t>
        </w:r>
      </w:hyperlink>
      <w:r w:rsidR="00475A8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D64B3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64B3B" w:rsidRPr="00D64B3B" w:rsidRDefault="00D64B3B" w:rsidP="00D64B3B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D64B3B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Инженерная и компьютерная графика</w:t>
      </w:r>
      <w:proofErr w:type="gramStart"/>
      <w:r w:rsidRPr="00D64B3B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</w:t>
      </w:r>
      <w:r w:rsidRPr="00D64B3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:</w:t>
      </w:r>
      <w:proofErr w:type="gramEnd"/>
      <w:r w:rsidRPr="00D64B3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и практикум для СПО / Р. Р. Анамова [и др.] ; под общей редакцией Р. Р. Анамовой, С. А. Леоновой, Н. В. Пшеничновой. 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 2</w:t>
      </w:r>
      <w:r w:rsidRPr="00D64B3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-е изд., перераб. и доп. — Москва : Издательство Юрайт, 202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4. — 22</w:t>
      </w:r>
      <w:r w:rsidRPr="00D64B3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6 с. — (Профессиональное образование). — URL: </w:t>
      </w:r>
      <w:hyperlink r:id="rId6" w:history="1">
        <w:r w:rsidR="00475A87" w:rsidRPr="00417C1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https://urait.ru/bcode/537963</w:t>
        </w:r>
      </w:hyperlink>
      <w:r w:rsidR="00475A8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D64B3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64B3B" w:rsidRDefault="00D64B3B" w:rsidP="00D64B3B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D64B3B">
        <w:rPr>
          <w:rFonts w:ascii="Times New Roman" w:eastAsia="Calibri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Левицкий В. С.</w:t>
      </w:r>
      <w:r w:rsidRPr="00D64B3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 Машиностроительное черчение</w:t>
      </w:r>
      <w:proofErr w:type="gramStart"/>
      <w:r w:rsidRPr="00D64B3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64B3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В. С. Левицкий. — 9-е изд., испр. и доп. — Москва : Издательство Юрайт, 2024. — 395 с. — (Профессиональное образование).</w:t>
      </w:r>
      <w:r w:rsidRPr="00D64B3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7" w:history="1">
        <w:r w:rsidR="00475A87" w:rsidRPr="00417C1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https://urait.ru/bcode/536842</w:t>
        </w:r>
      </w:hyperlink>
      <w:r w:rsidR="00475A8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D64B3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016143" w:rsidRDefault="00016143" w:rsidP="00016143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01614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Чекмарев А. А.  </w:t>
      </w:r>
      <w:r w:rsidRPr="00016143">
        <w:rPr>
          <w:rFonts w:ascii="Times New Roman" w:hAnsi="Times New Roman" w:cs="Times New Roman"/>
          <w:color w:val="C00000"/>
          <w:sz w:val="28"/>
          <w:szCs w:val="28"/>
        </w:rPr>
        <w:t>Начертательная геометрия и черчение</w:t>
      </w:r>
      <w:proofErr w:type="gramStart"/>
      <w:r w:rsidRPr="0001614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01614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А. А. Чекмарев. — 7-е изд., испр. и доп. — Москва : Издательство Юрайт, 2024. — 423 с. — (Профессиональное образование).</w:t>
      </w:r>
      <w:r w:rsidRPr="0001614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</w:t>
      </w:r>
      <w:r w:rsidRPr="00D64B3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: </w:t>
      </w:r>
      <w:hyperlink r:id="rId8" w:history="1">
        <w:r w:rsidR="0074702C" w:rsidRPr="00417C1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https://urait.ru/bcode/537116</w:t>
        </w:r>
      </w:hyperlink>
      <w:r w:rsidR="0074702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D64B3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9390F" w:rsidRDefault="00D9390F" w:rsidP="00D939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Кувшинов</w:t>
      </w:r>
      <w:r w:rsidR="0074702C">
        <w:rPr>
          <w:rFonts w:ascii="Times New Roman" w:hAnsi="Times New Roman" w:cs="Times New Roman"/>
          <w:b/>
          <w:sz w:val="28"/>
          <w:szCs w:val="28"/>
        </w:rPr>
        <w:t xml:space="preserve"> Н. С.</w:t>
      </w:r>
      <w:r w:rsidRPr="00D939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390F">
        <w:rPr>
          <w:rFonts w:ascii="Times New Roman" w:hAnsi="Times New Roman" w:cs="Times New Roman"/>
          <w:sz w:val="28"/>
          <w:szCs w:val="28"/>
        </w:rPr>
        <w:t>Инженерная графика</w:t>
      </w:r>
      <w:proofErr w:type="gramStart"/>
      <w:r w:rsidRPr="00D9390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9390F">
        <w:rPr>
          <w:rFonts w:ascii="Times New Roman" w:hAnsi="Times New Roman" w:cs="Times New Roman"/>
          <w:sz w:val="28"/>
          <w:szCs w:val="28"/>
        </w:rPr>
        <w:t xml:space="preserve"> учебник / Н. С. Кувшинов, Т. Н. Скоцкая. — Москва</w:t>
      </w:r>
      <w:proofErr w:type="gramStart"/>
      <w:r w:rsidRPr="00D9390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9390F">
        <w:rPr>
          <w:rFonts w:ascii="Times New Roman" w:hAnsi="Times New Roman" w:cs="Times New Roman"/>
          <w:sz w:val="28"/>
          <w:szCs w:val="28"/>
        </w:rPr>
        <w:t xml:space="preserve"> КноРус, 2024. — 348 </w:t>
      </w:r>
      <w:proofErr w:type="gramStart"/>
      <w:r w:rsidRPr="00D9390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9390F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47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74702C" w:rsidRPr="0074702C">
          <w:rPr>
            <w:rStyle w:val="a3"/>
            <w:rFonts w:ascii="Times New Roman" w:hAnsi="Times New Roman" w:cs="Times New Roman"/>
            <w:sz w:val="28"/>
            <w:szCs w:val="28"/>
          </w:rPr>
          <w:t>https://book.ru/books/951748</w:t>
        </w:r>
      </w:hyperlink>
      <w:r w:rsidR="0074702C"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54575E">
        <w:rPr>
          <w:rFonts w:ascii="Times New Roman" w:hAnsi="Times New Roman" w:cs="Times New Roman"/>
          <w:sz w:val="28"/>
          <w:szCs w:val="28"/>
        </w:rPr>
        <w:t>.</w:t>
      </w:r>
    </w:p>
    <w:p w:rsidR="009A7BA9" w:rsidRPr="00D9390F" w:rsidRDefault="009A7BA9" w:rsidP="00D939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C1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9390F" w:rsidRPr="00D64B3B" w:rsidRDefault="00D9390F" w:rsidP="00D9390F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D93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Чекмаре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А. А.</w:t>
      </w:r>
      <w:r w:rsidRPr="00D93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390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Инженерная графика</w:t>
      </w:r>
      <w:proofErr w:type="gramStart"/>
      <w:r w:rsidRPr="00D9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9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А. А. Чекмарев, В. К. Осипов. — Москва</w:t>
      </w:r>
      <w:proofErr w:type="gramStart"/>
      <w:r w:rsidRPr="00D9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9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2023. — 434 </w:t>
      </w:r>
      <w:proofErr w:type="gramStart"/>
      <w:r w:rsidRPr="00D939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D939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9390F">
        <w:rPr>
          <w:rFonts w:ascii="Times New Roman" w:hAnsi="Times New Roman" w:cs="Times New Roman"/>
          <w:sz w:val="28"/>
          <w:szCs w:val="28"/>
        </w:rPr>
        <w:t xml:space="preserve"> — (Среднее профессиональное образование).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02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F02DA1" w:rsidRPr="00F02DA1">
          <w:rPr>
            <w:rStyle w:val="a3"/>
            <w:rFonts w:ascii="Times New Roman" w:hAnsi="Times New Roman" w:cs="Times New Roman"/>
            <w:sz w:val="28"/>
            <w:szCs w:val="28"/>
          </w:rPr>
          <w:t>https://book.ru/books/949254</w:t>
        </w:r>
      </w:hyperlink>
      <w:r w:rsidR="00F02DA1" w:rsidRPr="00F02DA1">
        <w:rPr>
          <w:rFonts w:ascii="Times New Roman" w:hAnsi="Times New Roman" w:cs="Times New Roman"/>
          <w:sz w:val="28"/>
          <w:szCs w:val="28"/>
        </w:rPr>
        <w:t xml:space="preserve"> </w:t>
      </w:r>
      <w:r w:rsidRPr="00F02D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02DA1">
        <w:rPr>
          <w:rFonts w:ascii="Times New Roman" w:hAnsi="Times New Roman" w:cs="Times New Roman"/>
          <w:sz w:val="28"/>
          <w:szCs w:val="28"/>
        </w:rPr>
        <w:t xml:space="preserve"> — Режим</w:t>
      </w:r>
      <w:r>
        <w:rPr>
          <w:rFonts w:ascii="Times New Roman" w:hAnsi="Times New Roman" w:cs="Times New Roman"/>
          <w:sz w:val="28"/>
          <w:szCs w:val="28"/>
        </w:rPr>
        <w:t xml:space="preserve"> доступа: по подписке</w:t>
      </w:r>
      <w:r w:rsidRPr="0054575E">
        <w:rPr>
          <w:rFonts w:ascii="Times New Roman" w:hAnsi="Times New Roman" w:cs="Times New Roman"/>
          <w:sz w:val="28"/>
          <w:szCs w:val="28"/>
        </w:rPr>
        <w:t>.</w:t>
      </w:r>
    </w:p>
    <w:p w:rsidR="00016143" w:rsidRPr="001F13A4" w:rsidRDefault="00016143" w:rsidP="000161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9472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Куликов В. П.</w:t>
      </w:r>
      <w:r w:rsidRPr="00F947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Инженерная графика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учебник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П.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Куликов.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. — 284 </w:t>
      </w:r>
      <w:proofErr w:type="gramStart"/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25254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F02DA1" w:rsidRPr="00F02DA1">
          <w:rPr>
            <w:rStyle w:val="a3"/>
            <w:rFonts w:ascii="Times New Roman" w:hAnsi="Times New Roman" w:cs="Times New Roman"/>
            <w:sz w:val="28"/>
            <w:szCs w:val="28"/>
          </w:rPr>
          <w:t>https://book.ru/books/949516</w:t>
        </w:r>
      </w:hyperlink>
      <w:r w:rsidR="00F02DA1" w:rsidRPr="00F02DA1">
        <w:rPr>
          <w:rFonts w:ascii="Times New Roman" w:hAnsi="Times New Roman" w:cs="Times New Roman"/>
          <w:sz w:val="28"/>
          <w:szCs w:val="28"/>
        </w:rPr>
        <w:t xml:space="preserve"> </w:t>
      </w:r>
      <w:r w:rsidRPr="00F02D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A7BA9" w:rsidRDefault="009A7BA9" w:rsidP="009A7B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A7BA9" w:rsidRPr="000247D7" w:rsidRDefault="009A7BA9" w:rsidP="009A7B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A7BA9" w:rsidRDefault="009A7BA9" w:rsidP="009A7BA9">
      <w:pPr>
        <w:shd w:val="clear" w:color="auto" w:fill="FFFFFF"/>
        <w:spacing w:after="0" w:line="240" w:lineRule="auto"/>
        <w:jc w:val="both"/>
      </w:pPr>
    </w:p>
    <w:p w:rsidR="009A7BA9" w:rsidRDefault="009A7BA9" w:rsidP="009A7BA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C39FE" w:rsidRDefault="000C39FE" w:rsidP="000510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C39FE" w:rsidRDefault="000C39FE" w:rsidP="000510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0C3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4DC"/>
    <w:rsid w:val="0000425E"/>
    <w:rsid w:val="00016143"/>
    <w:rsid w:val="000213AA"/>
    <w:rsid w:val="00051095"/>
    <w:rsid w:val="000B78FD"/>
    <w:rsid w:val="000C39FE"/>
    <w:rsid w:val="000D3BB8"/>
    <w:rsid w:val="001103D3"/>
    <w:rsid w:val="001D6E28"/>
    <w:rsid w:val="001F027B"/>
    <w:rsid w:val="00370527"/>
    <w:rsid w:val="00475A87"/>
    <w:rsid w:val="005724E4"/>
    <w:rsid w:val="0071247C"/>
    <w:rsid w:val="0074702C"/>
    <w:rsid w:val="00763169"/>
    <w:rsid w:val="00797A69"/>
    <w:rsid w:val="0080099E"/>
    <w:rsid w:val="009A7BA9"/>
    <w:rsid w:val="009B5AA4"/>
    <w:rsid w:val="00A00CA2"/>
    <w:rsid w:val="00A01639"/>
    <w:rsid w:val="00A634DC"/>
    <w:rsid w:val="00D64B3B"/>
    <w:rsid w:val="00D9390F"/>
    <w:rsid w:val="00DD4AEC"/>
    <w:rsid w:val="00E22E8A"/>
    <w:rsid w:val="00F02DA1"/>
    <w:rsid w:val="00F34BA1"/>
    <w:rsid w:val="00F75D4E"/>
    <w:rsid w:val="00FB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24E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C39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24E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711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6842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7963" TargetMode="External"/><Relationship Id="rId11" Type="http://schemas.openxmlformats.org/officeDocument/2006/relationships/hyperlink" Target="https://book.ru/books/949516" TargetMode="External"/><Relationship Id="rId5" Type="http://schemas.openxmlformats.org/officeDocument/2006/relationships/hyperlink" Target="https://urait.ru/bcode/536815" TargetMode="External"/><Relationship Id="rId10" Type="http://schemas.openxmlformats.org/officeDocument/2006/relationships/hyperlink" Target="https://book.ru/books/9492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17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23</cp:revision>
  <dcterms:created xsi:type="dcterms:W3CDTF">2020-04-21T05:17:00Z</dcterms:created>
  <dcterms:modified xsi:type="dcterms:W3CDTF">2024-02-22T08:41:00Z</dcterms:modified>
</cp:coreProperties>
</file>