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D9A" w:rsidRPr="005D7FAC" w:rsidRDefault="008D6D9A" w:rsidP="005D7F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FAC">
        <w:rPr>
          <w:rFonts w:ascii="Times New Roman" w:hAnsi="Times New Roman" w:cs="Times New Roman"/>
          <w:b/>
          <w:sz w:val="28"/>
          <w:szCs w:val="28"/>
        </w:rPr>
        <w:t>ОП.05 ИНФОРМАЦИОННЫЕ ТЕХНОЛОГИИ В ПРОФЕССИОНАЛЬНОЙ ДЕЯТЕЛЬНОСТИ</w:t>
      </w:r>
    </w:p>
    <w:p w:rsidR="00C35ECE" w:rsidRDefault="00C35ECE" w:rsidP="00C35EC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C35ECE" w:rsidRPr="00F7192B" w:rsidRDefault="00C35ECE" w:rsidP="00C35EC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803C3" w:rsidRDefault="00D803C3" w:rsidP="00D803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803C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Гаврилов М. В.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М. В. Гаврилов, В. А. Климов. — 5-е изд., перераб. и доп. — Москва : Издательство Юрайт, 202</w:t>
      </w:r>
      <w:r w:rsid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355 с. — (Профессиональное образование).</w:t>
      </w:r>
      <w:r w:rsidRPr="00D803C3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AE31F0" w:rsidRPr="0085223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https://urait.ru/bcode/536598</w:t>
        </w:r>
      </w:hyperlink>
      <w:r w:rsidR="00AE31F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803C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803C3" w:rsidRDefault="00D803C3" w:rsidP="00D803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803C3">
        <w:rPr>
          <w:rFonts w:ascii="Times New Roman" w:hAnsi="Times New Roman" w:cs="Times New Roman"/>
          <w:b/>
          <w:color w:val="C00000"/>
          <w:sz w:val="28"/>
          <w:szCs w:val="28"/>
        </w:rPr>
        <w:t>Куприянов Д. В.</w:t>
      </w:r>
      <w:r w:rsidRPr="00D803C3">
        <w:rPr>
          <w:rFonts w:ascii="Times New Roman" w:hAnsi="Times New Roman" w:cs="Times New Roman"/>
          <w:color w:val="C00000"/>
          <w:sz w:val="28"/>
          <w:szCs w:val="28"/>
        </w:rPr>
        <w:t xml:space="preserve">  Информационное обеспечение профессиональной деятельности</w:t>
      </w:r>
      <w:proofErr w:type="gramStart"/>
      <w:r w:rsidRPr="00D803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803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D803C3">
        <w:rPr>
          <w:rFonts w:ascii="Times New Roman" w:hAnsi="Times New Roman" w:cs="Times New Roman"/>
          <w:color w:val="C00000"/>
          <w:sz w:val="28"/>
          <w:szCs w:val="28"/>
        </w:rPr>
        <w:t xml:space="preserve"> / Д. В. Куприянов. — 2-е изд., перераб. и доп. — Москва : Издательство Юрайт, 2024. — 283 с. — (Профессиональное образование). — URL: </w:t>
      </w:r>
      <w:hyperlink r:id="rId6" w:history="1">
        <w:r w:rsidR="00061AD4" w:rsidRPr="00852239">
          <w:rPr>
            <w:rStyle w:val="a3"/>
            <w:rFonts w:ascii="Times New Roman" w:hAnsi="Times New Roman" w:cs="Times New Roman"/>
            <w:sz w:val="28"/>
            <w:szCs w:val="28"/>
          </w:rPr>
          <w:t>https://urait.ru/bcode/537693</w:t>
        </w:r>
      </w:hyperlink>
      <w:r w:rsidR="00061AD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803C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803C3" w:rsidRPr="00D803C3" w:rsidRDefault="00D803C3" w:rsidP="00D803C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D803C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Советов Б. Я.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Информационные технологии</w:t>
      </w:r>
      <w:proofErr w:type="gramStart"/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Москва : Издательство Юрайт, 202</w:t>
      </w:r>
      <w:r w:rsid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327 с. </w:t>
      </w:r>
      <w:r w:rsidR="00061AD4"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(Профессиональное образование). — URL: </w:t>
      </w:r>
      <w:hyperlink r:id="rId7" w:history="1"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https://urait.ru/bcode/536599</w:t>
        </w:r>
      </w:hyperlink>
      <w:r w:rsidR="00061A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D803C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C1D13" w:rsidRPr="00F55C00" w:rsidRDefault="00D803C3" w:rsidP="00F55C00">
      <w:pPr>
        <w:rPr>
          <w:sz w:val="28"/>
          <w:szCs w:val="28"/>
        </w:rPr>
      </w:pPr>
      <w:r w:rsidRPr="00D803C3">
        <w:rPr>
          <w:rFonts w:ascii="Times New Roman" w:hAnsi="Times New Roman" w:cs="Times New Roman"/>
          <w:b/>
          <w:sz w:val="28"/>
          <w:szCs w:val="28"/>
        </w:rPr>
        <w:t>Вебер Н. П.</w:t>
      </w:r>
      <w:r w:rsidRPr="009C5F91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профессиональной деятельности для специальности Полиграфическое производство. Практикум</w:t>
      </w:r>
      <w:proofErr w:type="gramStart"/>
      <w:r w:rsidRPr="009C5F91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9C5F91">
        <w:rPr>
          <w:rFonts w:ascii="Times New Roman" w:hAnsi="Times New Roman" w:cs="Times New Roman"/>
          <w:sz w:val="28"/>
          <w:szCs w:val="28"/>
        </w:rPr>
        <w:t>учебное пособие / Н. П. Вебер, О. Г. Севалкина. — Москва</w:t>
      </w:r>
      <w:proofErr w:type="gramStart"/>
      <w:r w:rsidRPr="009C5F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5F91">
        <w:rPr>
          <w:rFonts w:ascii="Times New Roman" w:hAnsi="Times New Roman" w:cs="Times New Roman"/>
          <w:sz w:val="28"/>
          <w:szCs w:val="28"/>
        </w:rPr>
        <w:t xml:space="preserve"> КноРус, 2024. — 260 </w:t>
      </w:r>
      <w:proofErr w:type="gramStart"/>
      <w:r w:rsidRPr="009C5F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F91">
        <w:rPr>
          <w:rFonts w:ascii="Times New Roman" w:hAnsi="Times New Roman" w:cs="Times New Roman"/>
          <w:sz w:val="28"/>
          <w:szCs w:val="28"/>
        </w:rPr>
        <w:t>.</w:t>
      </w:r>
      <w:r w:rsidRPr="00D803C3">
        <w:rPr>
          <w:rFonts w:ascii="Times New Roman" w:hAnsi="Times New Roman" w:cs="Times New Roman"/>
          <w:sz w:val="28"/>
          <w:szCs w:val="28"/>
        </w:rPr>
        <w:t xml:space="preserve"> </w:t>
      </w:r>
      <w:r w:rsidR="00F55C00" w:rsidRPr="00F55C00">
        <w:rPr>
          <w:bCs/>
          <w:sz w:val="28"/>
          <w:szCs w:val="28"/>
        </w:rPr>
        <w:t>—</w:t>
      </w:r>
      <w:r w:rsidR="00F55C00" w:rsidRPr="00F55C00">
        <w:rPr>
          <w:b/>
          <w:bCs/>
          <w:sz w:val="28"/>
          <w:szCs w:val="28"/>
        </w:rPr>
        <w:t xml:space="preserve">  </w:t>
      </w:r>
      <w:r w:rsidR="00F55C00" w:rsidRPr="00F55C00">
        <w:rPr>
          <w:rFonts w:ascii="Times New Roman" w:hAnsi="Times New Roman" w:cs="Times New Roman"/>
          <w:bCs/>
          <w:sz w:val="28"/>
          <w:szCs w:val="28"/>
        </w:rPr>
        <w:t>(Среднее профессиональное образование).</w:t>
      </w:r>
      <w:r w:rsidR="00F55C00" w:rsidRPr="00F55C00">
        <w:rPr>
          <w:b/>
          <w:bCs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F55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F55C00" w:rsidRPr="00081532">
          <w:rPr>
            <w:rStyle w:val="a3"/>
            <w:rFonts w:ascii="Times New Roman" w:hAnsi="Times New Roman" w:cs="Times New Roman"/>
            <w:sz w:val="28"/>
            <w:szCs w:val="28"/>
          </w:rPr>
          <w:t>https://book.ru/books/953389</w:t>
        </w:r>
      </w:hyperlink>
      <w:r w:rsidR="00061AD4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5ECE" w:rsidRPr="00F7192B" w:rsidRDefault="00C35ECE" w:rsidP="00C35ECE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B7BC1" w:rsidRPr="009B7BC1" w:rsidRDefault="009B7BC1" w:rsidP="009B7BC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B7BC1">
        <w:rPr>
          <w:rFonts w:ascii="Times New Roman" w:hAnsi="Times New Roman" w:cs="Times New Roman"/>
          <w:b/>
          <w:color w:val="C00000"/>
          <w:sz w:val="28"/>
          <w:szCs w:val="28"/>
        </w:rPr>
        <w:t>Инженерная 3D-компьютерная графика в 2 т. Том 1</w:t>
      </w:r>
      <w:proofErr w:type="gramStart"/>
      <w:r w:rsidRPr="009B7BC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7BC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 Л. Хейфец, А. Н. Логиновский, И. В. Буторина, В. Н. Васильева ; под редакцией А. Л. Хейфеца. — 3-е изд., перераб. и доп. — Москва : Издательство Юрайт, 2024. — 328 с. — (Профессиональное образование).</w:t>
      </w:r>
      <w:r w:rsidRP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9" w:history="1"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</w:t>
        </w:r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a</w:t>
        </w:r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it.ru/bcode/541309</w:t>
        </w:r>
      </w:hyperlink>
      <w:r w:rsidR="00061A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B7BC1" w:rsidRPr="009B7BC1" w:rsidRDefault="009B7BC1" w:rsidP="009B7BC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bookmarkStart w:id="0" w:name="_GoBack"/>
      <w:r w:rsidRPr="009B7BC1">
        <w:rPr>
          <w:rFonts w:ascii="Times New Roman" w:hAnsi="Times New Roman" w:cs="Times New Roman"/>
          <w:b/>
          <w:color w:val="C00000"/>
          <w:sz w:val="28"/>
          <w:szCs w:val="28"/>
        </w:rPr>
        <w:t>Инженерная 3D-компьютерная графика в 2 т. Том 2</w:t>
      </w:r>
      <w:proofErr w:type="gramStart"/>
      <w:r w:rsidRPr="009B7BC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9B7BC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 Л. Хейфец, А. Н. Логиновский, И. В. Буторина, В. Н. Васильева ; под редакцией А. Л. Хейфеца. — 3-е изд., перераб. и доп. — Москва : Издательство Юрайт, 2024. — 279 с. — (Профессиональное образование).</w:t>
      </w:r>
      <w:r w:rsidRP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bookmarkEnd w:id="0"/>
      <w:r w:rsidRP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10" w:history="1"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</w:t>
        </w:r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u</w:t>
        </w:r>
        <w:r w:rsidR="00061AD4" w:rsidRPr="008522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/bcode/541310</w:t>
        </w:r>
      </w:hyperlink>
      <w:r w:rsidR="00061AD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B7B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9B7BC1" w:rsidRPr="00690ACB" w:rsidRDefault="009B7BC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B7BC1" w:rsidRPr="0069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D9A"/>
    <w:rsid w:val="00003E20"/>
    <w:rsid w:val="00061AD4"/>
    <w:rsid w:val="000B0C8A"/>
    <w:rsid w:val="000D25DE"/>
    <w:rsid w:val="000E1E46"/>
    <w:rsid w:val="00155FAA"/>
    <w:rsid w:val="00290B73"/>
    <w:rsid w:val="002931DF"/>
    <w:rsid w:val="002C04A8"/>
    <w:rsid w:val="003A7362"/>
    <w:rsid w:val="005704DF"/>
    <w:rsid w:val="005A0256"/>
    <w:rsid w:val="005D7FAC"/>
    <w:rsid w:val="005E1342"/>
    <w:rsid w:val="0071247C"/>
    <w:rsid w:val="007C1D13"/>
    <w:rsid w:val="0083677A"/>
    <w:rsid w:val="008D6D9A"/>
    <w:rsid w:val="009B7BC1"/>
    <w:rsid w:val="00A437A2"/>
    <w:rsid w:val="00AE01AD"/>
    <w:rsid w:val="00AE31F0"/>
    <w:rsid w:val="00AE5391"/>
    <w:rsid w:val="00B21ECC"/>
    <w:rsid w:val="00B462DD"/>
    <w:rsid w:val="00B627B1"/>
    <w:rsid w:val="00BF113C"/>
    <w:rsid w:val="00C35ECE"/>
    <w:rsid w:val="00C8215F"/>
    <w:rsid w:val="00CA3400"/>
    <w:rsid w:val="00CB2C40"/>
    <w:rsid w:val="00D57822"/>
    <w:rsid w:val="00D803C3"/>
    <w:rsid w:val="00F417BF"/>
    <w:rsid w:val="00F46212"/>
    <w:rsid w:val="00F55C00"/>
    <w:rsid w:val="00F6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D9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8215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F55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D9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8215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F55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33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59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6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6598" TargetMode="External"/><Relationship Id="rId10" Type="http://schemas.openxmlformats.org/officeDocument/2006/relationships/hyperlink" Target="https://urait.ru/bcode/5413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3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23</cp:revision>
  <dcterms:created xsi:type="dcterms:W3CDTF">2020-04-21T05:22:00Z</dcterms:created>
  <dcterms:modified xsi:type="dcterms:W3CDTF">2024-02-22T08:19:00Z</dcterms:modified>
</cp:coreProperties>
</file>