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B45" w:rsidRDefault="00172C6D" w:rsidP="00E022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42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ОП.</w:t>
      </w:r>
      <w:r w:rsidRPr="00172C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05 </w:t>
      </w:r>
      <w:r w:rsidR="006A4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ГЕОДЕЗИЯ</w:t>
      </w:r>
    </w:p>
    <w:p w:rsidR="004E5B45" w:rsidRPr="007B2EA6" w:rsidRDefault="004E5B45" w:rsidP="00E022C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34A84" w:rsidRDefault="00434A84" w:rsidP="00434A8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676D17" w:rsidRDefault="00676D17" w:rsidP="00676D1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676D17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Макаров К. Н.</w:t>
      </w:r>
      <w:r w:rsidRPr="00676D1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Инженерная геодезия</w:t>
      </w:r>
      <w:proofErr w:type="gramStart"/>
      <w:r w:rsidRPr="00676D1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676D1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 / К. Н. Макаров. — </w:t>
      </w:r>
      <w:r w:rsidR="008E324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3</w:t>
      </w:r>
      <w:r w:rsidRPr="00676D1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-е изд., испр. и доп. — М</w:t>
      </w:r>
      <w:r w:rsidR="006568F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осква : Издательство Юрайт, 202</w:t>
      </w:r>
      <w:r w:rsidR="008E324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4</w:t>
      </w:r>
      <w:r w:rsidRPr="00676D1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2</w:t>
      </w:r>
      <w:r w:rsidR="008E324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50</w:t>
      </w:r>
      <w:r w:rsidRPr="00676D1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676D17">
        <w:rPr>
          <w:color w:val="C00000"/>
        </w:rPr>
        <w:t xml:space="preserve"> </w:t>
      </w:r>
      <w:r w:rsidRPr="00676D1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5" w:history="1">
        <w:r w:rsidR="008E3244" w:rsidRPr="008E3244">
          <w:rPr>
            <w:rStyle w:val="a3"/>
            <w:sz w:val="28"/>
            <w:szCs w:val="28"/>
          </w:rPr>
          <w:t>https://ura</w:t>
        </w:r>
        <w:r w:rsidR="008E3244" w:rsidRPr="008E3244">
          <w:rPr>
            <w:rStyle w:val="a3"/>
            <w:sz w:val="28"/>
            <w:szCs w:val="28"/>
          </w:rPr>
          <w:t>i</w:t>
        </w:r>
        <w:r w:rsidR="008E3244" w:rsidRPr="008E3244">
          <w:rPr>
            <w:rStyle w:val="a3"/>
            <w:sz w:val="28"/>
            <w:szCs w:val="28"/>
          </w:rPr>
          <w:t>t.ru/book/inzhenernaya-geodeziya-535186</w:t>
        </w:r>
      </w:hyperlink>
      <w:r w:rsidRPr="00676D1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8E3244" w:rsidRPr="007E1242" w:rsidRDefault="008E3244" w:rsidP="008E3244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proofErr w:type="spellStart"/>
      <w:r w:rsidRPr="007E1242">
        <w:rPr>
          <w:rFonts w:ascii="Times New Roman" w:hAnsi="Times New Roman" w:cs="Times New Roman"/>
          <w:b/>
          <w:color w:val="C00000"/>
          <w:sz w:val="28"/>
          <w:szCs w:val="28"/>
        </w:rPr>
        <w:t>Смалев</w:t>
      </w:r>
      <w:proofErr w:type="spellEnd"/>
      <w:r w:rsidRPr="007E1242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В. И.</w:t>
      </w:r>
      <w:r w:rsidRPr="007E1242">
        <w:rPr>
          <w:rFonts w:ascii="Times New Roman" w:hAnsi="Times New Roman" w:cs="Times New Roman"/>
          <w:color w:val="C00000"/>
          <w:sz w:val="28"/>
          <w:szCs w:val="28"/>
        </w:rPr>
        <w:t xml:space="preserve">  </w:t>
      </w:r>
      <w:r w:rsidRPr="007E124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Геодезия с основами картографии и картографического черчения</w:t>
      </w:r>
      <w:proofErr w:type="gramStart"/>
      <w:r w:rsidRPr="007E124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7E124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среднего профессионального образования / В. И. </w:t>
      </w:r>
      <w:proofErr w:type="spellStart"/>
      <w:r w:rsidRPr="007E124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Смалев</w:t>
      </w:r>
      <w:proofErr w:type="spellEnd"/>
      <w:r w:rsidRPr="007E124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 — 2-е изд., перераб. и доп. — Москва : Издательство Юрайт, 2024. — 189 с.</w:t>
      </w:r>
      <w:r w:rsidRPr="007E1242">
        <w:rPr>
          <w:rFonts w:ascii="Times New Roman" w:hAnsi="Times New Roman" w:cs="Times New Roman"/>
          <w:color w:val="C00000"/>
          <w:sz w:val="28"/>
          <w:szCs w:val="28"/>
        </w:rPr>
        <w:t xml:space="preserve"> — (Профессиональное образование).</w:t>
      </w:r>
      <w:r w:rsidRPr="007E124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URL: </w:t>
      </w:r>
      <w:hyperlink r:id="rId6" w:history="1">
        <w:r w:rsidRPr="00887D6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https://urait.ru/book/geodeziya-s-osnovami-kartografii-i-kar</w:t>
        </w:r>
        <w:r w:rsidRPr="00887D6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t</w:t>
        </w:r>
        <w:r w:rsidRPr="00887D6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ograficheskogo-chercheniya-543959</w:t>
        </w:r>
      </w:hyperlink>
      <w:r w:rsidRPr="007E124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— Режим доступа: по подписке. </w:t>
      </w:r>
    </w:p>
    <w:p w:rsidR="006568F3" w:rsidRDefault="006568F3" w:rsidP="00676D1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proofErr w:type="spellStart"/>
      <w:r w:rsidRPr="00676D17">
        <w:rPr>
          <w:rFonts w:ascii="Times New Roman" w:hAnsi="Times New Roman" w:cs="Times New Roman"/>
          <w:b/>
          <w:color w:val="C00000"/>
          <w:sz w:val="28"/>
          <w:szCs w:val="28"/>
        </w:rPr>
        <w:t>Смалев</w:t>
      </w:r>
      <w:proofErr w:type="spellEnd"/>
      <w:r w:rsidRPr="00676D17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В. И.</w:t>
      </w:r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  Геодезия с основами картографии и картографического черчения</w:t>
      </w:r>
      <w:proofErr w:type="gramStart"/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В. И. </w:t>
      </w:r>
      <w:proofErr w:type="spellStart"/>
      <w:r w:rsidRPr="00676D17">
        <w:rPr>
          <w:rFonts w:ascii="Times New Roman" w:hAnsi="Times New Roman" w:cs="Times New Roman"/>
          <w:color w:val="C00000"/>
          <w:sz w:val="28"/>
          <w:szCs w:val="28"/>
        </w:rPr>
        <w:t>Смалев</w:t>
      </w:r>
      <w:proofErr w:type="spellEnd"/>
      <w:r w:rsidRPr="00676D17">
        <w:rPr>
          <w:rFonts w:ascii="Times New Roman" w:hAnsi="Times New Roman" w:cs="Times New Roman"/>
          <w:color w:val="C00000"/>
          <w:sz w:val="28"/>
          <w:szCs w:val="28"/>
        </w:rPr>
        <w:t>. — Москва</w:t>
      </w:r>
      <w:proofErr w:type="gramStart"/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2022. — 189 с. — (Профессиональное образование).</w:t>
      </w:r>
      <w:r w:rsidRPr="00676D1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15 экз.</w:t>
      </w:r>
    </w:p>
    <w:p w:rsidR="008E3244" w:rsidRPr="007E1242" w:rsidRDefault="008E3244" w:rsidP="008E3244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7E1242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Азаров Б. Ф.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7E124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Геодезическая практика / Б. Ф. Азаров, И. В. Карелина, Г. И. </w:t>
      </w:r>
      <w:proofErr w:type="spellStart"/>
      <w:r w:rsidRPr="007E124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Мурадова</w:t>
      </w:r>
      <w:proofErr w:type="spellEnd"/>
      <w:r w:rsidRPr="007E124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, Л. И. </w:t>
      </w:r>
      <w:proofErr w:type="spellStart"/>
      <w:r w:rsidRPr="007E124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Хлебородова</w:t>
      </w:r>
      <w:proofErr w:type="spellEnd"/>
      <w:r w:rsidRPr="007E124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3-е изд., стер. — Санкт-Петербург</w:t>
      </w:r>
      <w:proofErr w:type="gramStart"/>
      <w:r w:rsidRPr="007E124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7E124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Лань, 2023. — 300 с.</w:t>
      </w:r>
      <w:r w:rsidRPr="007E1242">
        <w:rPr>
          <w:rFonts w:ascii="Times New Roman" w:hAnsi="Times New Roman" w:cs="Times New Roman"/>
          <w:color w:val="C00000"/>
          <w:sz w:val="28"/>
          <w:szCs w:val="28"/>
        </w:rPr>
        <w:t xml:space="preserve"> — URL:  </w:t>
      </w:r>
      <w:hyperlink r:id="rId7" w:history="1">
        <w:r w:rsidRPr="00887D61">
          <w:rPr>
            <w:rStyle w:val="a3"/>
            <w:rFonts w:ascii="Times New Roman" w:hAnsi="Times New Roman" w:cs="Times New Roman"/>
            <w:sz w:val="28"/>
            <w:szCs w:val="28"/>
          </w:rPr>
          <w:t>https://e.lanbook.com/</w:t>
        </w:r>
        <w:r w:rsidRPr="00887D61">
          <w:rPr>
            <w:rStyle w:val="a3"/>
            <w:rFonts w:ascii="Times New Roman" w:hAnsi="Times New Roman" w:cs="Times New Roman"/>
            <w:sz w:val="28"/>
            <w:szCs w:val="28"/>
          </w:rPr>
          <w:t>b</w:t>
        </w:r>
        <w:r w:rsidRPr="00887D61">
          <w:rPr>
            <w:rStyle w:val="a3"/>
            <w:rFonts w:ascii="Times New Roman" w:hAnsi="Times New Roman" w:cs="Times New Roman"/>
            <w:sz w:val="28"/>
            <w:szCs w:val="28"/>
          </w:rPr>
          <w:t>ook/322526</w:t>
        </w:r>
      </w:hyperlink>
      <w:r w:rsidRPr="007E1242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676D17" w:rsidRDefault="00676D17" w:rsidP="00676D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7E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Кравченко Ю.А.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Геодезия</w:t>
      </w:r>
      <w:proofErr w:type="gramStart"/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Ю.А. Кравченко. — Москва: ИНФРА-М, 202</w:t>
      </w:r>
      <w:r w:rsidR="008E3244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344 </w:t>
      </w:r>
      <w:proofErr w:type="gramStart"/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68F3" w:rsidRPr="00043894">
        <w:rPr>
          <w:rFonts w:ascii="Times New Roman" w:hAnsi="Times New Roman" w:cs="Times New Roman"/>
          <w:sz w:val="28"/>
          <w:szCs w:val="28"/>
        </w:rPr>
        <w:t>(Среднее профессиональное образование).</w:t>
      </w:r>
      <w:r w:rsidR="006568F3" w:rsidRPr="006568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568F3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6568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8" w:anchor="bib" w:history="1">
        <w:r w:rsidR="008E3244" w:rsidRPr="008E3244">
          <w:rPr>
            <w:rStyle w:val="a3"/>
            <w:rFonts w:ascii="Times New Roman" w:hAnsi="Times New Roman" w:cs="Times New Roman"/>
            <w:sz w:val="28"/>
            <w:szCs w:val="28"/>
          </w:rPr>
          <w:t>https://znanium.ru/ca</w:t>
        </w:r>
        <w:r w:rsidR="008E3244" w:rsidRPr="008E3244">
          <w:rPr>
            <w:rStyle w:val="a3"/>
            <w:rFonts w:ascii="Times New Roman" w:hAnsi="Times New Roman" w:cs="Times New Roman"/>
            <w:sz w:val="28"/>
            <w:szCs w:val="28"/>
          </w:rPr>
          <w:t>t</w:t>
        </w:r>
        <w:r w:rsidR="008E3244" w:rsidRPr="008E3244">
          <w:rPr>
            <w:rStyle w:val="a3"/>
            <w:rFonts w:ascii="Times New Roman" w:hAnsi="Times New Roman" w:cs="Times New Roman"/>
            <w:sz w:val="28"/>
            <w:szCs w:val="28"/>
          </w:rPr>
          <w:t>alog/document?id=438195#bib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676D17" w:rsidRPr="00043894" w:rsidRDefault="00676D17" w:rsidP="00676D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89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Кравченко Ю.А.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Геодезия</w:t>
      </w:r>
      <w:proofErr w:type="gramStart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Ю.А. Кравченко.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2022. — 344 </w:t>
      </w:r>
      <w:proofErr w:type="gramStart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. —</w:t>
      </w:r>
      <w:r w:rsidRPr="00043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3894">
        <w:rPr>
          <w:rFonts w:ascii="Times New Roman" w:hAnsi="Times New Roman" w:cs="Times New Roman"/>
          <w:sz w:val="28"/>
          <w:szCs w:val="28"/>
        </w:rPr>
        <w:t xml:space="preserve">(Среднее профессиональное образование). -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043894"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434A84" w:rsidRDefault="00434A84" w:rsidP="00434A8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6730CA" w:rsidRDefault="006730CA" w:rsidP="004B53F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9B21F4" w:rsidRDefault="009B21F4" w:rsidP="009B21F4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color w:val="C00000"/>
          <w:sz w:val="28"/>
          <w:szCs w:val="28"/>
        </w:rPr>
        <w:t>Огуреева</w:t>
      </w:r>
      <w:proofErr w:type="spellEnd"/>
      <w:r w:rsidRPr="009B21F4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Г. Н.  </w:t>
      </w:r>
      <w:r w:rsidRPr="009B21F4">
        <w:rPr>
          <w:rFonts w:ascii="Times New Roman" w:hAnsi="Times New Roman" w:cs="Times New Roman"/>
          <w:color w:val="C00000"/>
          <w:sz w:val="28"/>
          <w:szCs w:val="28"/>
        </w:rPr>
        <w:t>Экологическое картографирование</w:t>
      </w:r>
      <w:proofErr w:type="gramStart"/>
      <w:r w:rsidRPr="009B21F4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9B21F4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color w:val="C00000"/>
          <w:sz w:val="28"/>
          <w:szCs w:val="28"/>
        </w:rPr>
        <w:t>СПО</w:t>
      </w:r>
      <w:r w:rsidRPr="009B21F4">
        <w:rPr>
          <w:rFonts w:ascii="Times New Roman" w:hAnsi="Times New Roman" w:cs="Times New Roman"/>
          <w:color w:val="C00000"/>
          <w:sz w:val="28"/>
          <w:szCs w:val="28"/>
        </w:rPr>
        <w:t xml:space="preserve"> / Г. Н. </w:t>
      </w:r>
      <w:proofErr w:type="spellStart"/>
      <w:r w:rsidRPr="009B21F4">
        <w:rPr>
          <w:rFonts w:ascii="Times New Roman" w:hAnsi="Times New Roman" w:cs="Times New Roman"/>
          <w:color w:val="C00000"/>
          <w:sz w:val="28"/>
          <w:szCs w:val="28"/>
        </w:rPr>
        <w:t>Огуреева</w:t>
      </w:r>
      <w:proofErr w:type="spellEnd"/>
      <w:r w:rsidRPr="009B21F4">
        <w:rPr>
          <w:rFonts w:ascii="Times New Roman" w:hAnsi="Times New Roman" w:cs="Times New Roman"/>
          <w:color w:val="C00000"/>
          <w:sz w:val="28"/>
          <w:szCs w:val="28"/>
        </w:rPr>
        <w:t>, Т. В. Котова, Л. Г. Емельянова. — 3-е изд., испр. и доп. — Москва : Издательство Юрайт, 202</w:t>
      </w:r>
      <w:r w:rsidR="008E3244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9B21F4">
        <w:rPr>
          <w:rFonts w:ascii="Times New Roman" w:hAnsi="Times New Roman" w:cs="Times New Roman"/>
          <w:color w:val="C00000"/>
          <w:sz w:val="28"/>
          <w:szCs w:val="28"/>
        </w:rPr>
        <w:t>. — 147 с. — (Профессиональное образование).</w:t>
      </w:r>
      <w:r w:rsidRPr="009B21F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676D1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9" w:history="1">
        <w:r w:rsidR="008E3244" w:rsidRPr="008E3244">
          <w:rPr>
            <w:rStyle w:val="a3"/>
            <w:rFonts w:ascii="Times New Roman" w:hAnsi="Times New Roman" w:cs="Times New Roman"/>
            <w:sz w:val="28"/>
            <w:szCs w:val="28"/>
          </w:rPr>
          <w:t>https://urait.ru/book/ekol</w:t>
        </w:r>
        <w:r w:rsidR="008E3244" w:rsidRPr="008E3244">
          <w:rPr>
            <w:rStyle w:val="a3"/>
            <w:rFonts w:ascii="Times New Roman" w:hAnsi="Times New Roman" w:cs="Times New Roman"/>
            <w:sz w:val="28"/>
            <w:szCs w:val="28"/>
          </w:rPr>
          <w:t>o</w:t>
        </w:r>
        <w:r w:rsidR="008E3244" w:rsidRPr="008E3244">
          <w:rPr>
            <w:rStyle w:val="a3"/>
            <w:rFonts w:ascii="Times New Roman" w:hAnsi="Times New Roman" w:cs="Times New Roman"/>
            <w:sz w:val="28"/>
            <w:szCs w:val="28"/>
          </w:rPr>
          <w:t>gicheskoe-kartografirovanie-54350</w:t>
        </w:r>
        <w:r w:rsidR="008E3244" w:rsidRPr="00887D61">
          <w:rPr>
            <w:rStyle w:val="a3"/>
          </w:rPr>
          <w:t>5</w:t>
        </w:r>
      </w:hyperlink>
      <w:r w:rsidRPr="00676D1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— Режим доступа: по подписке. </w:t>
      </w:r>
    </w:p>
    <w:p w:rsidR="00676D17" w:rsidRPr="00676D17" w:rsidRDefault="00676D17" w:rsidP="00676D1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676D17">
        <w:rPr>
          <w:rFonts w:ascii="Times New Roman" w:hAnsi="Times New Roman" w:cs="Times New Roman"/>
          <w:b/>
          <w:color w:val="C00000"/>
          <w:sz w:val="28"/>
          <w:szCs w:val="28"/>
        </w:rPr>
        <w:t>Киселев М. И.</w:t>
      </w:r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 Геодезия</w:t>
      </w:r>
      <w:proofErr w:type="gramStart"/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М. И. Киселев, Д.Ш. Михелев.- 13-е изд. стер. – Москва</w:t>
      </w:r>
      <w:proofErr w:type="gramStart"/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 Академия, 2020. - 384 </w:t>
      </w:r>
      <w:proofErr w:type="gramStart"/>
      <w:r w:rsidRPr="00676D17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676D17">
        <w:rPr>
          <w:rFonts w:ascii="Times New Roman" w:hAnsi="Times New Roman" w:cs="Times New Roman"/>
          <w:color w:val="C00000"/>
          <w:sz w:val="28"/>
          <w:szCs w:val="28"/>
        </w:rPr>
        <w:t>. — (Среднее профессиональное образование). - 15 экз.</w:t>
      </w:r>
    </w:p>
    <w:p w:rsidR="00676D17" w:rsidRPr="00676D17" w:rsidRDefault="00676D17" w:rsidP="00676D1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676D17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Федотов Г. А.</w:t>
      </w:r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 Инженерная геодезия</w:t>
      </w:r>
      <w:proofErr w:type="gramStart"/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Г.А. Федотов. — 6-е изд., перераб. и доп. — Москва : ИНФРА-М, 2023. — 479 </w:t>
      </w:r>
      <w:proofErr w:type="gramStart"/>
      <w:r w:rsidRPr="00676D17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. — (Среднее профессиональное образование). — URL:  </w:t>
      </w:r>
      <w:hyperlink r:id="rId10" w:history="1">
        <w:r w:rsidR="005E1A06" w:rsidRPr="00BE70C5">
          <w:rPr>
            <w:rStyle w:val="a3"/>
            <w:rFonts w:ascii="Times New Roman" w:hAnsi="Times New Roman" w:cs="Times New Roman"/>
            <w:sz w:val="28"/>
            <w:szCs w:val="28"/>
          </w:rPr>
          <w:t>https://znanium.com/catalog/docum</w:t>
        </w:r>
        <w:r w:rsidR="005E1A06" w:rsidRPr="00BE70C5">
          <w:rPr>
            <w:rStyle w:val="a3"/>
            <w:rFonts w:ascii="Times New Roman" w:hAnsi="Times New Roman" w:cs="Times New Roman"/>
            <w:sz w:val="28"/>
            <w:szCs w:val="28"/>
          </w:rPr>
          <w:t>e</w:t>
        </w:r>
        <w:r w:rsidR="005E1A06" w:rsidRPr="00BE70C5">
          <w:rPr>
            <w:rStyle w:val="a3"/>
            <w:rFonts w:ascii="Times New Roman" w:hAnsi="Times New Roman" w:cs="Times New Roman"/>
            <w:sz w:val="28"/>
            <w:szCs w:val="28"/>
          </w:rPr>
          <w:t>nt?id=400103</w:t>
        </w:r>
      </w:hyperlink>
      <w:r w:rsidRPr="00676D17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676D17" w:rsidRPr="00676D17" w:rsidRDefault="00676D17" w:rsidP="00676D1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676D17">
        <w:rPr>
          <w:rFonts w:ascii="Times New Roman" w:hAnsi="Times New Roman" w:cs="Times New Roman"/>
          <w:b/>
          <w:bCs/>
          <w:color w:val="C00000"/>
          <w:sz w:val="28"/>
          <w:szCs w:val="28"/>
        </w:rPr>
        <w:t>Федотов  Г. А.</w:t>
      </w:r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 Инженерная геодезия</w:t>
      </w:r>
      <w:proofErr w:type="gramStart"/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Г. А. Федотов. - 6-е изд., перераб. и доп. - Москва : Инфра - М, 2022. - 479 </w:t>
      </w:r>
      <w:proofErr w:type="gramStart"/>
      <w:r w:rsidRPr="00676D17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676D17">
        <w:rPr>
          <w:rFonts w:ascii="Times New Roman" w:hAnsi="Times New Roman" w:cs="Times New Roman"/>
          <w:color w:val="C00000"/>
          <w:sz w:val="28"/>
          <w:szCs w:val="28"/>
        </w:rPr>
        <w:t>. - (Среднее профессиональное образование). —  50 экз.</w:t>
      </w:r>
    </w:p>
    <w:p w:rsidR="008E3244" w:rsidRPr="00676D17" w:rsidRDefault="008E3244" w:rsidP="008E3244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9B21F4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Соловьев А. Н.</w:t>
      </w:r>
      <w:r w:rsidRPr="009B21F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12497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Основы геодезии и топографии / А. Н. Соловьев. — 4-е изд., стер. — Санкт-Петербург</w:t>
      </w:r>
      <w:proofErr w:type="gramStart"/>
      <w:r w:rsidRPr="0012497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12497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Лань, 2023. — 240 с.</w:t>
      </w:r>
      <w:r w:rsidRPr="0012497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9B21F4">
        <w:rPr>
          <w:rFonts w:ascii="Times New Roman" w:hAnsi="Times New Roman" w:cs="Times New Roman"/>
          <w:color w:val="C00000"/>
          <w:sz w:val="28"/>
          <w:szCs w:val="28"/>
        </w:rPr>
        <w:t xml:space="preserve">— </w:t>
      </w:r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URL:  </w:t>
      </w:r>
      <w:hyperlink r:id="rId11" w:history="1">
        <w:r w:rsidRPr="00887D61">
          <w:rPr>
            <w:rStyle w:val="a3"/>
            <w:rFonts w:ascii="Times New Roman" w:hAnsi="Times New Roman" w:cs="Times New Roman"/>
            <w:sz w:val="28"/>
            <w:szCs w:val="28"/>
          </w:rPr>
          <w:t>https://e.lanbook.com/b</w:t>
        </w:r>
        <w:bookmarkStart w:id="0" w:name="_GoBack"/>
        <w:bookmarkEnd w:id="0"/>
        <w:r w:rsidRPr="00887D61">
          <w:rPr>
            <w:rStyle w:val="a3"/>
            <w:rFonts w:ascii="Times New Roman" w:hAnsi="Times New Roman" w:cs="Times New Roman"/>
            <w:sz w:val="28"/>
            <w:szCs w:val="28"/>
          </w:rPr>
          <w:t>o</w:t>
        </w:r>
        <w:r w:rsidRPr="00887D61">
          <w:rPr>
            <w:rStyle w:val="a3"/>
            <w:rFonts w:ascii="Times New Roman" w:hAnsi="Times New Roman" w:cs="Times New Roman"/>
            <w:sz w:val="28"/>
            <w:szCs w:val="28"/>
          </w:rPr>
          <w:t>ok/310238</w:t>
        </w:r>
      </w:hyperlink>
      <w:r w:rsidRPr="00676D17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172C6D" w:rsidRPr="007B2EA6" w:rsidRDefault="00172C6D" w:rsidP="00B53092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172C6D" w:rsidRPr="007B2EA6" w:rsidSect="00FD757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B45"/>
    <w:rsid w:val="000A5709"/>
    <w:rsid w:val="00172C6D"/>
    <w:rsid w:val="001E2401"/>
    <w:rsid w:val="00201FD6"/>
    <w:rsid w:val="002A5042"/>
    <w:rsid w:val="00410C6A"/>
    <w:rsid w:val="00434A84"/>
    <w:rsid w:val="004B53FC"/>
    <w:rsid w:val="004E3601"/>
    <w:rsid w:val="004E5B45"/>
    <w:rsid w:val="005E1A06"/>
    <w:rsid w:val="00641D2A"/>
    <w:rsid w:val="006568F3"/>
    <w:rsid w:val="00665BB3"/>
    <w:rsid w:val="006730CA"/>
    <w:rsid w:val="00676D17"/>
    <w:rsid w:val="006A484C"/>
    <w:rsid w:val="006C7957"/>
    <w:rsid w:val="006E443D"/>
    <w:rsid w:val="00826839"/>
    <w:rsid w:val="008A664C"/>
    <w:rsid w:val="008E0202"/>
    <w:rsid w:val="008E3244"/>
    <w:rsid w:val="009B21F4"/>
    <w:rsid w:val="00A0338B"/>
    <w:rsid w:val="00A60893"/>
    <w:rsid w:val="00B53092"/>
    <w:rsid w:val="00BB69C7"/>
    <w:rsid w:val="00E022C6"/>
    <w:rsid w:val="00E95275"/>
    <w:rsid w:val="00EB2BCA"/>
    <w:rsid w:val="00F0426C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5B4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8A664C"/>
  </w:style>
  <w:style w:type="character" w:styleId="a4">
    <w:name w:val="FollowedHyperlink"/>
    <w:basedOn w:val="a0"/>
    <w:uiPriority w:val="99"/>
    <w:semiHidden/>
    <w:unhideWhenUsed/>
    <w:rsid w:val="00F0426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5B4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8A664C"/>
  </w:style>
  <w:style w:type="character" w:styleId="a4">
    <w:name w:val="FollowedHyperlink"/>
    <w:basedOn w:val="a0"/>
    <w:uiPriority w:val="99"/>
    <w:semiHidden/>
    <w:unhideWhenUsed/>
    <w:rsid w:val="00F0426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document?id=43819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.lanbook.com/book/322526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ook/geodeziya-s-osnovami-kartografii-i-kartograficheskogo-chercheniya-543959" TargetMode="External"/><Relationship Id="rId11" Type="http://schemas.openxmlformats.org/officeDocument/2006/relationships/hyperlink" Target="https://e.lanbook.com/book/310238" TargetMode="External"/><Relationship Id="rId5" Type="http://schemas.openxmlformats.org/officeDocument/2006/relationships/hyperlink" Target="https://urait.ru/book/inzhenernaya-geodeziya-535186" TargetMode="External"/><Relationship Id="rId10" Type="http://schemas.openxmlformats.org/officeDocument/2006/relationships/hyperlink" Target="https://znanium.com/catalog/document?id=40010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ook/ekologicheskoe-kartografirovanie-5435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wsm-321-2-01</cp:lastModifiedBy>
  <cp:revision>21</cp:revision>
  <dcterms:created xsi:type="dcterms:W3CDTF">2017-09-18T07:54:00Z</dcterms:created>
  <dcterms:modified xsi:type="dcterms:W3CDTF">2024-03-14T12:46:00Z</dcterms:modified>
</cp:coreProperties>
</file>