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665" w:rsidRDefault="0062595D" w:rsidP="006914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2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02</w:t>
      </w:r>
      <w:r w:rsidR="006C06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E11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ПОЧВОВЕДЕНИЕ С ОСНОВАМИ ЗЕМЛЕДЕЛИЯ И АГРОХИМИИ</w:t>
      </w:r>
    </w:p>
    <w:p w:rsidR="00052A07" w:rsidRPr="00052A07" w:rsidRDefault="00052A07" w:rsidP="006914D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AE66E0" w:rsidRDefault="009F4676" w:rsidP="00AE66E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059A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8E1D7D" w:rsidRPr="001F6697" w:rsidRDefault="008E1D7D" w:rsidP="008E1D7D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7D310B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Глухих М. А. </w:t>
      </w:r>
      <w:r w:rsidRPr="007D310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Основы почвоведения, земледелия и агр</w:t>
      </w:r>
      <w:bookmarkStart w:id="0" w:name="_GoBack"/>
      <w:bookmarkEnd w:id="0"/>
      <w:r w:rsidR="001F669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охимии</w:t>
      </w:r>
      <w:proofErr w:type="gramStart"/>
      <w:r w:rsidR="001F669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="001F669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учебное пособие для СПО</w:t>
      </w:r>
      <w:r w:rsidRPr="007D310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/ М. А. Глухих</w:t>
      </w:r>
      <w:r w:rsidR="001F669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Санкт-Петербург</w:t>
      </w:r>
      <w:proofErr w:type="gramStart"/>
      <w:r w:rsidR="001F669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="001F669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Лань, 2023</w:t>
      </w:r>
      <w:r w:rsidRPr="007D310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— 128 </w:t>
      </w:r>
      <w:proofErr w:type="gramStart"/>
      <w:r w:rsidRPr="007D310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</w:t>
      </w:r>
      <w:proofErr w:type="gramEnd"/>
      <w:r w:rsidRPr="007D310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7D310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="004D281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(Среднее профессиональное образование). </w:t>
      </w:r>
      <w:r w:rsidRPr="007D310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7D310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1F669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15 экз.</w:t>
      </w:r>
    </w:p>
    <w:p w:rsidR="008E1D7D" w:rsidRPr="00411C96" w:rsidRDefault="008E1D7D" w:rsidP="008E1D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Курбанов</w:t>
      </w:r>
      <w:r w:rsidRPr="00411C96">
        <w:rPr>
          <w:rFonts w:ascii="Times New Roman" w:hAnsi="Times New Roman" w:cs="Times New Roman"/>
          <w:b/>
          <w:sz w:val="28"/>
          <w:szCs w:val="28"/>
        </w:rPr>
        <w:t xml:space="preserve"> С. А.  </w:t>
      </w:r>
      <w:r w:rsidRPr="00411C96">
        <w:rPr>
          <w:rFonts w:ascii="Times New Roman" w:hAnsi="Times New Roman" w:cs="Times New Roman"/>
          <w:sz w:val="28"/>
          <w:szCs w:val="28"/>
        </w:rPr>
        <w:t>Земледелие</w:t>
      </w:r>
      <w:proofErr w:type="gramStart"/>
      <w:r w:rsidRPr="00411C9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11C96">
        <w:rPr>
          <w:rFonts w:ascii="Times New Roman" w:hAnsi="Times New Roman" w:cs="Times New Roman"/>
          <w:sz w:val="28"/>
          <w:szCs w:val="28"/>
        </w:rPr>
        <w:t xml:space="preserve"> учебное пособие для СПО / С. А. Курбанов. — 3-е изд., испр. и доп. — М</w:t>
      </w:r>
      <w:r w:rsidR="001F6697"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193B02">
        <w:rPr>
          <w:rFonts w:ascii="Times New Roman" w:hAnsi="Times New Roman" w:cs="Times New Roman"/>
          <w:sz w:val="28"/>
          <w:szCs w:val="28"/>
        </w:rPr>
        <w:t>4</w:t>
      </w:r>
      <w:r w:rsidRPr="00411C96">
        <w:rPr>
          <w:rFonts w:ascii="Times New Roman" w:hAnsi="Times New Roman" w:cs="Times New Roman"/>
          <w:sz w:val="28"/>
          <w:szCs w:val="28"/>
        </w:rPr>
        <w:t xml:space="preserve">. — 274 с. — (Профессиональное образование).  </w:t>
      </w:r>
      <w:r w:rsidRPr="00411C96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411C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URL: </w:t>
      </w:r>
      <w:hyperlink r:id="rId5" w:history="1">
        <w:r w:rsidR="00193B02" w:rsidRPr="00193B02">
          <w:rPr>
            <w:rStyle w:val="a3"/>
            <w:sz w:val="28"/>
            <w:szCs w:val="28"/>
          </w:rPr>
          <w:t>https://urait</w:t>
        </w:r>
        <w:r w:rsidR="00193B02" w:rsidRPr="00193B02">
          <w:rPr>
            <w:rStyle w:val="a3"/>
            <w:sz w:val="28"/>
            <w:szCs w:val="28"/>
          </w:rPr>
          <w:t>.</w:t>
        </w:r>
        <w:r w:rsidR="00193B02" w:rsidRPr="00193B02">
          <w:rPr>
            <w:rStyle w:val="a3"/>
            <w:sz w:val="28"/>
            <w:szCs w:val="28"/>
          </w:rPr>
          <w:t>ru/book/zemledelie-538157</w:t>
        </w:r>
      </w:hyperlink>
      <w:r w:rsidRPr="00411C96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AE66E0" w:rsidRDefault="008E1D7D" w:rsidP="00C91F2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1C96">
        <w:rPr>
          <w:rFonts w:ascii="Times New Roman" w:hAnsi="Times New Roman" w:cs="Times New Roman"/>
          <w:b/>
          <w:sz w:val="28"/>
          <w:szCs w:val="28"/>
        </w:rPr>
        <w:t>Иванова Т. Г.</w:t>
      </w:r>
      <w:r w:rsidRPr="00411C96">
        <w:rPr>
          <w:rFonts w:ascii="Times New Roman" w:hAnsi="Times New Roman" w:cs="Times New Roman"/>
          <w:sz w:val="28"/>
          <w:szCs w:val="28"/>
        </w:rPr>
        <w:t xml:space="preserve"> </w:t>
      </w:r>
      <w:r w:rsidRPr="00411C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География почв с основами почвоведения</w:t>
      </w:r>
      <w:proofErr w:type="gramStart"/>
      <w:r w:rsidRPr="00411C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411C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411C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СПО / Т. Г. Иванова, И. С. Синицын. – М</w:t>
      </w:r>
      <w:r w:rsidR="001F6697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</w:t>
      </w:r>
      <w:proofErr w:type="gramStart"/>
      <w:r w:rsidR="001F66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1F66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</w:t>
      </w:r>
      <w:r w:rsidR="00193B02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411C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- 250 с. </w:t>
      </w:r>
      <w:r w:rsidRPr="00411C96">
        <w:rPr>
          <w:rFonts w:ascii="Times New Roman" w:hAnsi="Times New Roman" w:cs="Times New Roman"/>
          <w:sz w:val="28"/>
          <w:szCs w:val="28"/>
        </w:rPr>
        <w:t>— (Профессиональное образование).</w:t>
      </w:r>
      <w:r w:rsidRPr="00411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</w:t>
      </w:r>
      <w:r w:rsidRPr="00411C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URL: </w:t>
      </w:r>
      <w:hyperlink r:id="rId6" w:history="1">
        <w:r w:rsidR="00193B02" w:rsidRPr="00193B02">
          <w:rPr>
            <w:rStyle w:val="a3"/>
            <w:sz w:val="28"/>
            <w:szCs w:val="28"/>
          </w:rPr>
          <w:t>https://urait.ru/book/geografiya-pochv-s-os</w:t>
        </w:r>
        <w:r w:rsidR="00193B02" w:rsidRPr="00193B02">
          <w:rPr>
            <w:rStyle w:val="a3"/>
            <w:sz w:val="28"/>
            <w:szCs w:val="28"/>
          </w:rPr>
          <w:t>n</w:t>
        </w:r>
        <w:r w:rsidR="00193B02" w:rsidRPr="00193B02">
          <w:rPr>
            <w:rStyle w:val="a3"/>
            <w:sz w:val="28"/>
            <w:szCs w:val="28"/>
          </w:rPr>
          <w:t>ovami-pochvovedeniya-538788</w:t>
        </w:r>
      </w:hyperlink>
      <w:r w:rsidRPr="00411C96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C91F23" w:rsidRPr="00C91F23" w:rsidRDefault="00C91F23" w:rsidP="00C91F2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F4676" w:rsidRPr="00AE66E0" w:rsidRDefault="009F4676" w:rsidP="007872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059A5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9F4676" w:rsidRPr="0097059E" w:rsidRDefault="009F4676" w:rsidP="009F467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8E1D7D" w:rsidRPr="00411C96" w:rsidRDefault="008E1D7D" w:rsidP="008E1D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Земледелие</w:t>
      </w:r>
      <w:proofErr w:type="gramStart"/>
      <w:r w:rsidRPr="00411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:</w:t>
      </w:r>
      <w:proofErr w:type="gramEnd"/>
      <w:r w:rsidRPr="00411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11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учебное пособие / А. И. Беленков, Ю. Н. </w:t>
      </w:r>
      <w:proofErr w:type="spellStart"/>
      <w:r w:rsidRPr="00411C9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Плескачев</w:t>
      </w:r>
      <w:proofErr w:type="spellEnd"/>
      <w:r w:rsidRPr="00411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 А. </w:t>
      </w:r>
      <w:proofErr w:type="spellStart"/>
      <w:r w:rsidRPr="00411C9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Николаеви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[др.]. — Москва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ИНФРА-М, 202</w:t>
      </w:r>
      <w:r w:rsidR="00193B0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11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237 </w:t>
      </w:r>
      <w:proofErr w:type="gramStart"/>
      <w:r w:rsidRPr="00411C9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411C96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(Среднее профессиональное образование).</w:t>
      </w:r>
      <w:r w:rsidRPr="00411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11C96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411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1C9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411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411C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7" w:anchor="bib" w:history="1">
        <w:r w:rsidR="00193B02" w:rsidRPr="00193B02">
          <w:rPr>
            <w:rStyle w:val="a3"/>
            <w:sz w:val="28"/>
            <w:szCs w:val="28"/>
          </w:rPr>
          <w:t>https://znanium.ru/catalog/</w:t>
        </w:r>
        <w:r w:rsidR="00193B02" w:rsidRPr="00193B02">
          <w:rPr>
            <w:rStyle w:val="a3"/>
            <w:sz w:val="28"/>
            <w:szCs w:val="28"/>
          </w:rPr>
          <w:t>d</w:t>
        </w:r>
        <w:r w:rsidR="00193B02" w:rsidRPr="00193B02">
          <w:rPr>
            <w:rStyle w:val="a3"/>
            <w:sz w:val="28"/>
            <w:szCs w:val="28"/>
          </w:rPr>
          <w:t>ocument?id=429822#bib</w:t>
        </w:r>
      </w:hyperlink>
      <w:r w:rsidRPr="00411C96">
        <w:rPr>
          <w:rFonts w:ascii="Times New Roman" w:hAnsi="Times New Roman" w:cs="Times New Roman"/>
          <w:sz w:val="28"/>
          <w:szCs w:val="28"/>
        </w:rPr>
        <w:t xml:space="preserve">. </w:t>
      </w:r>
      <w:r w:rsidRPr="00411C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411C96"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8E1D7D" w:rsidRPr="00411C96" w:rsidRDefault="008E1D7D" w:rsidP="00193B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11C96">
        <w:rPr>
          <w:rFonts w:ascii="Times New Roman" w:hAnsi="Times New Roman" w:cs="Times New Roman"/>
          <w:b/>
          <w:sz w:val="28"/>
          <w:szCs w:val="28"/>
        </w:rPr>
        <w:t>Кидин</w:t>
      </w:r>
      <w:proofErr w:type="spellEnd"/>
      <w:r w:rsidRPr="00411C96">
        <w:rPr>
          <w:rFonts w:ascii="Times New Roman" w:hAnsi="Times New Roman" w:cs="Times New Roman"/>
          <w:b/>
          <w:sz w:val="28"/>
          <w:szCs w:val="28"/>
        </w:rPr>
        <w:t xml:space="preserve"> В. В.</w:t>
      </w:r>
      <w:r w:rsidRPr="00411C96">
        <w:rPr>
          <w:rFonts w:ascii="Times New Roman" w:hAnsi="Times New Roman" w:cs="Times New Roman"/>
          <w:sz w:val="28"/>
          <w:szCs w:val="28"/>
        </w:rPr>
        <w:t xml:space="preserve"> </w:t>
      </w:r>
      <w:r w:rsidRPr="00411C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Агрохимия</w:t>
      </w:r>
      <w:proofErr w:type="gramStart"/>
      <w:r w:rsidRPr="00411C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411C96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411C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В. В. </w:t>
      </w:r>
      <w:proofErr w:type="spellStart"/>
      <w:r w:rsidRPr="00411C96">
        <w:rPr>
          <w:rFonts w:ascii="Times New Roman" w:hAnsi="Times New Roman" w:cs="Times New Roman"/>
          <w:sz w:val="28"/>
          <w:szCs w:val="28"/>
          <w:shd w:val="clear" w:color="auto" w:fill="FFFFFF"/>
        </w:rPr>
        <w:t>Кидин</w:t>
      </w:r>
      <w:proofErr w:type="spellEnd"/>
      <w:r w:rsidRPr="00411C96">
        <w:rPr>
          <w:rFonts w:ascii="Times New Roman" w:hAnsi="Times New Roman" w:cs="Times New Roman"/>
          <w:sz w:val="28"/>
          <w:szCs w:val="28"/>
          <w:shd w:val="clear" w:color="auto" w:fill="FFFFFF"/>
        </w:rPr>
        <w:t>. – Москва</w:t>
      </w:r>
      <w:proofErr w:type="gramStart"/>
      <w:r w:rsidRPr="00411C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411C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НИЦ ИНФРА-М, 202</w:t>
      </w:r>
      <w:r w:rsidR="00193B02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411C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- 351 </w:t>
      </w:r>
      <w:proofErr w:type="gramStart"/>
      <w:r w:rsidRPr="00411C96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411C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411C96">
        <w:rPr>
          <w:rFonts w:ascii="Times New Roman" w:eastAsia="Times New Roman" w:hAnsi="Times New Roman" w:cs="Times New Roman"/>
          <w:sz w:val="28"/>
          <w:szCs w:val="28"/>
          <w:lang w:eastAsia="ru-RU"/>
        </w:rPr>
        <w:t>— (Среднее профессиональное образование).</w:t>
      </w:r>
      <w:r w:rsidRPr="00411C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</w:t>
      </w:r>
      <w:r w:rsidRPr="00411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1C9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411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411C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8" w:anchor="bib" w:history="1">
        <w:r w:rsidR="00193B02" w:rsidRPr="00193B02">
          <w:rPr>
            <w:rStyle w:val="a3"/>
            <w:sz w:val="28"/>
            <w:szCs w:val="28"/>
          </w:rPr>
          <w:t>https://znanium.ru/catalog/document?id=</w:t>
        </w:r>
        <w:r w:rsidR="00193B02" w:rsidRPr="00193B02">
          <w:rPr>
            <w:rStyle w:val="a3"/>
            <w:sz w:val="28"/>
            <w:szCs w:val="28"/>
          </w:rPr>
          <w:t>4</w:t>
        </w:r>
        <w:r w:rsidR="00193B02" w:rsidRPr="00193B02">
          <w:rPr>
            <w:rStyle w:val="a3"/>
            <w:sz w:val="28"/>
            <w:szCs w:val="28"/>
          </w:rPr>
          <w:t>22568#bib</w:t>
        </w:r>
      </w:hyperlink>
      <w:r w:rsidRPr="00411C96">
        <w:rPr>
          <w:rFonts w:ascii="Times New Roman" w:hAnsi="Times New Roman" w:cs="Times New Roman"/>
          <w:sz w:val="28"/>
          <w:szCs w:val="28"/>
        </w:rPr>
        <w:t xml:space="preserve">. </w:t>
      </w:r>
      <w:r w:rsidRPr="00411C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411C96"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8E1D7D" w:rsidRPr="00411C96" w:rsidRDefault="008E1D7D" w:rsidP="008E1D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4676" w:rsidRDefault="009F4676" w:rsidP="004D41C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sectPr w:rsidR="009F46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665"/>
    <w:rsid w:val="00052A07"/>
    <w:rsid w:val="00193B02"/>
    <w:rsid w:val="001F6697"/>
    <w:rsid w:val="00201FD6"/>
    <w:rsid w:val="00225150"/>
    <w:rsid w:val="00331DEA"/>
    <w:rsid w:val="003B42CC"/>
    <w:rsid w:val="00437629"/>
    <w:rsid w:val="004D2811"/>
    <w:rsid w:val="004D41CC"/>
    <w:rsid w:val="004F1402"/>
    <w:rsid w:val="0056263D"/>
    <w:rsid w:val="006028B0"/>
    <w:rsid w:val="0062595D"/>
    <w:rsid w:val="00667F04"/>
    <w:rsid w:val="00674304"/>
    <w:rsid w:val="006914D8"/>
    <w:rsid w:val="006C0665"/>
    <w:rsid w:val="006C724F"/>
    <w:rsid w:val="00787276"/>
    <w:rsid w:val="007D310B"/>
    <w:rsid w:val="008E1D7D"/>
    <w:rsid w:val="00904CFA"/>
    <w:rsid w:val="00950005"/>
    <w:rsid w:val="009F4676"/>
    <w:rsid w:val="00A25F11"/>
    <w:rsid w:val="00A42FD3"/>
    <w:rsid w:val="00A60893"/>
    <w:rsid w:val="00AE66E0"/>
    <w:rsid w:val="00B235D3"/>
    <w:rsid w:val="00C91F23"/>
    <w:rsid w:val="00DD056E"/>
    <w:rsid w:val="00E113EC"/>
    <w:rsid w:val="00EF0E98"/>
    <w:rsid w:val="00F46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6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066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93B0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6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066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93B0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71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document?id=42256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ru/catalog/document?id=42982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ook/geografiya-pochv-s-osnovami-pochvovedeniya-538788" TargetMode="External"/><Relationship Id="rId5" Type="http://schemas.openxmlformats.org/officeDocument/2006/relationships/hyperlink" Target="https://urait.ru/book/zemledelie-53815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wsm-321-2-01</cp:lastModifiedBy>
  <cp:revision>28</cp:revision>
  <dcterms:created xsi:type="dcterms:W3CDTF">2017-09-13T14:35:00Z</dcterms:created>
  <dcterms:modified xsi:type="dcterms:W3CDTF">2024-03-14T12:26:00Z</dcterms:modified>
</cp:coreProperties>
</file>