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339" w:rsidRPr="005920F3" w:rsidRDefault="00642339" w:rsidP="00EB41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2B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ОП.0</w:t>
      </w:r>
      <w:r w:rsidR="0024730C" w:rsidRPr="00A92B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5920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9948C1" w:rsidRPr="009948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ДЕКОРАТИВНАЯ ДЕНДРОЛОГИЯ</w:t>
      </w:r>
    </w:p>
    <w:p w:rsidR="005B51EE" w:rsidRPr="005920F3" w:rsidRDefault="005B51EE" w:rsidP="00EB41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2339" w:rsidRPr="005920F3" w:rsidRDefault="00642339" w:rsidP="00EB41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2DD4" w:rsidRPr="005920F3" w:rsidRDefault="006F2DD4" w:rsidP="00EB41E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5920F3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305749" w:rsidRPr="005920F3" w:rsidRDefault="00305749" w:rsidP="00EB41E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320608" w:rsidRPr="008C51C6" w:rsidRDefault="00320608" w:rsidP="00320608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proofErr w:type="spellStart"/>
      <w:r w:rsidRPr="008C51C6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Абаимов</w:t>
      </w:r>
      <w:proofErr w:type="spellEnd"/>
      <w:r w:rsidRPr="008C51C6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В. Ф.</w:t>
      </w:r>
      <w:r w:rsidRPr="008C51C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Дендрология</w:t>
      </w:r>
      <w:proofErr w:type="gramStart"/>
      <w:r w:rsidRPr="008C51C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8C51C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СПО / В. Ф. </w:t>
      </w:r>
      <w:proofErr w:type="spellStart"/>
      <w:r w:rsidRPr="008C51C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Абаимов</w:t>
      </w:r>
      <w:proofErr w:type="spellEnd"/>
      <w:r w:rsidRPr="008C51C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3-е изд., испр. и доп. — М</w:t>
      </w:r>
      <w:r w:rsidR="00C8517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осква : Издательство Юрайт, 202</w:t>
      </w:r>
      <w:r w:rsidR="00C5777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4</w:t>
      </w:r>
      <w:r w:rsidRPr="008C51C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474 с. — (Профессиональное образование). —</w:t>
      </w:r>
      <w:r w:rsidRPr="008C51C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5" w:history="1">
        <w:r w:rsidR="00C5777F" w:rsidRPr="00C5777F">
          <w:rPr>
            <w:rStyle w:val="a3"/>
            <w:rFonts w:ascii="Times New Roman" w:hAnsi="Times New Roman" w:cs="Times New Roman"/>
            <w:sz w:val="28"/>
            <w:szCs w:val="28"/>
          </w:rPr>
          <w:t>https://urait.ru/book/dendro</w:t>
        </w:r>
        <w:r w:rsidR="00C5777F" w:rsidRPr="00C5777F">
          <w:rPr>
            <w:rStyle w:val="a3"/>
            <w:rFonts w:ascii="Times New Roman" w:hAnsi="Times New Roman" w:cs="Times New Roman"/>
            <w:sz w:val="28"/>
            <w:szCs w:val="28"/>
          </w:rPr>
          <w:t>l</w:t>
        </w:r>
        <w:r w:rsidR="00C5777F" w:rsidRPr="00C5777F">
          <w:rPr>
            <w:rStyle w:val="a3"/>
            <w:rFonts w:ascii="Times New Roman" w:hAnsi="Times New Roman" w:cs="Times New Roman"/>
            <w:sz w:val="28"/>
            <w:szCs w:val="28"/>
          </w:rPr>
          <w:t>ogiya-538087</w:t>
        </w:r>
      </w:hyperlink>
      <w:r w:rsidRPr="00C5777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</w:t>
      </w:r>
      <w:r w:rsidRPr="008C51C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Режим доступа: по подписке.</w:t>
      </w:r>
    </w:p>
    <w:p w:rsidR="004076FD" w:rsidRPr="008C51C6" w:rsidRDefault="004076FD" w:rsidP="004076FD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8C51C6">
        <w:rPr>
          <w:rFonts w:ascii="Times New Roman" w:hAnsi="Times New Roman" w:cs="Times New Roman"/>
          <w:b/>
          <w:color w:val="C00000"/>
          <w:sz w:val="28"/>
          <w:szCs w:val="28"/>
        </w:rPr>
        <w:t>Громадин А. В.</w:t>
      </w:r>
      <w:r w:rsidRPr="008C51C6">
        <w:rPr>
          <w:rFonts w:ascii="Times New Roman" w:hAnsi="Times New Roman" w:cs="Times New Roman"/>
          <w:color w:val="C00000"/>
          <w:sz w:val="28"/>
          <w:szCs w:val="28"/>
        </w:rPr>
        <w:t xml:space="preserve">  Дендрология</w:t>
      </w:r>
      <w:proofErr w:type="gramStart"/>
      <w:r w:rsidRPr="008C51C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8C51C6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А. В. Громадин, Д. Л. Матюхин. — 3-е изд., перераб. и доп. — Москва : Издательство Юрайт, 202</w:t>
      </w:r>
      <w:r w:rsidR="00C5777F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8C51C6">
        <w:rPr>
          <w:rFonts w:ascii="Times New Roman" w:hAnsi="Times New Roman" w:cs="Times New Roman"/>
          <w:color w:val="C00000"/>
          <w:sz w:val="28"/>
          <w:szCs w:val="28"/>
        </w:rPr>
        <w:t>. — 342 с. — (Профессиональное образование).</w:t>
      </w:r>
      <w:r w:rsidRPr="008C51C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</w:t>
      </w:r>
      <w:r w:rsidRPr="008C51C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6" w:history="1">
        <w:r w:rsidR="00C5777F" w:rsidRPr="00C5777F">
          <w:rPr>
            <w:rStyle w:val="a3"/>
            <w:rFonts w:ascii="Times New Roman" w:hAnsi="Times New Roman" w:cs="Times New Roman"/>
            <w:sz w:val="28"/>
            <w:szCs w:val="28"/>
          </w:rPr>
          <w:t>https://urait.ru/book/dendrologiya</w:t>
        </w:r>
        <w:r w:rsidR="00C5777F" w:rsidRPr="00C5777F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C5777F" w:rsidRPr="00C5777F">
          <w:rPr>
            <w:rStyle w:val="a3"/>
            <w:rFonts w:ascii="Times New Roman" w:hAnsi="Times New Roman" w:cs="Times New Roman"/>
            <w:sz w:val="28"/>
            <w:szCs w:val="28"/>
          </w:rPr>
          <w:t>541136</w:t>
        </w:r>
      </w:hyperlink>
      <w:r w:rsidRPr="00C5777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Pr="008C51C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8C51C6" w:rsidRPr="00D37A50" w:rsidRDefault="008C51C6" w:rsidP="008C51C6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F131A0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Данченко А. М.  </w:t>
      </w:r>
      <w:proofErr w:type="spellStart"/>
      <w:r w:rsidRPr="00F131A0">
        <w:rPr>
          <w:rFonts w:ascii="Times New Roman" w:hAnsi="Times New Roman" w:cs="Times New Roman"/>
          <w:color w:val="C00000"/>
          <w:sz w:val="28"/>
          <w:szCs w:val="28"/>
        </w:rPr>
        <w:t>Древоводство</w:t>
      </w:r>
      <w:proofErr w:type="spellEnd"/>
      <w:proofErr w:type="gramStart"/>
      <w:r w:rsidRPr="00F131A0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131A0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А. М. Данченко, С. А. Кабанова, М. А. Данченко. — Москва</w:t>
      </w:r>
      <w:proofErr w:type="gramStart"/>
      <w:r w:rsidRPr="00F131A0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131A0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</w:t>
      </w:r>
      <w:r w:rsidR="004A5DB0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F131A0">
        <w:rPr>
          <w:rFonts w:ascii="Times New Roman" w:hAnsi="Times New Roman" w:cs="Times New Roman"/>
          <w:color w:val="C00000"/>
          <w:sz w:val="28"/>
          <w:szCs w:val="28"/>
        </w:rPr>
        <w:t>. — 249 с. — (Профессиональное образование).</w:t>
      </w:r>
      <w:r w:rsidRPr="00F131A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</w:t>
      </w:r>
      <w:r w:rsidRPr="00F131A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D37A5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URL: </w:t>
      </w:r>
      <w:hyperlink r:id="rId7" w:history="1">
        <w:r w:rsidR="00C5777F" w:rsidRPr="00C5777F">
          <w:rPr>
            <w:rStyle w:val="a3"/>
            <w:rFonts w:ascii="Times New Roman" w:hAnsi="Times New Roman" w:cs="Times New Roman"/>
            <w:sz w:val="28"/>
            <w:szCs w:val="28"/>
          </w:rPr>
          <w:t>https://urait.ru/book/drevovod</w:t>
        </w:r>
        <w:bookmarkStart w:id="0" w:name="_GoBack"/>
        <w:bookmarkEnd w:id="0"/>
        <w:r w:rsidR="00C5777F" w:rsidRPr="00C5777F">
          <w:rPr>
            <w:rStyle w:val="a3"/>
            <w:rFonts w:ascii="Times New Roman" w:hAnsi="Times New Roman" w:cs="Times New Roman"/>
            <w:sz w:val="28"/>
            <w:szCs w:val="28"/>
          </w:rPr>
          <w:t>s</w:t>
        </w:r>
        <w:r w:rsidR="00C5777F" w:rsidRPr="00C5777F">
          <w:rPr>
            <w:rStyle w:val="a3"/>
            <w:rFonts w:ascii="Times New Roman" w:hAnsi="Times New Roman" w:cs="Times New Roman"/>
            <w:sz w:val="28"/>
            <w:szCs w:val="28"/>
          </w:rPr>
          <w:t>tvo-542361</w:t>
        </w:r>
      </w:hyperlink>
      <w:r w:rsidRPr="00C5777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Pr="00D37A5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8C51C6" w:rsidRPr="004076FD" w:rsidRDefault="008C51C6" w:rsidP="004076F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E3AD7" w:rsidRPr="00E23ED8" w:rsidRDefault="004E3AD7" w:rsidP="004E3AD7">
      <w:pPr>
        <w:shd w:val="clear" w:color="auto" w:fill="FFFFFF"/>
        <w:spacing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C85178" w:rsidRPr="00C85178" w:rsidRDefault="00C85178" w:rsidP="004076FD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C85178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Атрощенко Г. П. </w:t>
      </w:r>
      <w:r w:rsidRPr="00C85178">
        <w:rPr>
          <w:rFonts w:ascii="Times New Roman" w:hAnsi="Times New Roman" w:cs="Times New Roman"/>
          <w:color w:val="C00000"/>
          <w:sz w:val="28"/>
          <w:szCs w:val="28"/>
        </w:rPr>
        <w:t>Плодовые деревья и кустарники для ландшафта</w:t>
      </w:r>
      <w:proofErr w:type="gramStart"/>
      <w:r w:rsidRPr="00C85178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C85178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/ Г. П. Атрощенко, Г. В. Щербакова. — Санкт-Петербург</w:t>
      </w:r>
      <w:proofErr w:type="gramStart"/>
      <w:r w:rsidRPr="00C85178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C85178">
        <w:rPr>
          <w:rFonts w:ascii="Times New Roman" w:hAnsi="Times New Roman" w:cs="Times New Roman"/>
          <w:color w:val="C00000"/>
          <w:sz w:val="28"/>
          <w:szCs w:val="28"/>
        </w:rPr>
        <w:t xml:space="preserve"> Лань, 2022. — 288 с. — 15 экз.</w:t>
      </w:r>
    </w:p>
    <w:p w:rsidR="00C85178" w:rsidRPr="00C85178" w:rsidRDefault="00C85178" w:rsidP="00C85178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C85178">
        <w:rPr>
          <w:rFonts w:ascii="Times New Roman" w:hAnsi="Times New Roman" w:cs="Times New Roman"/>
          <w:b/>
          <w:color w:val="C00000"/>
          <w:sz w:val="28"/>
          <w:szCs w:val="28"/>
        </w:rPr>
        <w:t>Максименко А. П.</w:t>
      </w:r>
      <w:r w:rsidRPr="00C85178">
        <w:rPr>
          <w:rFonts w:ascii="Times New Roman" w:hAnsi="Times New Roman" w:cs="Times New Roman"/>
          <w:color w:val="C00000"/>
          <w:sz w:val="28"/>
          <w:szCs w:val="28"/>
        </w:rPr>
        <w:t xml:space="preserve"> Декоративный питомник. Практикум / А. П. Максименко. — 2-е изд., стер. — Санкт-Петербург</w:t>
      </w:r>
      <w:proofErr w:type="gramStart"/>
      <w:r w:rsidRPr="00C85178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C85178">
        <w:rPr>
          <w:rFonts w:ascii="Times New Roman" w:hAnsi="Times New Roman" w:cs="Times New Roman"/>
          <w:color w:val="C00000"/>
          <w:sz w:val="28"/>
          <w:szCs w:val="28"/>
        </w:rPr>
        <w:t xml:space="preserve"> Лань, 2023. — 100 с.</w:t>
      </w:r>
      <w:r w:rsidRPr="00C85178">
        <w:rPr>
          <w:color w:val="C00000"/>
        </w:rPr>
        <w:t xml:space="preserve"> </w:t>
      </w:r>
      <w:r w:rsidRPr="00C85178">
        <w:rPr>
          <w:rFonts w:ascii="Times New Roman" w:hAnsi="Times New Roman" w:cs="Times New Roman"/>
          <w:color w:val="C00000"/>
          <w:sz w:val="28"/>
          <w:szCs w:val="28"/>
        </w:rPr>
        <w:t>— 15 экз.</w:t>
      </w:r>
    </w:p>
    <w:p w:rsidR="004076FD" w:rsidRPr="008321CB" w:rsidRDefault="004076FD" w:rsidP="004076F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321CB">
        <w:rPr>
          <w:rFonts w:ascii="Times New Roman" w:hAnsi="Times New Roman" w:cs="Times New Roman"/>
          <w:b/>
          <w:sz w:val="28"/>
          <w:szCs w:val="28"/>
        </w:rPr>
        <w:t>Васильева В. А.</w:t>
      </w:r>
      <w:r w:rsidRPr="008321CB">
        <w:rPr>
          <w:rFonts w:ascii="Times New Roman" w:hAnsi="Times New Roman" w:cs="Times New Roman"/>
          <w:sz w:val="28"/>
          <w:szCs w:val="28"/>
        </w:rPr>
        <w:t xml:space="preserve">  Ландшафтный дизайн малого сада</w:t>
      </w:r>
      <w:proofErr w:type="gramStart"/>
      <w:r w:rsidRPr="008321C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321CB">
        <w:rPr>
          <w:rFonts w:ascii="Times New Roman" w:hAnsi="Times New Roman" w:cs="Times New Roman"/>
          <w:sz w:val="28"/>
          <w:szCs w:val="28"/>
        </w:rPr>
        <w:t xml:space="preserve"> учебное пособие для СПО / В. А. Васильева, А. И. Головня, Н. Н. Лазарев. — 2-е изд., перераб. и доп. — М</w:t>
      </w:r>
      <w:r w:rsidR="005F0AD3"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4A5DB0">
        <w:rPr>
          <w:rFonts w:ascii="Times New Roman" w:hAnsi="Times New Roman" w:cs="Times New Roman"/>
          <w:sz w:val="28"/>
          <w:szCs w:val="28"/>
        </w:rPr>
        <w:t>4</w:t>
      </w:r>
      <w:r w:rsidRPr="008321CB">
        <w:rPr>
          <w:rFonts w:ascii="Times New Roman" w:hAnsi="Times New Roman" w:cs="Times New Roman"/>
          <w:sz w:val="28"/>
          <w:szCs w:val="28"/>
        </w:rPr>
        <w:t>. — 1</w:t>
      </w:r>
      <w:r w:rsidR="004A5DB0">
        <w:rPr>
          <w:rFonts w:ascii="Times New Roman" w:hAnsi="Times New Roman" w:cs="Times New Roman"/>
          <w:sz w:val="28"/>
          <w:szCs w:val="28"/>
        </w:rPr>
        <w:t>75</w:t>
      </w:r>
      <w:r w:rsidRPr="008321CB">
        <w:rPr>
          <w:rFonts w:ascii="Times New Roman" w:hAnsi="Times New Roman" w:cs="Times New Roman"/>
          <w:sz w:val="28"/>
          <w:szCs w:val="28"/>
        </w:rPr>
        <w:t xml:space="preserve"> с. — (Профессиональное образование).</w:t>
      </w:r>
      <w:r w:rsidRPr="0083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</w:t>
      </w:r>
      <w:r w:rsidRPr="008321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URL</w:t>
      </w:r>
      <w:r w:rsidRPr="00C577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hyperlink r:id="rId8" w:history="1">
        <w:r w:rsidR="00C5777F" w:rsidRPr="00C5777F">
          <w:rPr>
            <w:rStyle w:val="a3"/>
            <w:rFonts w:ascii="Times New Roman" w:hAnsi="Times New Roman" w:cs="Times New Roman"/>
            <w:sz w:val="28"/>
            <w:szCs w:val="28"/>
          </w:rPr>
          <w:t>https://urait.ru/book/landshaftnyy-dizayn-malogo-sada-534103</w:t>
        </w:r>
      </w:hyperlink>
      <w:r w:rsidRPr="00C5777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8321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6F2DD4" w:rsidRPr="005920F3" w:rsidRDefault="006F2DD4" w:rsidP="004E3AD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sectPr w:rsidR="006F2DD4" w:rsidRPr="00592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EA2"/>
    <w:rsid w:val="00070890"/>
    <w:rsid w:val="00096673"/>
    <w:rsid w:val="000A5620"/>
    <w:rsid w:val="00121BFF"/>
    <w:rsid w:val="00201FD6"/>
    <w:rsid w:val="00220BC1"/>
    <w:rsid w:val="002445BE"/>
    <w:rsid w:val="0024730C"/>
    <w:rsid w:val="00305749"/>
    <w:rsid w:val="00320608"/>
    <w:rsid w:val="003E5EFE"/>
    <w:rsid w:val="003F7FEC"/>
    <w:rsid w:val="004076FD"/>
    <w:rsid w:val="00412BAF"/>
    <w:rsid w:val="004A5DB0"/>
    <w:rsid w:val="004E3AD7"/>
    <w:rsid w:val="00536FD5"/>
    <w:rsid w:val="005920F3"/>
    <w:rsid w:val="005B51EE"/>
    <w:rsid w:val="005F0AD3"/>
    <w:rsid w:val="00600394"/>
    <w:rsid w:val="00642339"/>
    <w:rsid w:val="006F2DD4"/>
    <w:rsid w:val="00840DDF"/>
    <w:rsid w:val="008C51C6"/>
    <w:rsid w:val="009079B0"/>
    <w:rsid w:val="00915507"/>
    <w:rsid w:val="009948C1"/>
    <w:rsid w:val="00A60893"/>
    <w:rsid w:val="00A92BFE"/>
    <w:rsid w:val="00AA0DAB"/>
    <w:rsid w:val="00AB1E5A"/>
    <w:rsid w:val="00AC27AA"/>
    <w:rsid w:val="00B159BA"/>
    <w:rsid w:val="00B63F43"/>
    <w:rsid w:val="00BA4EA2"/>
    <w:rsid w:val="00C04D2A"/>
    <w:rsid w:val="00C5777F"/>
    <w:rsid w:val="00C85178"/>
    <w:rsid w:val="00EB41E5"/>
    <w:rsid w:val="00EF66AF"/>
    <w:rsid w:val="00F82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3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82C33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915507"/>
  </w:style>
  <w:style w:type="paragraph" w:customStyle="1" w:styleId="msonormalmailrucssattributepostfix">
    <w:name w:val="msonormal_mailru_css_attribute_postfix"/>
    <w:basedOn w:val="a"/>
    <w:rsid w:val="000A5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FollowedHyperlink"/>
    <w:basedOn w:val="a0"/>
    <w:uiPriority w:val="99"/>
    <w:semiHidden/>
    <w:unhideWhenUsed/>
    <w:rsid w:val="004A5DB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3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82C33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915507"/>
  </w:style>
  <w:style w:type="paragraph" w:customStyle="1" w:styleId="msonormalmailrucssattributepostfix">
    <w:name w:val="msonormal_mailru_css_attribute_postfix"/>
    <w:basedOn w:val="a"/>
    <w:rsid w:val="000A5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FollowedHyperlink"/>
    <w:basedOn w:val="a0"/>
    <w:uiPriority w:val="99"/>
    <w:semiHidden/>
    <w:unhideWhenUsed/>
    <w:rsid w:val="004A5DB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57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landshaftnyy-dizayn-malogo-sada-53410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ook/drevovodstvo-54236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ook/dendrologiya-541136" TargetMode="External"/><Relationship Id="rId5" Type="http://schemas.openxmlformats.org/officeDocument/2006/relationships/hyperlink" Target="https://urait.ru/book/dendrologiya-53808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wsm-321-2-01</cp:lastModifiedBy>
  <cp:revision>31</cp:revision>
  <dcterms:created xsi:type="dcterms:W3CDTF">2017-09-18T09:21:00Z</dcterms:created>
  <dcterms:modified xsi:type="dcterms:W3CDTF">2024-03-14T12:52:00Z</dcterms:modified>
</cp:coreProperties>
</file>