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65" w:rsidRDefault="006C0665" w:rsidP="006C066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ОП.01  ЭКОНОМИКА ОРГАНИЗАЦИИ</w:t>
      </w:r>
    </w:p>
    <w:p w:rsidR="00052A07" w:rsidRDefault="00052A07" w:rsidP="006C066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DBA" w:rsidRPr="005B170B" w:rsidRDefault="00DC3DBA" w:rsidP="00DC3DBA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</w:pPr>
      <w:r w:rsidRPr="005B170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DC3DBA" w:rsidRPr="005B170B" w:rsidRDefault="00DC3DBA" w:rsidP="00DC3DB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1214E" w:rsidRPr="002D5292" w:rsidRDefault="0091214E" w:rsidP="0091214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D5292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Клочкова Е. Н.</w:t>
      </w:r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Экономика организации</w:t>
      </w:r>
      <w:proofErr w:type="gramStart"/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Е. Н. Клочкова, В. И. Кузнецов, Т. Е. Платонова ; под редакцией Е. Н. Клочковой.</w:t>
      </w:r>
      <w:r w:rsidRPr="00315DE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="002D1D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</w:t>
      </w:r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Москва : Издательство Юрайт, 202</w:t>
      </w:r>
      <w:r w:rsidR="002D1D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</w:t>
      </w:r>
      <w:r w:rsidR="002D1D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370</w:t>
      </w:r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</w:t>
      </w:r>
      <w:r w:rsidRPr="002D52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5" w:history="1">
        <w:r w:rsidR="00125DED" w:rsidRPr="00E01AC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https://urait.ru/bcode/536847</w:t>
        </w:r>
      </w:hyperlink>
      <w:r w:rsidRPr="002D52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125D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9B526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</w:t>
      </w:r>
      <w:bookmarkStart w:id="0" w:name="_GoBack"/>
      <w:bookmarkEnd w:id="0"/>
      <w:r w:rsidRPr="002D52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91214E" w:rsidRPr="007B091E" w:rsidRDefault="0091214E" w:rsidP="0091214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D5292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Коршунов В. В. </w:t>
      </w:r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Экономика организации</w:t>
      </w:r>
      <w:proofErr w:type="gramStart"/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</w:t>
      </w:r>
      <w:r w:rsidR="002D1D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 для СПО  / В. В. Коршунов. — 6</w:t>
      </w:r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</w:t>
      </w:r>
      <w:r w:rsidR="002D1DA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б. и доп. — Москва : Юрайт, 2024. — 363</w:t>
      </w:r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</w:t>
      </w:r>
      <w:r w:rsidRPr="00315DE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315DE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2D529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2D52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125DED" w:rsidRPr="00E01AC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https://urait.ru/bcode/536837</w:t>
        </w:r>
      </w:hyperlink>
      <w:r w:rsidRPr="002D52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125D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2D529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104249" w:rsidRDefault="0092404E" w:rsidP="001042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anchor="none" w:history="1">
        <w:r w:rsidR="00104249" w:rsidRPr="00DC3DBA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Елицур М. Ю.</w:t>
        </w:r>
      </w:hyperlink>
      <w:r w:rsidR="00104249" w:rsidRPr="00DC3D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Экономика и бухгалтерский учет. Общепрофессиональные дисциплины</w:t>
      </w:r>
      <w:proofErr w:type="gramStart"/>
      <w:r w:rsidR="00104249" w:rsidRPr="00DC3D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="00104249" w:rsidRPr="00DC3D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 / М.Ю. Елицур, В.П. Наумов, </w:t>
      </w:r>
      <w:r w:rsidR="001042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О.М. Носова, М.В. Фролова. </w:t>
      </w:r>
      <w:r w:rsidR="002244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</w:t>
      </w:r>
      <w:proofErr w:type="gramStart"/>
      <w:r w:rsidR="002244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2244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ФОРУМ</w:t>
      </w:r>
      <w:proofErr w:type="gramStart"/>
      <w:r w:rsidR="002244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2244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2023. — 200</w:t>
      </w:r>
      <w:r w:rsidR="00104249" w:rsidRPr="00DC3D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 </w:t>
      </w:r>
      <w:r w:rsidR="00104249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104249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24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104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042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=422090</w:t>
        </w:r>
      </w:hyperlink>
      <w:r w:rsidR="00104249" w:rsidRPr="00BF0B57">
        <w:rPr>
          <w:rFonts w:ascii="Times New Roman" w:hAnsi="Times New Roman" w:cs="Times New Roman"/>
          <w:sz w:val="28"/>
          <w:szCs w:val="28"/>
        </w:rPr>
        <w:t>.</w:t>
      </w:r>
      <w:r w:rsidR="008C3028">
        <w:rPr>
          <w:rFonts w:ascii="Times New Roman" w:hAnsi="Times New Roman" w:cs="Times New Roman"/>
          <w:sz w:val="28"/>
          <w:szCs w:val="28"/>
        </w:rPr>
        <w:t xml:space="preserve"> </w:t>
      </w:r>
      <w:r w:rsidR="00104249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104249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1042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04249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104249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7B091E">
        <w:rPr>
          <w:rFonts w:ascii="Times New Roman" w:hAnsi="Times New Roman" w:cs="Times New Roman"/>
          <w:sz w:val="28"/>
          <w:szCs w:val="28"/>
        </w:rPr>
        <w:t>.</w:t>
      </w:r>
    </w:p>
    <w:p w:rsidR="000349A5" w:rsidRPr="00A20219" w:rsidRDefault="000349A5" w:rsidP="000349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DBA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Фридман А.М</w:t>
      </w:r>
      <w:r w:rsidRPr="00DC3DBA"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  <w:t xml:space="preserve">. </w:t>
      </w:r>
      <w:r w:rsidRPr="00DC3D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</w:t>
      </w:r>
      <w:proofErr w:type="gramStart"/>
      <w:r w:rsidRPr="00DC3D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DC3D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специальностей «Экономика и бухгалтерский</w:t>
      </w:r>
      <w:r w:rsidRPr="00DC3D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учет» и «Финансы» / А.М. Фридман. — М</w:t>
      </w:r>
      <w:r w:rsidR="002244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2244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2244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РИОР</w:t>
      </w:r>
      <w:proofErr w:type="gramStart"/>
      <w:r w:rsidR="002244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2244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2023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239 </w:t>
      </w:r>
      <w:r w:rsidRPr="00DC3D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=425093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8C3028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7B091E">
        <w:rPr>
          <w:rFonts w:ascii="Times New Roman" w:hAnsi="Times New Roman" w:cs="Times New Roman"/>
          <w:sz w:val="28"/>
          <w:szCs w:val="28"/>
        </w:rPr>
        <w:t>.</w:t>
      </w:r>
    </w:p>
    <w:p w:rsidR="002D5292" w:rsidRDefault="002D5292" w:rsidP="002D52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В.Д.</w:t>
      </w:r>
      <w:r w:rsidRPr="00DC3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C3D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DC3DB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DC3D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В.Д. Грибов, В.П. Грузинов, В.А. Ку</w:t>
      </w:r>
      <w:r w:rsidR="00224472">
        <w:rPr>
          <w:rFonts w:ascii="Times New Roman" w:hAnsi="Times New Roman" w:cs="Times New Roman"/>
          <w:sz w:val="28"/>
          <w:szCs w:val="28"/>
          <w:shd w:val="clear" w:color="auto" w:fill="FFFFFF"/>
        </w:rPr>
        <w:t>зьменко. — Москва</w:t>
      </w:r>
      <w:proofErr w:type="gramStart"/>
      <w:r w:rsidR="002244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2244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DC3DBA">
        <w:rPr>
          <w:rFonts w:ascii="Times New Roman" w:hAnsi="Times New Roman" w:cs="Times New Roman"/>
          <w:sz w:val="28"/>
          <w:szCs w:val="28"/>
          <w:shd w:val="clear" w:color="auto" w:fill="FFFFFF"/>
        </w:rPr>
        <w:t>. — 407 </w:t>
      </w:r>
      <w:proofErr w:type="gramStart"/>
      <w:r w:rsidRPr="00DC3DB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C3D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956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(Среднее профессиональное образование). 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8C3028" w:rsidRPr="008C3028">
          <w:rPr>
            <w:rStyle w:val="a3"/>
            <w:sz w:val="28"/>
            <w:szCs w:val="28"/>
          </w:rPr>
          <w:t>https://book.ru/books/944957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3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7B091E">
        <w:rPr>
          <w:rFonts w:ascii="Times New Roman" w:hAnsi="Times New Roman" w:cs="Times New Roman"/>
          <w:sz w:val="28"/>
          <w:szCs w:val="28"/>
        </w:rPr>
        <w:t>.</w:t>
      </w:r>
    </w:p>
    <w:p w:rsidR="0091214E" w:rsidRDefault="0091214E" w:rsidP="002D52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3DBA" w:rsidRDefault="00DC3DBA" w:rsidP="00DC3DB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170B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1214E" w:rsidRPr="00315DE9" w:rsidRDefault="0091214E" w:rsidP="0091214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315DE9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Корнеева И. В.</w:t>
      </w:r>
      <w:r w:rsidRPr="00315DE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Экономика организации. Практикум</w:t>
      </w:r>
      <w:proofErr w:type="gramStart"/>
      <w:r w:rsidRPr="00315DE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15DE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proofErr w:type="gramStart"/>
      <w:r w:rsidRPr="00315DE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 / И.</w:t>
      </w:r>
      <w:proofErr w:type="gramEnd"/>
      <w:r w:rsidRPr="00315DE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В. Корнеева, Г. Н. Русакова. — М</w:t>
      </w:r>
      <w:r w:rsidR="006A3AB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6A3AB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6A3AB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</w:t>
      </w:r>
      <w:r w:rsidRPr="00315DE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123 с. — (Профессиональное образование).</w:t>
      </w:r>
      <w:r w:rsidRPr="00315DE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315DE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1" w:history="1"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https://urait.ru/bcode/537708</w:t>
        </w:r>
      </w:hyperlink>
      <w:r w:rsidRPr="00315DE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8C302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315DE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7B091E" w:rsidRPr="00A20219" w:rsidRDefault="00956FC9" w:rsidP="007B09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Фридман</w:t>
      </w:r>
      <w:r w:rsidRPr="00956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 М.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 w:rsidRPr="00956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организации. Практикум</w:t>
      </w:r>
      <w:proofErr w:type="gramStart"/>
      <w:r w:rsidRPr="00956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56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A. M. Фридман.</w:t>
      </w:r>
      <w:r w:rsidR="006A3A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 Москва</w:t>
      </w:r>
      <w:proofErr w:type="gramStart"/>
      <w:r w:rsidR="006A3A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6A3A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РИОР</w:t>
      </w:r>
      <w:proofErr w:type="gramStart"/>
      <w:r w:rsidR="006A3A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6A3A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2024</w:t>
      </w:r>
      <w:r w:rsidRPr="00956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- 180 </w:t>
      </w:r>
      <w:proofErr w:type="gramStart"/>
      <w:r w:rsidRPr="00956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56F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- (Среднее профессиональное образование). </w:t>
      </w:r>
      <w:r w:rsidR="007B091E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7B091E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91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B0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B09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C3028" w:rsidRPr="00E01AC3">
          <w:rPr>
            <w:rStyle w:val="a3"/>
            <w:rFonts w:ascii="Times New Roman" w:hAnsi="Times New Roman" w:cs="Times New Roman"/>
            <w:sz w:val="28"/>
            <w:szCs w:val="28"/>
          </w:rPr>
          <w:t>=443843</w:t>
        </w:r>
      </w:hyperlink>
      <w:r w:rsidR="007B091E" w:rsidRPr="00BF0B57">
        <w:rPr>
          <w:rFonts w:ascii="Times New Roman" w:hAnsi="Times New Roman" w:cs="Times New Roman"/>
          <w:sz w:val="28"/>
          <w:szCs w:val="28"/>
        </w:rPr>
        <w:t>.</w:t>
      </w:r>
      <w:r w:rsidR="008C3028">
        <w:rPr>
          <w:rFonts w:ascii="Times New Roman" w:hAnsi="Times New Roman" w:cs="Times New Roman"/>
          <w:sz w:val="28"/>
          <w:szCs w:val="28"/>
        </w:rPr>
        <w:t xml:space="preserve"> </w:t>
      </w:r>
      <w:r w:rsidR="007B091E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7B091E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7B09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B091E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7B091E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5B170B" w:rsidRPr="00A20219" w:rsidRDefault="005B170B" w:rsidP="002D52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D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Грибов В.Д.</w:t>
      </w:r>
      <w:r w:rsidRPr="00DC3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</w:t>
      </w:r>
      <w:r w:rsidRPr="00DC3D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кономика организации (предприятия). Практикум</w:t>
      </w:r>
      <w:proofErr w:type="gramStart"/>
      <w:r w:rsidRPr="00DC3DBA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DC3D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В.Д.</w:t>
      </w:r>
      <w:r w:rsidR="002D5292">
        <w:rPr>
          <w:rFonts w:ascii="Times New Roman" w:hAnsi="Times New Roman" w:cs="Times New Roman"/>
          <w:sz w:val="28"/>
          <w:szCs w:val="28"/>
          <w:shd w:val="clear" w:color="auto" w:fill="FFFFFF"/>
        </w:rPr>
        <w:t> Грибов. — Москва : КноРус, 202</w:t>
      </w:r>
      <w:r w:rsidR="006A3ABF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C3D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196 с.  </w:t>
      </w:r>
      <w:r w:rsidR="00A20219" w:rsidRPr="003B0063">
        <w:rPr>
          <w:rFonts w:ascii="Times New Roman" w:hAnsi="Times New Roman" w:cs="Times New Roman"/>
          <w:sz w:val="28"/>
          <w:szCs w:val="28"/>
        </w:rPr>
        <w:t>—</w:t>
      </w:r>
      <w:r w:rsidR="00A20219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21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A2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5D68AB" w:rsidRPr="005D68AB">
          <w:rPr>
            <w:rStyle w:val="a3"/>
            <w:sz w:val="28"/>
            <w:szCs w:val="28"/>
          </w:rPr>
          <w:t>https://book.ru/books/944957</w:t>
        </w:r>
      </w:hyperlink>
      <w:r w:rsidR="005D68AB" w:rsidRPr="005D68AB">
        <w:t>.</w:t>
      </w:r>
      <w:r w:rsidR="005D68AB">
        <w:t xml:space="preserve"> </w:t>
      </w:r>
      <w:r w:rsidR="00A20219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A20219" w:rsidRPr="003B0063">
        <w:rPr>
          <w:rFonts w:ascii="Times New Roman" w:hAnsi="Times New Roman" w:cs="Times New Roman"/>
          <w:sz w:val="28"/>
          <w:szCs w:val="28"/>
        </w:rPr>
        <w:t>—</w:t>
      </w:r>
      <w:r w:rsidR="00A20219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</w:p>
    <w:sectPr w:rsidR="005B170B" w:rsidRPr="00A20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65"/>
    <w:rsid w:val="000349A5"/>
    <w:rsid w:val="00052A07"/>
    <w:rsid w:val="00104249"/>
    <w:rsid w:val="00110BD4"/>
    <w:rsid w:val="00125DED"/>
    <w:rsid w:val="00201FD6"/>
    <w:rsid w:val="00224472"/>
    <w:rsid w:val="002C603D"/>
    <w:rsid w:val="002D1DAF"/>
    <w:rsid w:val="002D5292"/>
    <w:rsid w:val="00315DE9"/>
    <w:rsid w:val="00462132"/>
    <w:rsid w:val="0047466A"/>
    <w:rsid w:val="005B170B"/>
    <w:rsid w:val="005D68AB"/>
    <w:rsid w:val="00674304"/>
    <w:rsid w:val="006A3ABF"/>
    <w:rsid w:val="006C0665"/>
    <w:rsid w:val="007B091E"/>
    <w:rsid w:val="007D4BC5"/>
    <w:rsid w:val="008121B6"/>
    <w:rsid w:val="00826163"/>
    <w:rsid w:val="00875B83"/>
    <w:rsid w:val="008C3028"/>
    <w:rsid w:val="0091214E"/>
    <w:rsid w:val="0092404E"/>
    <w:rsid w:val="00956FC9"/>
    <w:rsid w:val="009B5260"/>
    <w:rsid w:val="00A20219"/>
    <w:rsid w:val="00A60893"/>
    <w:rsid w:val="00B601FE"/>
    <w:rsid w:val="00B76C54"/>
    <w:rsid w:val="00BD25AB"/>
    <w:rsid w:val="00C403E6"/>
    <w:rsid w:val="00D54607"/>
    <w:rsid w:val="00DC3DBA"/>
    <w:rsid w:val="00DD056E"/>
    <w:rsid w:val="00E53CCF"/>
    <w:rsid w:val="00ED4B7B"/>
    <w:rsid w:val="00F7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6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6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2090" TargetMode="External"/><Relationship Id="rId13" Type="http://schemas.openxmlformats.org/officeDocument/2006/relationships/hyperlink" Target="https://book.ru/books/94495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nanium.com/catalog.php?item=booksearch&amp;code=%D1%8D%D0%BA%D0%BE%D0%BD%D0%BE%D0%BC%D0%B8%D0%BA%D0%B0%202017" TargetMode="External"/><Relationship Id="rId12" Type="http://schemas.openxmlformats.org/officeDocument/2006/relationships/hyperlink" Target="https://znanium.ru/catalog/document?id=44384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837" TargetMode="External"/><Relationship Id="rId11" Type="http://schemas.openxmlformats.org/officeDocument/2006/relationships/hyperlink" Target="https://urait.ru/bcode/537708" TargetMode="External"/><Relationship Id="rId5" Type="http://schemas.openxmlformats.org/officeDocument/2006/relationships/hyperlink" Target="https://urait.ru/bcode/53684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ook.ru/books/9449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250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11</cp:revision>
  <cp:lastPrinted>2019-02-23T16:34:00Z</cp:lastPrinted>
  <dcterms:created xsi:type="dcterms:W3CDTF">2020-08-19T13:39:00Z</dcterms:created>
  <dcterms:modified xsi:type="dcterms:W3CDTF">2024-06-03T14:43:00Z</dcterms:modified>
</cp:coreProperties>
</file>