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37B" w:rsidRDefault="00CD137B" w:rsidP="00CD137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F733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21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НАЛОГИ И НАЛОГООБЛОЖ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ЕНИЕ</w:t>
      </w:r>
    </w:p>
    <w:p w:rsidR="00A2117E" w:rsidRDefault="00A2117E" w:rsidP="00CD137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4181" w:rsidRPr="007669B0" w:rsidRDefault="00234181" w:rsidP="0023418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669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D137B" w:rsidRDefault="00CD137B" w:rsidP="0083131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A04" w:rsidRPr="00533C63" w:rsidRDefault="00696C1F" w:rsidP="00533C6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hyperlink r:id="rId5" w:anchor="none" w:history="1">
        <w:r w:rsidR="00F81882" w:rsidRPr="00533C63">
          <w:rPr>
            <w:rStyle w:val="a3"/>
            <w:rFonts w:ascii="Times New Roman" w:hAnsi="Times New Roman" w:cs="Times New Roman"/>
            <w:b/>
            <w:bCs/>
            <w:color w:val="C00000"/>
            <w:sz w:val="28"/>
            <w:szCs w:val="28"/>
            <w:u w:val="none"/>
            <w:shd w:val="clear" w:color="auto" w:fill="FFFFFF"/>
          </w:rPr>
          <w:t>Елицур М. Ю.</w:t>
        </w:r>
      </w:hyperlink>
      <w:r w:rsidR="00F81882" w:rsidRPr="00533C6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Экономика и бухгалтерский учет. Общепрофессиональные дисциплины</w:t>
      </w:r>
      <w:proofErr w:type="gramStart"/>
      <w:r w:rsidR="00F81882" w:rsidRPr="00533C6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="00F81882" w:rsidRPr="00533C6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 / М.Ю. Елицур, В.П. Наумов, О.М. Носова, М.В. Фроло</w:t>
      </w:r>
      <w:r w:rsidR="008F4138" w:rsidRPr="00533C6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ва. — Москва</w:t>
      </w:r>
      <w:proofErr w:type="gramStart"/>
      <w:r w:rsidR="00831315" w:rsidRPr="00533C6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61225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</w:t>
      </w:r>
      <w:proofErr w:type="gramEnd"/>
      <w:r w:rsidR="0061225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ФОРУМ</w:t>
      </w:r>
      <w:proofErr w:type="gramStart"/>
      <w:r w:rsidR="0061225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61225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ИНФРА-М, 2023.— 200</w:t>
      </w:r>
      <w:r w:rsidR="00F81882" w:rsidRPr="00533C6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="00F81882" w:rsidRPr="00533C6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="00F81882" w:rsidRPr="00533C6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</w:t>
      </w:r>
      <w:r w:rsidR="00533C63" w:rsidRPr="00533C6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="008F4138" w:rsidRPr="00533C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8F4138"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8F4138"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8F4138"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8F4138" w:rsidRPr="00533C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</w:rPr>
          <w:t>=360475</w:t>
        </w:r>
      </w:hyperlink>
      <w:r w:rsidR="008F4138" w:rsidRPr="00533C63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765CA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F4138" w:rsidRPr="00533C6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F4138" w:rsidRPr="00533C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8F4138" w:rsidRPr="00533C63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F10B07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533C63" w:rsidRDefault="00533C63" w:rsidP="00533C6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533C6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Малис</w:t>
      </w:r>
      <w:proofErr w:type="spellEnd"/>
      <w:r w:rsidRPr="00533C6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Н. И.</w:t>
      </w:r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Налоговый учет и отчетность</w:t>
      </w:r>
      <w:proofErr w:type="gramStart"/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Н. И. </w:t>
      </w:r>
      <w:proofErr w:type="spellStart"/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Малис</w:t>
      </w:r>
      <w:proofErr w:type="spellEnd"/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, Л. П. </w:t>
      </w:r>
      <w:proofErr w:type="spellStart"/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Грундел</w:t>
      </w:r>
      <w:proofErr w:type="spellEnd"/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, А. С. </w:t>
      </w:r>
      <w:proofErr w:type="spellStart"/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Зинягина</w:t>
      </w:r>
      <w:proofErr w:type="spellEnd"/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1A4D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; под редакцией Н. И. </w:t>
      </w:r>
      <w:proofErr w:type="spellStart"/>
      <w:r w:rsidR="001A4D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Малис</w:t>
      </w:r>
      <w:proofErr w:type="spellEnd"/>
      <w:r w:rsidR="001A4D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</w:t>
      </w:r>
      <w:r w:rsidR="001A4D89" w:rsidRPr="001A4D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</w:t>
      </w:r>
      <w:r w:rsidR="001A4D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 и доп. — Москва : Юрайт, 202</w:t>
      </w:r>
      <w:r w:rsidR="00F03B8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="001A4D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4</w:t>
      </w:r>
      <w:r w:rsidR="001A4D89" w:rsidRPr="001A4D8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11</w:t>
      </w:r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</w:t>
      </w:r>
      <w:r w:rsidRPr="00533C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765CA9" w:rsidRPr="009C555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https://urait.ru/bcode/555944</w:t>
        </w:r>
      </w:hyperlink>
      <w:r w:rsidRPr="00533C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765CA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33C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 w:rsidR="00F10B0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FA3618" w:rsidRPr="00533C63" w:rsidRDefault="00FA3618" w:rsidP="00533C6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A361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Налоги и налогообложение</w:t>
      </w:r>
      <w:proofErr w:type="gramStart"/>
      <w:r w:rsidRPr="00FA36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A36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FA36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Л. Я. </w:t>
      </w:r>
      <w:proofErr w:type="spellStart"/>
      <w:r w:rsidRPr="00FA36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Маршавина</w:t>
      </w:r>
      <w:proofErr w:type="spellEnd"/>
      <w:r w:rsidRPr="00FA36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[и др.] ; под редакцией Л. Я. </w:t>
      </w:r>
      <w:proofErr w:type="spellStart"/>
      <w:r w:rsidRPr="00FA36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</w:t>
      </w:r>
      <w:r w:rsidR="00F03B8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аршавиной</w:t>
      </w:r>
      <w:proofErr w:type="spellEnd"/>
      <w:r w:rsidR="00F03B8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Л. А. Чайковской. — 3</w:t>
      </w:r>
      <w:r w:rsidRPr="00FA36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</w:t>
      </w:r>
      <w:r w:rsidR="00F03B8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перераб. и доп.</w:t>
      </w:r>
      <w:r w:rsidRPr="00FA36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М</w:t>
      </w:r>
      <w:r w:rsidR="001A4D8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</w:t>
      </w:r>
      <w:r w:rsidR="00F03B8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4. — 526</w:t>
      </w:r>
      <w:r w:rsidRPr="00FA36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FA36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33C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533C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8" w:history="1"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https://urait.ru/bcode/537127</w:t>
        </w:r>
      </w:hyperlink>
      <w:r w:rsidRPr="00533C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913A8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533C6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 w:rsidR="00F10B0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913A8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</w:p>
    <w:p w:rsidR="005E5A04" w:rsidRDefault="005E5A04" w:rsidP="00533C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A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Гончаренко Л.И.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5E5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Налоги и налогообложение</w:t>
      </w:r>
      <w:proofErr w:type="gramStart"/>
      <w:r w:rsidRPr="005E5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E5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Л.И. Гончаренко </w:t>
      </w:r>
      <w:r w:rsidR="00662A7F" w:rsidRPr="00662A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[</w:t>
      </w:r>
      <w:r w:rsidR="001A4D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 др.</w:t>
      </w:r>
      <w:r w:rsidR="00662A7F" w:rsidRPr="00662A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]</w:t>
      </w:r>
      <w:r w:rsidR="00662A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  <w:r w:rsidR="001A4D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62A7F" w:rsidRPr="005E5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под ре</w:t>
      </w:r>
      <w:r w:rsidR="00662A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д.</w:t>
      </w:r>
      <w:r w:rsidR="00662A7F" w:rsidRPr="00662A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62A7F" w:rsidRPr="005E5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Л.И. Гончаренко</w:t>
      </w:r>
      <w:r w:rsidR="00662A7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1A4D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 : КноРус, 202</w:t>
      </w:r>
      <w:r w:rsidR="00F03B8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 — 326</w:t>
      </w:r>
      <w:r w:rsidRPr="005E5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proofErr w:type="gramStart"/>
      <w:r w:rsidRPr="005E5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5E5A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 w:rsidR="00533C63" w:rsidRPr="00533C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="008F4138" w:rsidRPr="003B0063">
        <w:rPr>
          <w:rFonts w:ascii="Times New Roman" w:hAnsi="Times New Roman" w:cs="Times New Roman"/>
          <w:sz w:val="28"/>
          <w:szCs w:val="28"/>
        </w:rPr>
        <w:t>—</w:t>
      </w:r>
      <w:r w:rsidR="008F4138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1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F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913A88" w:rsidRPr="00913A88">
          <w:rPr>
            <w:rStyle w:val="a3"/>
            <w:sz w:val="28"/>
            <w:szCs w:val="28"/>
          </w:rPr>
          <w:t>https://book.ru/books/949337</w:t>
        </w:r>
      </w:hyperlink>
      <w:r w:rsidR="008F4138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3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138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8F4138" w:rsidRPr="003B0063">
        <w:rPr>
          <w:rFonts w:ascii="Times New Roman" w:hAnsi="Times New Roman" w:cs="Times New Roman"/>
          <w:sz w:val="28"/>
          <w:szCs w:val="28"/>
        </w:rPr>
        <w:t>—</w:t>
      </w:r>
      <w:r w:rsidR="008F4138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1A4D89">
        <w:rPr>
          <w:rFonts w:ascii="Times New Roman" w:hAnsi="Times New Roman" w:cs="Times New Roman"/>
          <w:sz w:val="28"/>
          <w:szCs w:val="28"/>
        </w:rPr>
        <w:t>.</w:t>
      </w:r>
    </w:p>
    <w:p w:rsidR="001A4D89" w:rsidRPr="001A4D89" w:rsidRDefault="001A4D89" w:rsidP="00533C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D89">
        <w:rPr>
          <w:rFonts w:ascii="Times New Roman" w:hAnsi="Times New Roman" w:cs="Times New Roman"/>
          <w:b/>
          <w:sz w:val="28"/>
          <w:szCs w:val="28"/>
        </w:rPr>
        <w:t>Сидорова Е. Ю.</w:t>
      </w:r>
      <w:r w:rsidRPr="001A4D89">
        <w:rPr>
          <w:rFonts w:ascii="Times New Roman" w:hAnsi="Times New Roman" w:cs="Times New Roman"/>
          <w:sz w:val="28"/>
          <w:szCs w:val="28"/>
        </w:rPr>
        <w:t xml:space="preserve"> Налоги и налогообложение</w:t>
      </w:r>
      <w:proofErr w:type="gramStart"/>
      <w:r w:rsidRPr="001A4D8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4D89">
        <w:rPr>
          <w:rFonts w:ascii="Times New Roman" w:hAnsi="Times New Roman" w:cs="Times New Roman"/>
          <w:sz w:val="28"/>
          <w:szCs w:val="28"/>
        </w:rPr>
        <w:t xml:space="preserve"> учебник / Е.Ю. Сидорова, Д.Ю. Б</w:t>
      </w:r>
      <w:r w:rsidR="00F03B8E">
        <w:rPr>
          <w:rFonts w:ascii="Times New Roman" w:hAnsi="Times New Roman" w:cs="Times New Roman"/>
          <w:sz w:val="28"/>
          <w:szCs w:val="28"/>
        </w:rPr>
        <w:t>обошко. — Москва</w:t>
      </w:r>
      <w:proofErr w:type="gramStart"/>
      <w:r w:rsidR="00F03B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03B8E">
        <w:rPr>
          <w:rFonts w:ascii="Times New Roman" w:hAnsi="Times New Roman" w:cs="Times New Roman"/>
          <w:sz w:val="28"/>
          <w:szCs w:val="28"/>
        </w:rPr>
        <w:t xml:space="preserve"> ИНФРА-М, 2024</w:t>
      </w:r>
      <w:r w:rsidRPr="001A4D89">
        <w:rPr>
          <w:rFonts w:ascii="Times New Roman" w:hAnsi="Times New Roman" w:cs="Times New Roman"/>
          <w:sz w:val="28"/>
          <w:szCs w:val="28"/>
        </w:rPr>
        <w:t xml:space="preserve">. — 235 </w:t>
      </w:r>
      <w:proofErr w:type="gramStart"/>
      <w:r w:rsidRPr="001A4D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A4D89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1A4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=422319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696C1F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B755B2">
        <w:rPr>
          <w:rFonts w:ascii="Times New Roman" w:hAnsi="Times New Roman" w:cs="Times New Roman"/>
          <w:sz w:val="28"/>
          <w:szCs w:val="28"/>
        </w:rPr>
        <w:t>.</w:t>
      </w:r>
    </w:p>
    <w:p w:rsidR="00234181" w:rsidRPr="006C1477" w:rsidRDefault="00234181" w:rsidP="0023418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1477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 </w:t>
      </w:r>
      <w:r w:rsidRPr="006C1477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A4D89" w:rsidRDefault="001A4D89" w:rsidP="001A4D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Сидорова</w:t>
      </w:r>
      <w:r w:rsidRPr="001A4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Ю. </w:t>
      </w:r>
      <w:r w:rsidRPr="001A4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 и налогообложение. Практикум</w:t>
      </w:r>
      <w:proofErr w:type="gramStart"/>
      <w:r w:rsidRPr="001A4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A4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Е. Ю. Сидорова, Д. Ю. Б</w:t>
      </w:r>
      <w:r w:rsidR="006122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обошко. — Москва</w:t>
      </w:r>
      <w:proofErr w:type="gramStart"/>
      <w:r w:rsidR="00612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CF6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2024</w:t>
      </w:r>
      <w:r w:rsidR="0061225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262</w:t>
      </w:r>
      <w:r w:rsidRPr="001A4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4D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A4D8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1A4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13A88" w:rsidRPr="009C5553">
          <w:rPr>
            <w:rStyle w:val="a3"/>
            <w:rFonts w:ascii="Times New Roman" w:hAnsi="Times New Roman" w:cs="Times New Roman"/>
            <w:sz w:val="28"/>
            <w:szCs w:val="28"/>
          </w:rPr>
          <w:t>=367286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913A88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6C1477" w:rsidRPr="008F4138" w:rsidRDefault="0041085E" w:rsidP="00533C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Ильина</w:t>
      </w:r>
      <w:r w:rsidR="006C1477" w:rsidRPr="006C14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В.Н</w:t>
      </w:r>
      <w:r w:rsidR="006C1477" w:rsidRPr="006C1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Налоги и налогообложение</w:t>
      </w:r>
      <w:proofErr w:type="gramStart"/>
      <w:r w:rsidR="008313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C1477" w:rsidRPr="006C1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="006C1477" w:rsidRPr="006C1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Иль</w:t>
      </w:r>
      <w:r w:rsidR="00935B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ина В.Н. — Москва : КноРус, 2024. — 240</w:t>
      </w:r>
      <w:r w:rsidR="006C1477" w:rsidRPr="006C1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6C1477" w:rsidRPr="006C1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="006C1477" w:rsidRPr="006C1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 w:rsidR="00533C63" w:rsidRPr="00533C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="008F4138" w:rsidRPr="003B0063">
        <w:rPr>
          <w:rFonts w:ascii="Times New Roman" w:hAnsi="Times New Roman" w:cs="Times New Roman"/>
          <w:sz w:val="28"/>
          <w:szCs w:val="28"/>
        </w:rPr>
        <w:t>—</w:t>
      </w:r>
      <w:r w:rsidR="008F4138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1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F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696C1F" w:rsidRPr="00696C1F">
          <w:rPr>
            <w:rStyle w:val="a3"/>
            <w:sz w:val="28"/>
            <w:szCs w:val="28"/>
          </w:rPr>
          <w:t>https://book.ru/books/951866</w:t>
        </w:r>
      </w:hyperlink>
      <w:r w:rsidR="008F4138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6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138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8F4138" w:rsidRPr="003B0063">
        <w:rPr>
          <w:rFonts w:ascii="Times New Roman" w:hAnsi="Times New Roman" w:cs="Times New Roman"/>
          <w:sz w:val="28"/>
          <w:szCs w:val="28"/>
        </w:rPr>
        <w:t>—</w:t>
      </w:r>
      <w:r w:rsidR="008F4138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B755B2">
        <w:rPr>
          <w:rFonts w:ascii="Times New Roman" w:hAnsi="Times New Roman" w:cs="Times New Roman"/>
          <w:sz w:val="28"/>
          <w:szCs w:val="28"/>
        </w:rPr>
        <w:t>.</w:t>
      </w:r>
    </w:p>
    <w:p w:rsidR="00831315" w:rsidRDefault="007669B0" w:rsidP="00533C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Яшина Н.И.</w:t>
      </w:r>
      <w: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 </w:t>
      </w:r>
      <w:r w:rsidRPr="004722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Налоги и на</w:t>
      </w:r>
      <w:r w:rsidR="006C147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логообложение. Практикум : учебное</w:t>
      </w:r>
      <w:r w:rsidRPr="004722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пособие/ Н.И. Яшина., М.Ю. Гинзбург, </w:t>
      </w:r>
      <w:proofErr w:type="spellStart"/>
      <w:r w:rsidR="008F413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Л.Л.Чеснокова</w:t>
      </w:r>
      <w:proofErr w:type="spellEnd"/>
      <w:r w:rsidR="008F413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Е.Л. Иванова.</w:t>
      </w:r>
      <w:r w:rsidR="00935B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</w:t>
      </w:r>
      <w:r w:rsidR="008313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35B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E47F6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</w:t>
      </w:r>
      <w:r w:rsidR="008F413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</w:t>
      </w:r>
      <w:proofErr w:type="gramStart"/>
      <w:r w:rsidR="008313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722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4722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РИОР</w:t>
      </w:r>
      <w:proofErr w:type="gramStart"/>
      <w:r w:rsidR="008313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35B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="00935B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ИНФРА-М. 2024. — 128</w:t>
      </w:r>
      <w:r w:rsidRPr="004722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4722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47228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33C63" w:rsidRPr="00533C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="008F4138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F4138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1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F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F41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96C1F" w:rsidRPr="009C5553">
          <w:rPr>
            <w:rStyle w:val="a3"/>
            <w:rFonts w:ascii="Times New Roman" w:hAnsi="Times New Roman" w:cs="Times New Roman"/>
            <w:sz w:val="28"/>
            <w:szCs w:val="28"/>
          </w:rPr>
          <w:t>=435561</w:t>
        </w:r>
      </w:hyperlink>
      <w:r w:rsidR="008F4138" w:rsidRPr="00BF0B57">
        <w:rPr>
          <w:rFonts w:ascii="Times New Roman" w:hAnsi="Times New Roman" w:cs="Times New Roman"/>
          <w:sz w:val="28"/>
          <w:szCs w:val="28"/>
        </w:rPr>
        <w:t>.</w:t>
      </w:r>
      <w:r w:rsidR="00696C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F4138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8F4138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F41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4138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8F4138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B755B2">
        <w:rPr>
          <w:rFonts w:ascii="Times New Roman" w:hAnsi="Times New Roman" w:cs="Times New Roman"/>
          <w:sz w:val="28"/>
          <w:szCs w:val="28"/>
        </w:rPr>
        <w:t>.</w:t>
      </w:r>
    </w:p>
    <w:sectPr w:rsidR="00831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7B"/>
    <w:rsid w:val="001A4D89"/>
    <w:rsid w:val="001A7514"/>
    <w:rsid w:val="00201FD6"/>
    <w:rsid w:val="00234181"/>
    <w:rsid w:val="0041085E"/>
    <w:rsid w:val="0047228C"/>
    <w:rsid w:val="00533C63"/>
    <w:rsid w:val="00592A69"/>
    <w:rsid w:val="005E5A04"/>
    <w:rsid w:val="0061225C"/>
    <w:rsid w:val="00662A7F"/>
    <w:rsid w:val="00685A76"/>
    <w:rsid w:val="00696C1F"/>
    <w:rsid w:val="006C1477"/>
    <w:rsid w:val="00701883"/>
    <w:rsid w:val="00765CA9"/>
    <w:rsid w:val="007669B0"/>
    <w:rsid w:val="00831315"/>
    <w:rsid w:val="008F4138"/>
    <w:rsid w:val="00913A88"/>
    <w:rsid w:val="00935B80"/>
    <w:rsid w:val="00A2117E"/>
    <w:rsid w:val="00A458EC"/>
    <w:rsid w:val="00A60893"/>
    <w:rsid w:val="00B755B2"/>
    <w:rsid w:val="00CD137B"/>
    <w:rsid w:val="00CF6C06"/>
    <w:rsid w:val="00E47F6A"/>
    <w:rsid w:val="00F03B8E"/>
    <w:rsid w:val="00F10B07"/>
    <w:rsid w:val="00F73337"/>
    <w:rsid w:val="00F81882"/>
    <w:rsid w:val="00FA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11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11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6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127" TargetMode="External"/><Relationship Id="rId13" Type="http://schemas.openxmlformats.org/officeDocument/2006/relationships/hyperlink" Target="https://znanium.ru/catalog/document?id=43556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55944" TargetMode="External"/><Relationship Id="rId12" Type="http://schemas.openxmlformats.org/officeDocument/2006/relationships/hyperlink" Target="https://book.ru/books/95186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360475" TargetMode="External"/><Relationship Id="rId11" Type="http://schemas.openxmlformats.org/officeDocument/2006/relationships/hyperlink" Target="https://znanium.ru/catalog/document?id=367286" TargetMode="External"/><Relationship Id="rId5" Type="http://schemas.openxmlformats.org/officeDocument/2006/relationships/hyperlink" Target="http://znanium.com/catalog.php?item=booksearch&amp;code=%D1%8D%D0%BA%D0%BE%D0%BD%D0%BE%D0%BC%D0%B8%D0%BA%D0%B0%20201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nanium.ru/catalog/document?id=4223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933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15</cp:revision>
  <cp:lastPrinted>2019-02-23T16:51:00Z</cp:lastPrinted>
  <dcterms:created xsi:type="dcterms:W3CDTF">2020-08-19T13:50:00Z</dcterms:created>
  <dcterms:modified xsi:type="dcterms:W3CDTF">2024-06-04T11:46:00Z</dcterms:modified>
</cp:coreProperties>
</file>