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26" w:rsidRDefault="00DD6B26" w:rsidP="00DD6B26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  <w:r w:rsidR="00925A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ПРОФЕССИОНАЛЬНОЙ </w:t>
      </w:r>
      <w:bookmarkStart w:id="0" w:name="_GoBack"/>
      <w:bookmarkEnd w:id="0"/>
      <w:r w:rsidR="00925A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</w:t>
      </w:r>
    </w:p>
    <w:p w:rsidR="00363607" w:rsidRPr="00775D6A" w:rsidRDefault="00363607" w:rsidP="00363607">
      <w:pPr>
        <w:tabs>
          <w:tab w:val="left" w:pos="4020"/>
        </w:tabs>
        <w:jc w:val="center"/>
        <w:rPr>
          <w:u w:val="single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75D6A" w:rsidRDefault="00775D6A" w:rsidP="00393B03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7"/>
          <w:szCs w:val="27"/>
          <w:lang w:eastAsia="ru-RU"/>
        </w:rPr>
      </w:pPr>
      <w:r w:rsidRPr="008A4336">
        <w:rPr>
          <w:rFonts w:ascii="Times New Roman" w:hAnsi="Times New Roman" w:cs="Times New Roman"/>
          <w:b/>
          <w:color w:val="C00000"/>
          <w:sz w:val="27"/>
          <w:szCs w:val="27"/>
          <w:shd w:val="clear" w:color="auto" w:fill="FFFFFF"/>
        </w:rPr>
        <w:t xml:space="preserve">Голубев  А.П. </w:t>
      </w:r>
      <w:r w:rsidRPr="008A4336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Английский язык для экономических специальностей</w:t>
      </w:r>
      <w:proofErr w:type="gramStart"/>
      <w:r w:rsidRPr="008A4336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 :</w:t>
      </w:r>
      <w:proofErr w:type="gramEnd"/>
      <w:r w:rsidRPr="008A4336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учебник / А.П. Голубев, И.Б. С</w:t>
      </w:r>
      <w:r w:rsidR="00FC4C22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мирнова. — Москва</w:t>
      </w:r>
      <w:proofErr w:type="gramStart"/>
      <w:r w:rsidR="00FC4C22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:</w:t>
      </w:r>
      <w:proofErr w:type="gramEnd"/>
      <w:r w:rsidR="00FC4C22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КноРус, 202</w:t>
      </w:r>
      <w:r w:rsidR="003C6038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4 — 492</w:t>
      </w:r>
      <w:r w:rsidRPr="008A4336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 </w:t>
      </w:r>
      <w:proofErr w:type="gramStart"/>
      <w:r w:rsidRPr="008A4336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с</w:t>
      </w:r>
      <w:proofErr w:type="gramEnd"/>
      <w:r w:rsidRPr="008A4336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. </w:t>
      </w:r>
      <w:r w:rsidR="008A4336" w:rsidRPr="008A4336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="008E108E" w:rsidRPr="008A4336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8E108E" w:rsidRPr="008A43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E108E" w:rsidRPr="008A433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8E108E" w:rsidRPr="008A43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="0010028A" w:rsidRPr="0010028A">
          <w:rPr>
            <w:rStyle w:val="a3"/>
            <w:sz w:val="28"/>
            <w:szCs w:val="28"/>
          </w:rPr>
          <w:t>https://book.ru/books/953142</w:t>
        </w:r>
      </w:hyperlink>
      <w:r w:rsidR="008E108E" w:rsidRPr="008A43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10028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8E108E" w:rsidRPr="008A4336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="00393B03" w:rsidRPr="008A4336">
        <w:rPr>
          <w:rFonts w:ascii="Times New Roman" w:eastAsia="Times New Roman" w:hAnsi="Times New Roman" w:cs="Times New Roman"/>
          <w:color w:val="C00000"/>
          <w:sz w:val="27"/>
          <w:szCs w:val="27"/>
          <w:lang w:eastAsia="ru-RU"/>
        </w:rPr>
        <w:t>.</w:t>
      </w:r>
    </w:p>
    <w:p w:rsidR="005F3E5C" w:rsidRDefault="005F3E5C" w:rsidP="005F3E5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93B0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Голубев А.П. </w:t>
      </w:r>
      <w:r w:rsidRPr="00393B03">
        <w:rPr>
          <w:rFonts w:ascii="Times New Roman" w:hAnsi="Times New Roman" w:cs="Times New Roman"/>
          <w:color w:val="C00000"/>
          <w:sz w:val="28"/>
          <w:szCs w:val="28"/>
        </w:rPr>
        <w:t>Английский язык для экономических специальностей</w:t>
      </w:r>
      <w:proofErr w:type="gramStart"/>
      <w:r w:rsidRPr="00393B0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93B0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А.П. Голубев, И.Б. Смирнова, Н.А. Кафтайлова, Е.В. Монахова.- Москва</w:t>
      </w:r>
      <w:proofErr w:type="gramStart"/>
      <w:r w:rsidRPr="00393B0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93B03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2020.-396 </w:t>
      </w:r>
      <w:proofErr w:type="gramStart"/>
      <w:r w:rsidRPr="00393B03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393B03">
        <w:rPr>
          <w:rFonts w:ascii="Times New Roman" w:hAnsi="Times New Roman" w:cs="Times New Roman"/>
          <w:color w:val="C00000"/>
          <w:sz w:val="28"/>
          <w:szCs w:val="28"/>
        </w:rPr>
        <w:t>.- (Среднее профессиональное образование).  – 25 экз.</w:t>
      </w:r>
    </w:p>
    <w:p w:rsidR="005F3E5C" w:rsidRPr="00393B03" w:rsidRDefault="005F3E5C" w:rsidP="005F3E5C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7"/>
          <w:szCs w:val="27"/>
          <w:lang w:eastAsia="ru-RU"/>
        </w:rPr>
      </w:pPr>
      <w:r w:rsidRPr="00393B03">
        <w:rPr>
          <w:rFonts w:ascii="Times New Roman" w:hAnsi="Times New Roman" w:cs="Times New Roman"/>
          <w:b/>
          <w:color w:val="C00000"/>
          <w:sz w:val="27"/>
          <w:szCs w:val="27"/>
          <w:shd w:val="clear" w:color="auto" w:fill="FFFFFF"/>
        </w:rPr>
        <w:t>Карпова Т.А.</w:t>
      </w:r>
      <w:r w:rsidRPr="00393B03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 xml:space="preserve"> </w:t>
      </w:r>
      <w:r w:rsidRPr="00393B03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English for Colleges=Английский язык для колледжей</w:t>
      </w:r>
      <w:proofErr w:type="gramStart"/>
      <w:r w:rsidRPr="00393B03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> :</w:t>
      </w:r>
      <w:proofErr w:type="gramEnd"/>
      <w:r w:rsidRPr="00393B03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 xml:space="preserve"> учебное пособие / Т.А. </w:t>
      </w:r>
      <w:r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>Карпова. — М</w:t>
      </w:r>
      <w:r w:rsidR="003C6038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>осква</w:t>
      </w:r>
      <w:proofErr w:type="gramStart"/>
      <w:r w:rsidR="003C6038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 xml:space="preserve"> :</w:t>
      </w:r>
      <w:proofErr w:type="gramEnd"/>
      <w:r w:rsidR="003C6038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 xml:space="preserve"> КноРус, 2024. — 311</w:t>
      </w:r>
      <w:r w:rsidRPr="00393B03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> </w:t>
      </w:r>
      <w:proofErr w:type="gramStart"/>
      <w:r w:rsidRPr="00393B03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>с</w:t>
      </w:r>
      <w:proofErr w:type="gramEnd"/>
      <w:r w:rsidRPr="00393B03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 xml:space="preserve">.  </w:t>
      </w:r>
      <w:r w:rsidRPr="008A4336">
        <w:rPr>
          <w:rFonts w:ascii="Times New Roman" w:hAnsi="Times New Roman" w:cs="Times New Roman"/>
          <w:color w:val="C00000"/>
          <w:sz w:val="27"/>
          <w:szCs w:val="27"/>
          <w:shd w:val="clear" w:color="auto" w:fill="FFFFFF"/>
        </w:rPr>
        <w:t xml:space="preserve">— (Среднее профессиональное образование). </w:t>
      </w:r>
      <w:r w:rsidRPr="00393B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7" w:history="1">
        <w:r w:rsidR="00535F36" w:rsidRPr="00535F36">
          <w:rPr>
            <w:rStyle w:val="a3"/>
            <w:sz w:val="28"/>
            <w:szCs w:val="28"/>
          </w:rPr>
          <w:t>https://book.ru/books/951955</w:t>
        </w:r>
      </w:hyperlink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35F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93B03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7"/>
          <w:szCs w:val="27"/>
          <w:lang w:eastAsia="ru-RU"/>
        </w:rPr>
        <w:t xml:space="preserve">. </w:t>
      </w:r>
    </w:p>
    <w:p w:rsidR="005F3E5C" w:rsidRDefault="005F3E5C" w:rsidP="005F3E5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93B03">
        <w:rPr>
          <w:rFonts w:ascii="Times New Roman" w:hAnsi="Times New Roman" w:cs="Times New Roman"/>
          <w:b/>
          <w:bCs/>
          <w:color w:val="C00000"/>
          <w:sz w:val="27"/>
          <w:szCs w:val="27"/>
          <w:shd w:val="clear" w:color="auto" w:fill="FFFFFF"/>
        </w:rPr>
        <w:t>Карпова Т.А.</w:t>
      </w:r>
      <w:r w:rsidRPr="00393B03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Мельничук М.В. — Москва</w:t>
      </w:r>
      <w:proofErr w:type="gramStart"/>
      <w:r w:rsidRPr="00393B03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:</w:t>
      </w:r>
      <w:proofErr w:type="gramEnd"/>
      <w:r w:rsidRPr="00393B03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КноРус</w:t>
      </w:r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, 2023</w:t>
      </w:r>
      <w:r w:rsidRPr="00393B03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. — 286 </w:t>
      </w:r>
      <w:proofErr w:type="gramStart"/>
      <w:r w:rsidRPr="00393B03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с</w:t>
      </w:r>
      <w:proofErr w:type="gramEnd"/>
      <w:r w:rsidRPr="00393B03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. </w:t>
      </w:r>
      <w:r w:rsidRPr="008A4336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— (Среднее профессиональное образование). </w:t>
      </w:r>
      <w:r w:rsidRPr="00393B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8" w:history="1">
        <w:r w:rsidR="00535F36" w:rsidRPr="0010028A">
          <w:rPr>
            <w:rStyle w:val="a3"/>
            <w:sz w:val="28"/>
            <w:szCs w:val="28"/>
          </w:rPr>
          <w:t>https://book.ru/books/949195</w:t>
        </w:r>
      </w:hyperlink>
      <w:r w:rsidRPr="00393B0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535F3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93B03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. </w:t>
      </w:r>
    </w:p>
    <w:p w:rsidR="00A726C4" w:rsidRDefault="00A726C4" w:rsidP="00393B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Егурнова</w:t>
      </w:r>
      <w:proofErr w:type="spellEnd"/>
      <w:r w:rsidRPr="00A726C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А.А.</w:t>
      </w:r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Английский язык для бухгалтеров ESP: </w:t>
      </w:r>
      <w:proofErr w:type="spellStart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>Accounting</w:t>
      </w:r>
      <w:proofErr w:type="spellEnd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>and</w:t>
      </w:r>
      <w:proofErr w:type="spellEnd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>Economics</w:t>
      </w:r>
      <w:proofErr w:type="spellEnd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(для специальности «Экономика и бухгалтерский учет (по отраслям)»)</w:t>
      </w:r>
      <w:proofErr w:type="gramStart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учебное пособие /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Егурнова</w:t>
      </w:r>
      <w:proofErr w:type="spellEnd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>. — Москва</w:t>
      </w:r>
      <w:proofErr w:type="gramStart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КноРу</w:t>
      </w:r>
      <w:r w:rsidR="003C6038">
        <w:rPr>
          <w:rFonts w:ascii="Times New Roman" w:eastAsia="Times New Roman" w:hAnsi="Times New Roman" w:cs="Times New Roman"/>
          <w:sz w:val="27"/>
          <w:szCs w:val="27"/>
          <w:lang w:eastAsia="ru-RU"/>
        </w:rPr>
        <w:t>с, 2024</w:t>
      </w:r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— 208 </w:t>
      </w:r>
      <w:proofErr w:type="gramStart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A726C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A726C4">
        <w:rPr>
          <w:rFonts w:ascii="Times New Roman" w:hAnsi="Times New Roman" w:cs="Times New Roman"/>
          <w:sz w:val="28"/>
          <w:szCs w:val="28"/>
        </w:rPr>
        <w:t xml:space="preserve"> </w:t>
      </w:r>
      <w:r w:rsidR="005E0199"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(Среднее профессиональное образование). </w:t>
      </w:r>
      <w:r w:rsidRPr="00B6507F">
        <w:rPr>
          <w:rFonts w:ascii="Times New Roman" w:hAnsi="Times New Roman" w:cs="Times New Roman"/>
          <w:sz w:val="28"/>
          <w:szCs w:val="28"/>
        </w:rPr>
        <w:t>—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10028A" w:rsidRPr="0010028A">
          <w:rPr>
            <w:rStyle w:val="a3"/>
            <w:sz w:val="28"/>
            <w:szCs w:val="28"/>
          </w:rPr>
          <w:t>https://book.ru/books/954153</w:t>
        </w:r>
      </w:hyperlink>
      <w:r w:rsidRPr="001002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0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3E5C" w:rsidRDefault="005F3E5C" w:rsidP="005F3E5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Егурнова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 для бухгалтеров = ESP: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Accounting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Economics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(для специальности «Экономика и бухгалтерский учет (по отраслям)»)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А. 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Егурнова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2023. — 208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 — (Среднее профессиональное образование).  — 15 экз.</w:t>
      </w:r>
    </w:p>
    <w:p w:rsidR="00363607" w:rsidRDefault="00363607" w:rsidP="0036360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5F3E5C" w:rsidRPr="00FC4C22" w:rsidRDefault="005F3E5C" w:rsidP="005F3E5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 А.П. </w:t>
      </w:r>
      <w:r w:rsidRPr="00FC4C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C22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 xml:space="preserve">  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А.П. Голубев, И.Б. Смирнова. — Москва</w:t>
      </w:r>
      <w:proofErr w:type="gramStart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</w:t>
      </w:r>
      <w:r w:rsidR="00B43B1F">
        <w:rPr>
          <w:rFonts w:ascii="Times New Roman" w:eastAsia="Times New Roman" w:hAnsi="Times New Roman" w:cs="Times New Roman"/>
          <w:sz w:val="28"/>
          <w:szCs w:val="28"/>
          <w:lang w:eastAsia="ru-RU"/>
        </w:rPr>
        <w:t>с,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385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(Среднее профессиональное образование). </w:t>
      </w:r>
      <w:r w:rsidRPr="00FC4C22">
        <w:rPr>
          <w:rFonts w:ascii="Times New Roman" w:hAnsi="Times New Roman" w:cs="Times New Roman"/>
          <w:sz w:val="28"/>
          <w:szCs w:val="28"/>
        </w:rPr>
        <w:t>—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C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10028A" w:rsidRPr="0010028A">
          <w:rPr>
            <w:rStyle w:val="a3"/>
            <w:sz w:val="28"/>
            <w:szCs w:val="28"/>
          </w:rPr>
          <w:t>https://book.ru/books/952748</w:t>
        </w:r>
      </w:hyperlink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0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C22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3E5C" w:rsidRPr="005F3E5C" w:rsidRDefault="005F3E5C" w:rsidP="005F3E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C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А. П. </w:t>
      </w:r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П. Голубев, Н. В. </w:t>
      </w:r>
      <w:proofErr w:type="spell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Балюк</w:t>
      </w:r>
      <w:proofErr w:type="spell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 Б. Смирнова. – 3 – е изд., доп. – Москва : Кнорус, 2021. - 386 </w:t>
      </w:r>
      <w:proofErr w:type="gram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. –  (Среднее профессиональное образование). – 30 экз.</w:t>
      </w:r>
    </w:p>
    <w:p w:rsidR="008C2F7E" w:rsidRPr="008E108E" w:rsidRDefault="008C2F7E" w:rsidP="008C2F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D6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Халилова Л.А.</w:t>
      </w:r>
      <w:r w:rsidRPr="00775D6A">
        <w:rPr>
          <w:rFonts w:ascii="Helvetica" w:hAnsi="Helvetica" w:cs="Helvetica"/>
          <w:color w:val="555555"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English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for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students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of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economics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: Английский язык для студентов-экономистов</w:t>
      </w:r>
      <w:proofErr w:type="gram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:</w:t>
      </w:r>
      <w:proofErr w:type="gram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учебник / Л.А. Халилова. — 4-е изд., перераб. и д</w:t>
      </w:r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оп.</w:t>
      </w:r>
      <w:r w:rsidR="008E58D9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 — </w:t>
      </w:r>
      <w:r w:rsidR="008E58D9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lastRenderedPageBreak/>
        <w:t>Москва: ФОРУМ</w:t>
      </w:r>
      <w:proofErr w:type="gramStart"/>
      <w:r w:rsidR="008E58D9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:</w:t>
      </w:r>
      <w:proofErr w:type="gramEnd"/>
      <w:r w:rsidR="008E58D9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ИНФРА-М, 2023</w:t>
      </w:r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— </w:t>
      </w:r>
      <w:r w:rsidR="008E58D9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383</w:t>
      </w:r>
      <w:r w:rsidRPr="00EF151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с.</w:t>
      </w:r>
      <w:r w:rsidR="00FE46A4" w:rsidRPr="00FE4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46A4"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FE4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</w:t>
      </w:r>
      <w:r w:rsidR="00FE46A4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EF151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F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5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F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10028A" w:rsidRPr="0010028A">
          <w:rPr>
            <w:rStyle w:val="a3"/>
            <w:sz w:val="28"/>
            <w:szCs w:val="28"/>
          </w:rPr>
          <w:t>https://znanium.ru/catalog/document?id=425201</w:t>
        </w:r>
      </w:hyperlink>
      <w:r w:rsidRPr="00EF1513">
        <w:rPr>
          <w:rFonts w:ascii="Times New Roman" w:hAnsi="Times New Roman" w:cs="Times New Roman"/>
          <w:sz w:val="28"/>
          <w:szCs w:val="28"/>
        </w:rPr>
        <w:t>.</w:t>
      </w:r>
      <w:r w:rsidR="0010028A">
        <w:rPr>
          <w:rFonts w:ascii="Times New Roman" w:hAnsi="Times New Roman" w:cs="Times New Roman"/>
          <w:sz w:val="28"/>
          <w:szCs w:val="28"/>
        </w:rPr>
        <w:t xml:space="preserve"> </w:t>
      </w:r>
      <w:r w:rsidRPr="00EF1513">
        <w:rPr>
          <w:rFonts w:ascii="Times New Roman" w:hAnsi="Times New Roman" w:cs="Times New Roman"/>
          <w:sz w:val="28"/>
          <w:szCs w:val="28"/>
        </w:rPr>
        <w:t xml:space="preserve"> </w:t>
      </w:r>
      <w:r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F1513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5F3E5C" w:rsidRDefault="005F3E5C" w:rsidP="005F3E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Кондрахина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Н.Г.</w:t>
      </w:r>
      <w:r w:rsidRPr="008C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бухгалтеров</w:t>
      </w:r>
      <w:proofErr w:type="gramStart"/>
      <w:r w:rsidRPr="008C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: </w:t>
      </w:r>
      <w:proofErr w:type="gramEnd"/>
      <w:r w:rsidRPr="008C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/ Н.Г. </w:t>
      </w:r>
      <w:proofErr w:type="spellStart"/>
      <w:r w:rsidRPr="008C2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Кондрахина</w:t>
      </w:r>
      <w:proofErr w:type="spellEnd"/>
      <w:r w:rsidRPr="008C2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М.В. Мельничук, О.Н. </w:t>
      </w:r>
      <w:r w:rsidR="00B43B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Петрова. — Москва : КноРус, 2024</w:t>
      </w:r>
      <w:r w:rsidRPr="008C2F7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202 с.</w:t>
      </w:r>
      <w:r w:rsidRPr="008C2F7E">
        <w:rPr>
          <w:rFonts w:ascii="Times New Roman" w:hAnsi="Times New Roman" w:cs="Times New Roman"/>
          <w:sz w:val="28"/>
          <w:szCs w:val="28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>—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10028A" w:rsidRPr="0010028A">
          <w:rPr>
            <w:rStyle w:val="a3"/>
            <w:sz w:val="28"/>
            <w:szCs w:val="28"/>
          </w:rPr>
          <w:t>https://book.ru/books/950541</w:t>
        </w:r>
      </w:hyperlink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0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7A26" w:rsidRPr="005F3E5C" w:rsidRDefault="00B37A26" w:rsidP="005F3E5C">
      <w:pPr>
        <w:rPr>
          <w:rFonts w:ascii="Times New Roman" w:hAnsi="Times New Roman" w:cs="Times New Roman"/>
          <w:sz w:val="28"/>
          <w:szCs w:val="28"/>
        </w:rPr>
      </w:pPr>
    </w:p>
    <w:sectPr w:rsidR="00B37A26" w:rsidRPr="005F3E5C" w:rsidSect="00775D6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6"/>
    <w:rsid w:val="00027858"/>
    <w:rsid w:val="00081C25"/>
    <w:rsid w:val="0010028A"/>
    <w:rsid w:val="00201FD6"/>
    <w:rsid w:val="00253814"/>
    <w:rsid w:val="00263946"/>
    <w:rsid w:val="00280C8B"/>
    <w:rsid w:val="002C02DA"/>
    <w:rsid w:val="00363607"/>
    <w:rsid w:val="00393B03"/>
    <w:rsid w:val="003C6038"/>
    <w:rsid w:val="00446196"/>
    <w:rsid w:val="00535F36"/>
    <w:rsid w:val="005B6FE0"/>
    <w:rsid w:val="005D60FE"/>
    <w:rsid w:val="005E0199"/>
    <w:rsid w:val="005F3E5C"/>
    <w:rsid w:val="006A0A86"/>
    <w:rsid w:val="00775D6A"/>
    <w:rsid w:val="00817054"/>
    <w:rsid w:val="008A4336"/>
    <w:rsid w:val="008C2F7E"/>
    <w:rsid w:val="008E108E"/>
    <w:rsid w:val="008E58D9"/>
    <w:rsid w:val="00925A2D"/>
    <w:rsid w:val="00A60893"/>
    <w:rsid w:val="00A610E3"/>
    <w:rsid w:val="00A726C4"/>
    <w:rsid w:val="00A9175F"/>
    <w:rsid w:val="00B37A26"/>
    <w:rsid w:val="00B43B1F"/>
    <w:rsid w:val="00B858A5"/>
    <w:rsid w:val="00DA730B"/>
    <w:rsid w:val="00DD6B26"/>
    <w:rsid w:val="00EF1513"/>
    <w:rsid w:val="00F96EEC"/>
    <w:rsid w:val="00FC4C22"/>
    <w:rsid w:val="00FD476C"/>
    <w:rsid w:val="00FE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63946"/>
  </w:style>
  <w:style w:type="paragraph" w:styleId="a4">
    <w:name w:val="List Paragraph"/>
    <w:basedOn w:val="a"/>
    <w:uiPriority w:val="34"/>
    <w:qFormat/>
    <w:rsid w:val="00393B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63946"/>
  </w:style>
  <w:style w:type="paragraph" w:styleId="a4">
    <w:name w:val="List Paragraph"/>
    <w:basedOn w:val="a"/>
    <w:uiPriority w:val="34"/>
    <w:qFormat/>
    <w:rsid w:val="00393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5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195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51955" TargetMode="External"/><Relationship Id="rId12" Type="http://schemas.openxmlformats.org/officeDocument/2006/relationships/hyperlink" Target="https://book.ru/books/9505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3142" TargetMode="External"/><Relationship Id="rId11" Type="http://schemas.openxmlformats.org/officeDocument/2006/relationships/hyperlink" Target="https://znanium.ru/catalog/document?id=4252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s/9527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41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30</cp:revision>
  <cp:lastPrinted>2019-02-23T16:29:00Z</cp:lastPrinted>
  <dcterms:created xsi:type="dcterms:W3CDTF">2017-09-13T12:25:00Z</dcterms:created>
  <dcterms:modified xsi:type="dcterms:W3CDTF">2024-05-30T13:13:00Z</dcterms:modified>
</cp:coreProperties>
</file>