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45" w:rsidRDefault="004E5B45" w:rsidP="004E5B4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C92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.13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239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НОЕ ОБЕСПЕЧЕНИЕ УПРАВЛЕНИЯ</w:t>
      </w:r>
    </w:p>
    <w:p w:rsidR="004E5B45" w:rsidRDefault="004E5B45" w:rsidP="004E5B4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35A0" w:rsidRDefault="00C735A0" w:rsidP="00C735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0444B" w:rsidRDefault="00A0444B" w:rsidP="00A0444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A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Кузнецов И. Н.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И. Н. Кузнецов.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осква : </w:t>
      </w:r>
      <w:r w:rsidR="00CA4D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Юрайт, 2024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545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434A84">
        <w:t xml:space="preserve"> 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="00CA4D86"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https://urait.ru/bcode/537146</w:t>
        </w:r>
      </w:hyperlink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0444B" w:rsidRPr="006E443D" w:rsidRDefault="00A0444B" w:rsidP="00A0444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A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Кузнецов И. Н.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И. Н. Кузнецов.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2023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545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434A84">
        <w:t xml:space="preserve"> 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A0444B" w:rsidRDefault="00A0444B" w:rsidP="00A044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Шувалова Н. Н.</w:t>
      </w:r>
      <w:r w:rsidRPr="001D049E">
        <w:rPr>
          <w:rFonts w:ascii="Times New Roman" w:hAnsi="Times New Roman" w:cs="Times New Roman"/>
          <w:bCs/>
          <w:sz w:val="28"/>
          <w:szCs w:val="28"/>
        </w:rPr>
        <w:t>  Основы делопроизводства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Н. Н. Шувалова, А. Ю. Иванова ; под общей редакцией Н. Н. Шуваловой. — 3-е изд., перераб. и доп. — Москва : Издательство Юрайт, 202</w:t>
      </w:r>
      <w:r w:rsidR="00CA4D86">
        <w:rPr>
          <w:rFonts w:ascii="Times New Roman" w:hAnsi="Times New Roman" w:cs="Times New Roman"/>
          <w:bCs/>
          <w:sz w:val="28"/>
          <w:szCs w:val="28"/>
        </w:rPr>
        <w:t>4</w:t>
      </w:r>
      <w:r w:rsidRPr="001D049E">
        <w:rPr>
          <w:rFonts w:ascii="Times New Roman" w:hAnsi="Times New Roman" w:cs="Times New Roman"/>
          <w:bCs/>
          <w:sz w:val="28"/>
          <w:szCs w:val="28"/>
        </w:rPr>
        <w:t>. — 384 с. — (Профессиональное образование).</w:t>
      </w:r>
      <w:r w:rsidRPr="00972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CA4D86"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https://urait.ru/bcode/536716</w:t>
        </w:r>
      </w:hyperlink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0444B" w:rsidRDefault="00A0444B" w:rsidP="00A0444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Шувалова Н. Н.</w:t>
      </w:r>
      <w:r w:rsidRPr="001D049E">
        <w:rPr>
          <w:rFonts w:ascii="Times New Roman" w:hAnsi="Times New Roman" w:cs="Times New Roman"/>
          <w:bCs/>
          <w:sz w:val="28"/>
          <w:szCs w:val="28"/>
        </w:rPr>
        <w:t>  Основы делопроизводства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Н. Н. Шувалова, А. Ю. Иванова ; под общей редакцией Н. Н. Шуваловой. — 3-е изд., перераб. и доп. — Москва : Издательство Юрайт, 2023. — 384 с. — (Профессиональное образование). 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50 экз.</w:t>
      </w:r>
    </w:p>
    <w:p w:rsidR="00CA4D86" w:rsidRDefault="00CA4D86" w:rsidP="00CA4D8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6F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Шувалова Н. Н.</w:t>
      </w:r>
      <w:r w:rsidRPr="009A36F3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9A36F3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 / Н. Н. Шувалова. — </w:t>
      </w:r>
      <w:r w:rsidRPr="00FB58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3-</w:t>
      </w:r>
      <w:r w:rsidRPr="00F879C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 изд., перераб. и доп. — Москва : Издательство Юрайт, 2024. — 247 с. </w:t>
      </w:r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(Профессиональное образование).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https://urait.ru/bcode/536969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0444B" w:rsidRDefault="00A0444B" w:rsidP="00A044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0FC">
        <w:rPr>
          <w:rFonts w:ascii="Times New Roman" w:hAnsi="Times New Roman" w:cs="Times New Roman"/>
          <w:b/>
          <w:sz w:val="28"/>
          <w:szCs w:val="28"/>
        </w:rPr>
        <w:t>Документационное обеспечение управления</w:t>
      </w:r>
      <w:proofErr w:type="gramStart"/>
      <w:r w:rsidRPr="00C460FC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C460FC">
        <w:rPr>
          <w:rFonts w:ascii="Times New Roman" w:hAnsi="Times New Roman" w:cs="Times New Roman"/>
          <w:sz w:val="28"/>
          <w:szCs w:val="28"/>
        </w:rPr>
        <w:t xml:space="preserve"> учебник /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0FC">
        <w:rPr>
          <w:rFonts w:ascii="Times New Roman" w:hAnsi="Times New Roman" w:cs="Times New Roman"/>
          <w:sz w:val="28"/>
          <w:szCs w:val="28"/>
        </w:rPr>
        <w:t>А. Глотова,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0FC">
        <w:rPr>
          <w:rFonts w:ascii="Times New Roman" w:hAnsi="Times New Roman" w:cs="Times New Roman"/>
          <w:sz w:val="28"/>
          <w:szCs w:val="28"/>
        </w:rPr>
        <w:t>Ю. Конькова, 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0FC">
        <w:rPr>
          <w:rFonts w:ascii="Times New Roman" w:hAnsi="Times New Roman" w:cs="Times New Roman"/>
          <w:sz w:val="28"/>
          <w:szCs w:val="28"/>
        </w:rPr>
        <w:t>М. Кукарина,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0FC">
        <w:rPr>
          <w:rFonts w:ascii="Times New Roman" w:hAnsi="Times New Roman" w:cs="Times New Roman"/>
          <w:sz w:val="28"/>
          <w:szCs w:val="28"/>
        </w:rPr>
        <w:t>А. Скрипко; под общ. Ред.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0FC">
        <w:rPr>
          <w:rFonts w:ascii="Times New Roman" w:hAnsi="Times New Roman" w:cs="Times New Roman"/>
          <w:sz w:val="28"/>
          <w:szCs w:val="28"/>
        </w:rPr>
        <w:t>А. Быковой.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B79">
        <w:rPr>
          <w:rFonts w:ascii="Times New Roman" w:hAnsi="Times New Roman" w:cs="Times New Roman"/>
          <w:sz w:val="28"/>
          <w:szCs w:val="28"/>
        </w:rPr>
        <w:t>—</w:t>
      </w:r>
      <w:r w:rsidRPr="00C460FC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C460F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460FC">
        <w:rPr>
          <w:rFonts w:ascii="Times New Roman" w:hAnsi="Times New Roman" w:cs="Times New Roman"/>
          <w:sz w:val="28"/>
          <w:szCs w:val="28"/>
        </w:rPr>
        <w:t xml:space="preserve"> Кнорус, 2020.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B79">
        <w:rPr>
          <w:rFonts w:ascii="Times New Roman" w:hAnsi="Times New Roman" w:cs="Times New Roman"/>
          <w:sz w:val="28"/>
          <w:szCs w:val="28"/>
        </w:rPr>
        <w:t>—</w:t>
      </w:r>
      <w:r w:rsidRPr="00C460FC">
        <w:rPr>
          <w:rFonts w:ascii="Times New Roman" w:hAnsi="Times New Roman" w:cs="Times New Roman"/>
          <w:sz w:val="28"/>
          <w:szCs w:val="28"/>
        </w:rPr>
        <w:t xml:space="preserve"> 266 </w:t>
      </w:r>
      <w:proofErr w:type="gramStart"/>
      <w:r w:rsidRPr="00C460F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460FC">
        <w:rPr>
          <w:rFonts w:ascii="Times New Roman" w:hAnsi="Times New Roman" w:cs="Times New Roman"/>
          <w:sz w:val="28"/>
          <w:szCs w:val="28"/>
        </w:rPr>
        <w:t>.</w:t>
      </w:r>
      <w:r w:rsidRPr="00EC4035">
        <w:rPr>
          <w:rFonts w:ascii="Times New Roman" w:hAnsi="Times New Roman" w:cs="Times New Roman"/>
          <w:sz w:val="28"/>
          <w:szCs w:val="28"/>
        </w:rPr>
        <w:t xml:space="preserve"> </w:t>
      </w:r>
      <w:r w:rsidRPr="004D2B79">
        <w:rPr>
          <w:rFonts w:ascii="Times New Roman" w:hAnsi="Times New Roman" w:cs="Times New Roman"/>
          <w:sz w:val="28"/>
          <w:szCs w:val="28"/>
        </w:rPr>
        <w:t>—</w:t>
      </w:r>
      <w:r w:rsidRPr="00C460FC">
        <w:rPr>
          <w:rFonts w:ascii="Times New Roman" w:hAnsi="Times New Roman" w:cs="Times New Roman"/>
          <w:sz w:val="28"/>
          <w:szCs w:val="28"/>
        </w:rPr>
        <w:t xml:space="preserve"> (Среднее п</w:t>
      </w:r>
      <w:r>
        <w:rPr>
          <w:rFonts w:ascii="Times New Roman" w:hAnsi="Times New Roman" w:cs="Times New Roman"/>
          <w:sz w:val="28"/>
          <w:szCs w:val="28"/>
        </w:rPr>
        <w:t xml:space="preserve">рофессиональное образование).  </w:t>
      </w:r>
      <w:r w:rsidRPr="004D2B79">
        <w:rPr>
          <w:rFonts w:ascii="Times New Roman" w:hAnsi="Times New Roman" w:cs="Times New Roman"/>
          <w:sz w:val="28"/>
          <w:szCs w:val="28"/>
        </w:rPr>
        <w:t>—</w:t>
      </w:r>
      <w:r w:rsidRPr="00C460FC"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CA4D86" w:rsidRPr="005A28CF" w:rsidRDefault="00CA4D86" w:rsidP="00CA4D8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Корнеев</w:t>
      </w:r>
      <w:r w:rsidRPr="00294C7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И. К.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/ И. К. Корнеев, А. В. Пшенко, В. А. Машурцев. 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2024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438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https://urait.ru/bcode/539262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0444B" w:rsidRDefault="00A0444B" w:rsidP="00A044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44B" w:rsidRPr="006E443D" w:rsidRDefault="00A0444B" w:rsidP="00A044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5A0" w:rsidRDefault="00C735A0" w:rsidP="00C735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A4D86" w:rsidRDefault="00CA4D86" w:rsidP="00CA4D8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Абуладзе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Д. Г.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 персоналом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/ Д. Г. Абуладзе, И. Б. Выпряжкина,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В. М. Маслова. —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3-е изд., перераб. и доп.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2024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374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https://urait.ru/bcode/538144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CA4D86" w:rsidRDefault="00CA4D86" w:rsidP="00CA4D8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Доронина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Л. А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 Документационное обеспечение управления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Л. А. Доронина, В. С. Иритикова.</w:t>
      </w:r>
      <w:r w:rsidRPr="00042E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</w:t>
      </w:r>
      <w:r w:rsidRPr="00294C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</w:t>
      </w:r>
      <w:r w:rsidRPr="0004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перераб. и доп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2024. — 270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Pr="00CF4B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https://urait.ru/bcode/539338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C735A0" w:rsidRPr="007B2EA6" w:rsidRDefault="00C735A0" w:rsidP="00C735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B00840" w:rsidRDefault="00B00840" w:rsidP="00814D4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8785C" w:rsidRDefault="0058785C" w:rsidP="0058785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58785C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45"/>
    <w:rsid w:val="000C1553"/>
    <w:rsid w:val="00201FD6"/>
    <w:rsid w:val="004D1945"/>
    <w:rsid w:val="004D6FC2"/>
    <w:rsid w:val="004E5B45"/>
    <w:rsid w:val="005278B1"/>
    <w:rsid w:val="00535E49"/>
    <w:rsid w:val="0058785C"/>
    <w:rsid w:val="00814D46"/>
    <w:rsid w:val="008A664C"/>
    <w:rsid w:val="008E0202"/>
    <w:rsid w:val="008E73B2"/>
    <w:rsid w:val="0092394E"/>
    <w:rsid w:val="00A0444B"/>
    <w:rsid w:val="00A1235C"/>
    <w:rsid w:val="00A60893"/>
    <w:rsid w:val="00B00840"/>
    <w:rsid w:val="00C0662E"/>
    <w:rsid w:val="00C735A0"/>
    <w:rsid w:val="00C92E74"/>
    <w:rsid w:val="00CA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26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96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71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37146" TargetMode="External"/><Relationship Id="rId10" Type="http://schemas.openxmlformats.org/officeDocument/2006/relationships/hyperlink" Target="https://urait.ru/bcode/5393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81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 lib-02</cp:lastModifiedBy>
  <cp:revision>16</cp:revision>
  <cp:lastPrinted>2019-03-05T12:43:00Z</cp:lastPrinted>
  <dcterms:created xsi:type="dcterms:W3CDTF">2017-09-18T07:54:00Z</dcterms:created>
  <dcterms:modified xsi:type="dcterms:W3CDTF">2024-03-25T07:06:00Z</dcterms:modified>
</cp:coreProperties>
</file>