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256" w:rsidRPr="00CE7B6D" w:rsidRDefault="00201256" w:rsidP="00201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B6D">
        <w:rPr>
          <w:rFonts w:ascii="Times New Roman" w:hAnsi="Times New Roman" w:cs="Times New Roman"/>
          <w:b/>
          <w:sz w:val="28"/>
          <w:szCs w:val="28"/>
        </w:rPr>
        <w:t>ОП.11 ЭКОНОМИКА ОРГАНИЗАЦИИ</w:t>
      </w:r>
    </w:p>
    <w:p w:rsidR="00F721B5" w:rsidRPr="00A059A5" w:rsidRDefault="00F721B5" w:rsidP="00F721B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F721B5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 w:rsidR="00221D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А. Ку</w:t>
      </w:r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>зьменко. — Москва</w:t>
      </w:r>
      <w:proofErr w:type="gramStart"/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21D28" w:rsidRPr="00221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1D28"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21D28"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(Среднее профессиональное образование). </w:t>
      </w:r>
      <w:r w:rsidRPr="00F721B5">
        <w:rPr>
          <w:rFonts w:ascii="Times New Roman" w:hAnsi="Times New Roman" w:cs="Times New Roman"/>
          <w:sz w:val="28"/>
          <w:szCs w:val="28"/>
        </w:rPr>
        <w:t>—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721B5">
        <w:t xml:space="preserve"> </w:t>
      </w:r>
      <w:hyperlink r:id="rId5" w:history="1">
        <w:r w:rsidR="00A227E3" w:rsidRPr="00130E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https://book.ru/books/944957</w:t>
        </w:r>
      </w:hyperlink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21B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B230F1" w:rsidRPr="00F721B5" w:rsidRDefault="00B230F1" w:rsidP="00B230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Экономика организации (предприятия)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П. Грузинов,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А. Кузьменко. — Москва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2019. — 407 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 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 экз.</w:t>
      </w:r>
    </w:p>
    <w:p w:rsidR="00B230F1" w:rsidRPr="00F721B5" w:rsidRDefault="00B230F1" w:rsidP="00B230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Грибов В.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кономика организации (предприятия). Практикум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Д. Грибов. — Москва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 196 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 —</w:t>
      </w:r>
      <w:r w:rsidRPr="00F721B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(Среднее профессиональное образование).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</w:rPr>
        <w:t>—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721B5">
        <w:t xml:space="preserve"> </w:t>
      </w:r>
      <w:hyperlink r:id="rId6" w:history="1">
        <w:r w:rsidR="00A227E3" w:rsidRPr="00130E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https://book.ru/books/952693</w:t>
        </w:r>
      </w:hyperlink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721B5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</w:t>
      </w:r>
    </w:p>
    <w:p w:rsidR="00F721B5" w:rsidRPr="00F721B5" w:rsidRDefault="00F721B5" w:rsidP="00F721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Коршунов В. В. 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 организации</w:t>
      </w:r>
      <w:proofErr w:type="gramStart"/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В. В. Коршунов. — 5-е изд., перераб. и доп. — Москва : Издательство Юрайт, 202</w:t>
      </w:r>
      <w:r w:rsidR="00221D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347 с. </w:t>
      </w:r>
      <w:r w:rsidR="00B230F1"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— (Профессиональное образование).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A227E3" w:rsidRPr="00130E1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https://urait.ru/bcode/536837</w:t>
        </w:r>
      </w:hyperlink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721B5" w:rsidRPr="00F721B5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 организации</w:t>
      </w:r>
      <w:proofErr w:type="gramStart"/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F721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СПО / Е. Н. Клочкова, В. И. Кузнецов, Т. Е. Платонова, Е. С. Дарда ; под редакцией Е. Н. Клочковой. — </w:t>
      </w:r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</w:t>
      </w:r>
      <w:r w:rsidR="00A227E3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8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https://urait.ru/bcode/536847</w:t>
        </w:r>
      </w:hyperlink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721B5" w:rsidRPr="00A31C0D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Основы экономики организации</w:t>
      </w:r>
      <w:proofErr w:type="gramStart"/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:</w:t>
      </w:r>
      <w:proofErr w:type="gramEnd"/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и практикум для СПО / Л. А. Чалдаева [и др.] ; под редакцией Л. А. Чалдаевой, А. В. Шарковой. — 3-е изд., перераб. и доп. — Москва : Издательство Юрайт, 202</w:t>
      </w:r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с. — (Профессиональное образование). — URL: </w:t>
      </w:r>
      <w:hyperlink r:id="rId9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https://urait.ru/bcode/537969</w:t>
        </w:r>
      </w:hyperlink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721B5" w:rsidRPr="00A059A5" w:rsidRDefault="00F721B5" w:rsidP="00F721B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721B5" w:rsidRPr="00A059A5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59A5">
        <w:rPr>
          <w:rFonts w:ascii="Times New Roman" w:hAnsi="Times New Roman" w:cs="Times New Roman"/>
          <w:b/>
          <w:sz w:val="28"/>
          <w:szCs w:val="28"/>
        </w:rPr>
        <w:t>Основы экономики организации. Практикум</w:t>
      </w:r>
      <w:proofErr w:type="gramStart"/>
      <w:r w:rsidRPr="00A059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59A5">
        <w:rPr>
          <w:rFonts w:ascii="Times New Roman" w:hAnsi="Times New Roman" w:cs="Times New Roman"/>
          <w:sz w:val="28"/>
          <w:szCs w:val="28"/>
        </w:rPr>
        <w:t xml:space="preserve"> учебное пособие для СПО / Л. А. Чалдаева [и др.] ; под редакцией Л. А. Чалдаевой, А. В. Шарковой.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A227E3">
        <w:rPr>
          <w:rFonts w:ascii="Times New Roman" w:hAnsi="Times New Roman" w:cs="Times New Roman"/>
          <w:sz w:val="28"/>
          <w:szCs w:val="28"/>
        </w:rPr>
        <w:t>4</w:t>
      </w:r>
      <w:r w:rsidRPr="00A059A5">
        <w:rPr>
          <w:rFonts w:ascii="Times New Roman" w:hAnsi="Times New Roman" w:cs="Times New Roman"/>
          <w:sz w:val="28"/>
          <w:szCs w:val="28"/>
        </w:rPr>
        <w:t>. — 299 с. — (Профессиональное образование).</w:t>
      </w:r>
      <w:r w:rsidRPr="00A05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0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https://urait.ru/bcode/537970</w:t>
        </w:r>
      </w:hyperlink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59A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721B5" w:rsidRPr="00F721B5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21B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Корнеева И. В.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Экономика организации. Практикум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И. В. Корнеева, Г. Н. Русакова. — Москва</w:t>
      </w:r>
      <w:proofErr w:type="gramStart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</w:t>
      </w:r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 123 с. — (Профессиональное образование).</w:t>
      </w:r>
      <w:r w:rsidRPr="00F721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https://urait.ru/bcode/540753</w:t>
        </w:r>
      </w:hyperlink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721B5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721B5" w:rsidRPr="00A31C0D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1C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Мокий М. С. 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Экономика организации</w:t>
      </w:r>
      <w:proofErr w:type="gramStart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СПО / М. С. Мокий, О. В. Азоева, В. С. Ивановский ; под редакцией М. С. Мокия. — 4-е изд., перераб. и доп. — Москва : Издательство Юрайт, 202</w:t>
      </w:r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297 с. — (Профессиональное образование). — URL: </w:t>
      </w:r>
      <w:hyperlink r:id="rId12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https://urait.ru/bcode/536608</w:t>
        </w:r>
      </w:hyperlink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F721B5" w:rsidRPr="00B823FA" w:rsidRDefault="00F721B5" w:rsidP="00F721B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3FA">
        <w:rPr>
          <w:rFonts w:ascii="Times New Roman" w:hAnsi="Times New Roman" w:cs="Times New Roman"/>
          <w:b/>
          <w:sz w:val="28"/>
          <w:szCs w:val="28"/>
        </w:rPr>
        <w:t>Тертышник М. И.</w:t>
      </w:r>
      <w:r w:rsidRPr="00B823FA">
        <w:rPr>
          <w:rFonts w:ascii="Times New Roman" w:hAnsi="Times New Roman" w:cs="Times New Roman"/>
          <w:sz w:val="28"/>
          <w:szCs w:val="28"/>
        </w:rPr>
        <w:t xml:space="preserve">  Экономика организации</w:t>
      </w:r>
      <w:proofErr w:type="gramStart"/>
      <w:r w:rsidRPr="00B823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23FA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823FA">
        <w:rPr>
          <w:rFonts w:ascii="Times New Roman" w:hAnsi="Times New Roman" w:cs="Times New Roman"/>
          <w:sz w:val="28"/>
          <w:szCs w:val="28"/>
        </w:rPr>
        <w:t xml:space="preserve"> / М. И. Тертышник.</w:t>
      </w:r>
      <w:r w:rsidR="00A227E3">
        <w:rPr>
          <w:rFonts w:ascii="Times New Roman" w:hAnsi="Times New Roman" w:cs="Times New Roman"/>
          <w:sz w:val="28"/>
          <w:szCs w:val="28"/>
        </w:rPr>
        <w:t xml:space="preserve"> </w:t>
      </w:r>
      <w:r w:rsidR="00A227E3" w:rsidRPr="00B823FA">
        <w:rPr>
          <w:rFonts w:ascii="Times New Roman" w:hAnsi="Times New Roman" w:cs="Times New Roman"/>
          <w:sz w:val="28"/>
          <w:szCs w:val="28"/>
        </w:rPr>
        <w:t>—</w:t>
      </w:r>
      <w:r w:rsidR="00A227E3">
        <w:rPr>
          <w:rFonts w:ascii="Times New Roman" w:hAnsi="Times New Roman" w:cs="Times New Roman"/>
          <w:sz w:val="28"/>
          <w:szCs w:val="28"/>
        </w:rPr>
        <w:t xml:space="preserve"> </w:t>
      </w:r>
      <w:r w:rsidR="00A227E3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A227E3" w:rsidRPr="00A31C0D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</w:t>
      </w:r>
      <w:r w:rsidRPr="00B823FA">
        <w:rPr>
          <w:rFonts w:ascii="Times New Roman" w:hAnsi="Times New Roman" w:cs="Times New Roman"/>
          <w:sz w:val="28"/>
          <w:szCs w:val="28"/>
        </w:rPr>
        <w:t xml:space="preserve"> — М</w:t>
      </w:r>
      <w:r w:rsidR="00351749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A227E3">
        <w:rPr>
          <w:rFonts w:ascii="Times New Roman" w:hAnsi="Times New Roman" w:cs="Times New Roman"/>
          <w:sz w:val="28"/>
          <w:szCs w:val="28"/>
        </w:rPr>
        <w:t>4. — 509</w:t>
      </w:r>
      <w:r w:rsidRPr="00B823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23F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23FA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— URL: </w:t>
      </w:r>
      <w:hyperlink r:id="rId13" w:history="1">
        <w:r w:rsidR="00A227E3" w:rsidRPr="00130E15">
          <w:rPr>
            <w:rStyle w:val="a3"/>
            <w:rFonts w:ascii="Times New Roman" w:hAnsi="Times New Roman" w:cs="Times New Roman"/>
            <w:sz w:val="28"/>
            <w:szCs w:val="28"/>
          </w:rPr>
          <w:t>https://urait.ru/bcode/541672</w:t>
        </w:r>
      </w:hyperlink>
      <w:r w:rsidR="00A227E3">
        <w:rPr>
          <w:rFonts w:ascii="Times New Roman" w:hAnsi="Times New Roman" w:cs="Times New Roman"/>
          <w:sz w:val="28"/>
          <w:szCs w:val="28"/>
        </w:rPr>
        <w:t xml:space="preserve"> . </w:t>
      </w:r>
      <w:r w:rsidRPr="00B823FA">
        <w:rPr>
          <w:rFonts w:ascii="Times New Roman" w:hAnsi="Times New Roman" w:cs="Times New Roman"/>
          <w:sz w:val="28"/>
          <w:szCs w:val="28"/>
        </w:rPr>
        <w:t>— Ре</w:t>
      </w:r>
      <w:bookmarkStart w:id="0" w:name="_GoBack"/>
      <w:bookmarkEnd w:id="0"/>
      <w:r w:rsidRPr="00B823FA">
        <w:rPr>
          <w:rFonts w:ascii="Times New Roman" w:hAnsi="Times New Roman" w:cs="Times New Roman"/>
          <w:sz w:val="28"/>
          <w:szCs w:val="28"/>
        </w:rPr>
        <w:t xml:space="preserve">жим доступа: по подписке. </w:t>
      </w:r>
    </w:p>
    <w:p w:rsidR="00F721B5" w:rsidRDefault="00F721B5" w:rsidP="00F721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21B5" w:rsidRDefault="00F721B5" w:rsidP="00F721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21B5" w:rsidRPr="0005698F" w:rsidRDefault="00F721B5" w:rsidP="00F721B5">
      <w:pPr>
        <w:spacing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F721B5" w:rsidRDefault="00F721B5" w:rsidP="00F721B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</w:p>
    <w:p w:rsidR="00F721B5" w:rsidRPr="009F2FBF" w:rsidRDefault="00F721B5" w:rsidP="00F721B5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D303AA" w:rsidRDefault="00D303AA" w:rsidP="00F667D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F721B5" w:rsidRDefault="00F721B5" w:rsidP="00D303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721B5" w:rsidRDefault="00F721B5" w:rsidP="00D303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303AA" w:rsidRDefault="00D303AA" w:rsidP="00D303A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D303A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D303A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D303A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D303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D303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3AA" w:rsidRDefault="00D303AA" w:rsidP="00D303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D303AA" w:rsidRDefault="00D303AA" w:rsidP="00F667D3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D30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C6"/>
    <w:rsid w:val="00080085"/>
    <w:rsid w:val="001661F6"/>
    <w:rsid w:val="00201256"/>
    <w:rsid w:val="00221D28"/>
    <w:rsid w:val="002572B1"/>
    <w:rsid w:val="00351749"/>
    <w:rsid w:val="003E4FE6"/>
    <w:rsid w:val="005626C6"/>
    <w:rsid w:val="005842FA"/>
    <w:rsid w:val="0078078D"/>
    <w:rsid w:val="007D5687"/>
    <w:rsid w:val="00A227E3"/>
    <w:rsid w:val="00B230F1"/>
    <w:rsid w:val="00B40062"/>
    <w:rsid w:val="00CE7B6D"/>
    <w:rsid w:val="00D303AA"/>
    <w:rsid w:val="00E73FAC"/>
    <w:rsid w:val="00F667D3"/>
    <w:rsid w:val="00F721B5"/>
    <w:rsid w:val="00FD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2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2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847" TargetMode="External"/><Relationship Id="rId13" Type="http://schemas.openxmlformats.org/officeDocument/2006/relationships/hyperlink" Target="https://urait.ru/bcode/5416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837" TargetMode="External"/><Relationship Id="rId12" Type="http://schemas.openxmlformats.org/officeDocument/2006/relationships/hyperlink" Target="https://urait.ru/bcode/53660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2693" TargetMode="External"/><Relationship Id="rId11" Type="http://schemas.openxmlformats.org/officeDocument/2006/relationships/hyperlink" Target="https://urait.ru/bcode/540753" TargetMode="External"/><Relationship Id="rId5" Type="http://schemas.openxmlformats.org/officeDocument/2006/relationships/hyperlink" Target="https://book.ru/books/94495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79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9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18</cp:revision>
  <cp:lastPrinted>2019-03-05T12:40:00Z</cp:lastPrinted>
  <dcterms:created xsi:type="dcterms:W3CDTF">2018-03-21T15:44:00Z</dcterms:created>
  <dcterms:modified xsi:type="dcterms:W3CDTF">2024-03-25T06:53:00Z</dcterms:modified>
</cp:coreProperties>
</file>