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45" w:rsidRPr="00BD5671" w:rsidRDefault="000B436E" w:rsidP="00BD56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FA5">
        <w:rPr>
          <w:rFonts w:ascii="Times New Roman" w:hAnsi="Times New Roman" w:cs="Times New Roman"/>
          <w:b/>
          <w:sz w:val="28"/>
          <w:szCs w:val="28"/>
        </w:rPr>
        <w:t xml:space="preserve">СГ.02 </w:t>
      </w:r>
      <w:r w:rsidR="00AA497B"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B436E" w:rsidRDefault="000B436E" w:rsidP="000B436E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394D0F" w:rsidRPr="00A04D47" w:rsidRDefault="00394D0F" w:rsidP="00394D0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04D4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Английский язык для юристов</w:t>
      </w:r>
      <w:proofErr w:type="gramStart"/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И. И. Чиронова [и др.] ; под общей редакцией И. И. Чироновой. — 2-е изд., перераб. и доп. 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 — 32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9 с. — (Профессиональное образование).</w:t>
      </w:r>
      <w:r w:rsidRPr="00A04D47">
        <w:rPr>
          <w:color w:val="C00000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4E3D4F" w:rsidRPr="00502A3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https://urait.ru/bcode/536623</w:t>
        </w:r>
      </w:hyperlink>
      <w:r w:rsidR="004E3D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394D0F" w:rsidRPr="00A04D47" w:rsidRDefault="00394D0F" w:rsidP="00394D0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04D4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Английский язык для юристов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 учебник и практикум для СПО / И.И. Чиронова, Д.В. Буримская, Т.В. Плешакова, Е.М. Попкова и др.; под общ</w:t>
      </w:r>
      <w:proofErr w:type="gramStart"/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proofErr w:type="gramEnd"/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gramStart"/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р</w:t>
      </w:r>
      <w:proofErr w:type="gramEnd"/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ед. И.И. Чироновой. </w:t>
      </w:r>
      <w:r w:rsidRPr="00A04D4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2-е изд., перераб. и доп. </w:t>
      </w:r>
      <w:r w:rsidRPr="00A04D4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Москва : Издательство Юрайт, 2020.</w:t>
      </w:r>
      <w:r w:rsidRPr="00A04D47">
        <w:rPr>
          <w:rFonts w:ascii="Times New Roman" w:hAnsi="Times New Roman" w:cs="Times New Roman"/>
          <w:color w:val="C00000"/>
          <w:sz w:val="28"/>
          <w:szCs w:val="28"/>
        </w:rPr>
        <w:t xml:space="preserve"> —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399 с.</w:t>
      </w:r>
      <w:r w:rsidRPr="00A04D47">
        <w:rPr>
          <w:rFonts w:ascii="Times New Roman" w:hAnsi="Times New Roman" w:cs="Times New Roman"/>
          <w:color w:val="C00000"/>
          <w:sz w:val="28"/>
          <w:szCs w:val="28"/>
        </w:rPr>
        <w:t xml:space="preserve"> —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(Профессиональное образование). </w:t>
      </w:r>
      <w:r w:rsidRPr="00A04D4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25 экз.</w:t>
      </w:r>
    </w:p>
    <w:p w:rsidR="00394D0F" w:rsidRDefault="00394D0F" w:rsidP="00394D0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94D0F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Макарова Е. А.</w:t>
      </w:r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Английский язык для юристов и сотрудников правоохранительных органов (A1-B1)</w:t>
      </w:r>
      <w:proofErr w:type="gramStart"/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Е. А. Макарова. — Москва</w:t>
      </w:r>
      <w:proofErr w:type="gramStart"/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161 с. — (Профессиональное образование).</w:t>
      </w:r>
      <w:r w:rsidRPr="00394D0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="004E3D4F" w:rsidRPr="00502A3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https://urait.ru/bcode/538089</w:t>
        </w:r>
      </w:hyperlink>
      <w:r w:rsidR="004E3D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0A448D" w:rsidRPr="00A04D47" w:rsidRDefault="000A448D" w:rsidP="000A448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A092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Английский язык для юристов (A2–B2)</w:t>
      </w:r>
      <w:proofErr w:type="gramStart"/>
      <w:r w:rsidRPr="000A092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0A09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0A092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М. А. Югова, Е. В. Тросклер, С. В. Павлова, Н. В. Садыкова ; под редакцией М. А. Юговой. — 2-е изд., перераб. и доп. — Москва : Издательство Юрайт, 2024. — 522 с. — (Профессиональное образование).</w:t>
      </w:r>
      <w:r w:rsidRPr="000A09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="004E3D4F" w:rsidRPr="00502A3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https://urait.ru/bcode/542075</w:t>
        </w:r>
      </w:hyperlink>
      <w:r w:rsidR="004E3D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D5671" w:rsidRDefault="00BD5671" w:rsidP="00BD567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</w:t>
      </w:r>
      <w:r w:rsidRPr="00BF58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F58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П. </w:t>
      </w:r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 для специальности "Право и организация социального обеспечения</w:t>
      </w:r>
      <w:proofErr w:type="gramStart"/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 П. Голубев</w:t>
      </w:r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 В. Валева</w:t>
      </w:r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 Б. Смирнова.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. — 464 с.</w:t>
      </w:r>
      <w:r w:rsidRPr="00BF58D0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EF2904" w:rsidRPr="00EF2904">
          <w:rPr>
            <w:rStyle w:val="a3"/>
            <w:rFonts w:ascii="Times New Roman" w:hAnsi="Times New Roman" w:cs="Times New Roman"/>
            <w:sz w:val="28"/>
            <w:szCs w:val="28"/>
          </w:rPr>
          <w:t>https://book.ru/books/949429</w:t>
        </w:r>
      </w:hyperlink>
      <w:r w:rsidR="00EF2904" w:rsidRPr="00EF2904">
        <w:rPr>
          <w:rFonts w:ascii="Times New Roman" w:hAnsi="Times New Roman" w:cs="Times New Roman"/>
          <w:sz w:val="28"/>
          <w:szCs w:val="28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D5671" w:rsidRDefault="00BD5671" w:rsidP="00BD5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63D9">
        <w:rPr>
          <w:rFonts w:ascii="Times New Roman" w:hAnsi="Times New Roman" w:cs="Times New Roman"/>
          <w:b/>
          <w:color w:val="000000"/>
          <w:sz w:val="28"/>
          <w:szCs w:val="28"/>
        </w:rPr>
        <w:t>Голубев А. 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 язык для специальности «Право и организация социального обеспечения»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А. П. Голубев, Н. В. Балюк, И. Б. Смирнова. </w:t>
      </w:r>
      <w:r w:rsidR="00F878B6"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2022. </w:t>
      </w:r>
      <w:r w:rsidR="00F878B6"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466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878B6"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(Среднее профессиональное образование). </w:t>
      </w:r>
      <w:r w:rsidR="00F878B6"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25 экз.</w:t>
      </w:r>
    </w:p>
    <w:p w:rsidR="00BD5671" w:rsidRDefault="00BD5671" w:rsidP="00BD5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5671" w:rsidRDefault="000B436E" w:rsidP="000B436E">
      <w:pPr>
        <w:jc w:val="center"/>
        <w:rPr>
          <w:u w:val="single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0A092D" w:rsidRDefault="000A092D" w:rsidP="000A092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94D0F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Ступникова Л. В.</w:t>
      </w:r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Английский язык для юристов (Learning Legal English)</w:t>
      </w:r>
      <w:proofErr w:type="gramStart"/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Л. В. Ступникова. — 3-е изд., испр. и доп. — Москва : Издательство Юрайт, 2024. — 403 с. — (Профессиональное образование).</w:t>
      </w:r>
      <w:r w:rsidRPr="000A09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9" w:history="1">
        <w:r w:rsidR="00EF2904" w:rsidRPr="00502A3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https://urait.ru/bcode/537117</w:t>
        </w:r>
      </w:hyperlink>
      <w:r w:rsidR="00EF290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0A448D" w:rsidRPr="00A04D47" w:rsidRDefault="000A448D" w:rsidP="000A448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94D0F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Английский язык для юристов. English in Law</w:t>
      </w:r>
      <w:proofErr w:type="gramStart"/>
      <w:r w:rsidRPr="00394D0F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94D0F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учебник и практикум для СПО / С. Ю. Рубцова, В. В. Шарова, Т. А. Винникова, О. В. Пржигодзкая ; </w:t>
      </w:r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lastRenderedPageBreak/>
        <w:t>под общей редакцией С. Ю. Рубцовой. — Москва</w:t>
      </w:r>
      <w:proofErr w:type="gramStart"/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94D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213 с. — (Профессиональное образование).</w:t>
      </w:r>
      <w:r w:rsidRPr="00394D0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10" w:history="1">
        <w:r w:rsidR="00CC0AB7" w:rsidRPr="00502A3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https://urait.ru/bcode/538984</w:t>
        </w:r>
      </w:hyperlink>
      <w:r w:rsidR="00CC0AB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04D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0A448D" w:rsidRDefault="000A448D" w:rsidP="000A44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Мельничук</w:t>
      </w:r>
      <w:r w:rsidRPr="00CA01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A014C">
        <w:rPr>
          <w:rFonts w:ascii="Times New Roman" w:hAnsi="Times New Roman" w:cs="Times New Roman"/>
          <w:b/>
          <w:color w:val="000000"/>
          <w:sz w:val="28"/>
          <w:szCs w:val="28"/>
        </w:rPr>
        <w:t>В.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 язык для специальности ""Право и организация социального обеспечения</w:t>
      </w:r>
      <w:proofErr w:type="gramStart"/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</w:t>
      </w:r>
      <w:r w:rsidR="00F878B6">
        <w:rPr>
          <w:rFonts w:ascii="Times New Roman" w:hAnsi="Times New Roman" w:cs="Times New Roman"/>
          <w:color w:val="000000"/>
          <w:sz w:val="28"/>
          <w:szCs w:val="28"/>
        </w:rPr>
        <w:t>М. В. Мельничук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878B6">
        <w:rPr>
          <w:rFonts w:ascii="Times New Roman" w:hAnsi="Times New Roman" w:cs="Times New Roman"/>
          <w:color w:val="000000"/>
          <w:sz w:val="28"/>
          <w:szCs w:val="28"/>
        </w:rPr>
        <w:t>М. В. Алисевич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878B6">
        <w:rPr>
          <w:rFonts w:ascii="Times New Roman" w:hAnsi="Times New Roman" w:cs="Times New Roman"/>
          <w:color w:val="000000"/>
          <w:sz w:val="28"/>
          <w:szCs w:val="28"/>
        </w:rPr>
        <w:t xml:space="preserve">А. В. 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>Цветк</w:t>
      </w:r>
      <w:r w:rsidR="00F878B6">
        <w:rPr>
          <w:rFonts w:ascii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hAnsi="Times New Roman" w:cs="Times New Roman"/>
          <w:color w:val="000000"/>
          <w:sz w:val="28"/>
          <w:szCs w:val="28"/>
        </w:rPr>
        <w:t>. — Москва : КноРус, 2024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. — 176 </w:t>
      </w:r>
      <w:proofErr w:type="gramStart"/>
      <w:r w:rsidRPr="00CA014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CA01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A01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EF2904" w:rsidRPr="00EF2904">
          <w:rPr>
            <w:rStyle w:val="a3"/>
            <w:rFonts w:ascii="Times New Roman" w:hAnsi="Times New Roman" w:cs="Times New Roman"/>
            <w:sz w:val="28"/>
            <w:szCs w:val="28"/>
          </w:rPr>
          <w:t>https://book.ru/books/953669</w:t>
        </w:r>
      </w:hyperlink>
      <w:r w:rsidR="00EF2904" w:rsidRPr="00EF2904">
        <w:rPr>
          <w:rFonts w:ascii="Times New Roman" w:hAnsi="Times New Roman" w:cs="Times New Roman"/>
          <w:sz w:val="28"/>
          <w:szCs w:val="28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83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448D" w:rsidRPr="000A448D" w:rsidRDefault="000A448D" w:rsidP="000A44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Мельничук</w:t>
      </w:r>
      <w:r w:rsidRPr="00CA01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A014C">
        <w:rPr>
          <w:rFonts w:ascii="Times New Roman" w:hAnsi="Times New Roman" w:cs="Times New Roman"/>
          <w:b/>
          <w:color w:val="000000"/>
          <w:sz w:val="28"/>
          <w:szCs w:val="28"/>
        </w:rPr>
        <w:t>В.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Англ</w:t>
      </w:r>
      <w:r>
        <w:rPr>
          <w:rFonts w:ascii="Times New Roman" w:hAnsi="Times New Roman" w:cs="Times New Roman"/>
          <w:color w:val="000000"/>
          <w:sz w:val="28"/>
          <w:szCs w:val="28"/>
        </w:rPr>
        <w:t>ийский язык для специальности «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>Право и организация социального 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Start"/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</w:t>
      </w:r>
      <w:r w:rsidR="00F878B6">
        <w:rPr>
          <w:rFonts w:ascii="Times New Roman" w:hAnsi="Times New Roman" w:cs="Times New Roman"/>
          <w:color w:val="000000"/>
          <w:sz w:val="28"/>
          <w:szCs w:val="28"/>
        </w:rPr>
        <w:t>М. В. Мельничук</w:t>
      </w:r>
      <w:r w:rsidR="00F878B6"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878B6">
        <w:rPr>
          <w:rFonts w:ascii="Times New Roman" w:hAnsi="Times New Roman" w:cs="Times New Roman"/>
          <w:color w:val="000000"/>
          <w:sz w:val="28"/>
          <w:szCs w:val="28"/>
        </w:rPr>
        <w:t>М. В. Алисевич</w:t>
      </w:r>
      <w:r w:rsidR="00F878B6"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878B6">
        <w:rPr>
          <w:rFonts w:ascii="Times New Roman" w:hAnsi="Times New Roman" w:cs="Times New Roman"/>
          <w:color w:val="000000"/>
          <w:sz w:val="28"/>
          <w:szCs w:val="28"/>
        </w:rPr>
        <w:t xml:space="preserve">А. В. </w:t>
      </w:r>
      <w:r w:rsidR="00F878B6" w:rsidRPr="00CA014C">
        <w:rPr>
          <w:rFonts w:ascii="Times New Roman" w:hAnsi="Times New Roman" w:cs="Times New Roman"/>
          <w:color w:val="000000"/>
          <w:sz w:val="28"/>
          <w:szCs w:val="28"/>
        </w:rPr>
        <w:t>Цветк</w:t>
      </w:r>
      <w:r w:rsidR="00F878B6">
        <w:rPr>
          <w:rFonts w:ascii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hAnsi="Times New Roman" w:cs="Times New Roman"/>
          <w:color w:val="000000"/>
          <w:sz w:val="28"/>
          <w:szCs w:val="28"/>
        </w:rPr>
        <w:t>. — Москва : КноРус, 2023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. — 176 </w:t>
      </w:r>
      <w:proofErr w:type="gramStart"/>
      <w:r w:rsidRPr="00CA014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CA01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A01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394D0F" w:rsidRPr="007C2743" w:rsidRDefault="00394D0F" w:rsidP="00394D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5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  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C45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П. </w:t>
      </w:r>
      <w:r w:rsidRPr="00FC45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FC4520">
        <w:rPr>
          <w:rStyle w:val="apple-converted-space"/>
          <w:rFonts w:ascii="Arial" w:hAnsi="Arial" w:cs="Arial"/>
          <w:color w:val="3C3C3C"/>
          <w:sz w:val="21"/>
          <w:szCs w:val="21"/>
          <w:shd w:val="clear" w:color="auto" w:fill="FFFFFF"/>
        </w:rPr>
        <w:t> 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П. Голубев,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Б. 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мирнова.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2023. — 385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C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CC0AB7" w:rsidRPr="00CC0AB7">
          <w:rPr>
            <w:rStyle w:val="a3"/>
            <w:rFonts w:ascii="Times New Roman" w:hAnsi="Times New Roman" w:cs="Times New Roman"/>
            <w:sz w:val="28"/>
            <w:szCs w:val="28"/>
          </w:rPr>
          <w:t>https://book.ru/books/952748</w:t>
        </w:r>
      </w:hyperlink>
      <w:r w:rsidR="00CC0AB7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94D0F" w:rsidRPr="006B4C3A" w:rsidRDefault="00394D0F" w:rsidP="00394D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4C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А. П. 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П. Голубев, Н. В. Балюк, И. Б. Смирнова.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 – е изд., доп.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Кнорус, 2021.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386 </w:t>
      </w:r>
      <w:proofErr w:type="gramStart"/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(Среднее профессиональное обра</w:t>
      </w:r>
      <w:bookmarkStart w:id="0" w:name="_GoBack"/>
      <w:bookmarkEnd w:id="0"/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экз.</w:t>
      </w:r>
    </w:p>
    <w:sectPr w:rsidR="00394D0F" w:rsidRPr="006B4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6E"/>
    <w:rsid w:val="000A092D"/>
    <w:rsid w:val="000A448D"/>
    <w:rsid w:val="000B436E"/>
    <w:rsid w:val="00394D0F"/>
    <w:rsid w:val="003C6EB7"/>
    <w:rsid w:val="004E3D4F"/>
    <w:rsid w:val="00862725"/>
    <w:rsid w:val="00A04D47"/>
    <w:rsid w:val="00AA497B"/>
    <w:rsid w:val="00BD5671"/>
    <w:rsid w:val="00CA14BD"/>
    <w:rsid w:val="00CC0AB7"/>
    <w:rsid w:val="00D007CB"/>
    <w:rsid w:val="00ED5145"/>
    <w:rsid w:val="00EF2904"/>
    <w:rsid w:val="00F8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5671"/>
  </w:style>
  <w:style w:type="character" w:styleId="a3">
    <w:name w:val="Hyperlink"/>
    <w:basedOn w:val="a0"/>
    <w:uiPriority w:val="99"/>
    <w:unhideWhenUsed/>
    <w:rsid w:val="00BD56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5671"/>
  </w:style>
  <w:style w:type="character" w:styleId="a3">
    <w:name w:val="Hyperlink"/>
    <w:basedOn w:val="a0"/>
    <w:uiPriority w:val="99"/>
    <w:unhideWhenUsed/>
    <w:rsid w:val="00BD56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42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2075" TargetMode="External"/><Relationship Id="rId12" Type="http://schemas.openxmlformats.org/officeDocument/2006/relationships/hyperlink" Target="https://book.ru/books/95274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8089" TargetMode="External"/><Relationship Id="rId11" Type="http://schemas.openxmlformats.org/officeDocument/2006/relationships/hyperlink" Target="https://book.ru/books/953669" TargetMode="External"/><Relationship Id="rId5" Type="http://schemas.openxmlformats.org/officeDocument/2006/relationships/hyperlink" Target="https://urait.ru/bcode/536623" TargetMode="External"/><Relationship Id="rId10" Type="http://schemas.openxmlformats.org/officeDocument/2006/relationships/hyperlink" Target="https://urait.ru/bcode/5389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1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10</cp:revision>
  <dcterms:created xsi:type="dcterms:W3CDTF">2023-03-20T06:48:00Z</dcterms:created>
  <dcterms:modified xsi:type="dcterms:W3CDTF">2024-03-15T11:09:00Z</dcterms:modified>
</cp:coreProperties>
</file>