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570" w:rsidRPr="009D7570" w:rsidRDefault="009D7570" w:rsidP="00E808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D7570">
        <w:rPr>
          <w:rFonts w:ascii="Times New Roman" w:eastAsia="Times New Roman" w:hAnsi="Times New Roman" w:cs="Times New Roman"/>
          <w:b/>
          <w:bCs/>
          <w:iCs/>
          <w:color w:val="2C2D2E"/>
          <w:sz w:val="28"/>
          <w:szCs w:val="28"/>
          <w:lang w:eastAsia="ru-RU"/>
        </w:rPr>
        <w:t>ПМ.03 ВЫПОЛНЕНИЕ РАБОТ ПО ОДНОЙ ИЛИ НЕСКОЛЬКИМ ПРОФЕССИЯМ РАБОЧИХ, ДОЛЖНОСТЯМ СЛУЖАЩИХ</w:t>
      </w:r>
    </w:p>
    <w:p w:rsidR="009D7570" w:rsidRDefault="009D7570" w:rsidP="009D7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</w:p>
    <w:p w:rsidR="009D7570" w:rsidRDefault="009D7570" w:rsidP="009D7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</w:p>
    <w:p w:rsidR="009D7570" w:rsidRPr="00BF79F5" w:rsidRDefault="009D7570" w:rsidP="00E808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МДК 03.01 Специальная технология «Организатор путешествий (экскурсий)» 25379</w:t>
      </w:r>
      <w:r w:rsidR="00E808FD"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ОКПДТР</w:t>
      </w:r>
    </w:p>
    <w:p w:rsidR="00E808FD" w:rsidRPr="00BF79F5" w:rsidRDefault="00E808FD" w:rsidP="00E808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9D7570" w:rsidRPr="00BF79F5" w:rsidRDefault="009D7570" w:rsidP="009D75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Основная литература</w:t>
      </w:r>
    </w:p>
    <w:p w:rsidR="009D7570" w:rsidRPr="00BF79F5" w:rsidRDefault="009D7570" w:rsidP="009D75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B857F2" w:rsidRPr="00BF79F5" w:rsidRDefault="006600A3" w:rsidP="00B857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Орловская В. П. </w:t>
      </w:r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Технология и организация предприятия туризма</w:t>
      </w:r>
      <w:proofErr w:type="gram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учебник / В.П. Орловская ; под ред. Е.И. Богданова. — Москва</w:t>
      </w:r>
      <w:proofErr w:type="gram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ИНФРА-М, 2022. — 176 </w:t>
      </w:r>
      <w:proofErr w:type="gram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(Среднее профессиональное образование).</w:t>
      </w:r>
      <w:r w:rsidR="00B857F2" w:rsidRPr="00BF79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="00B857F2" w:rsidRPr="00BF7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7F2" w:rsidRPr="00BF79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B857F2" w:rsidRPr="00BF7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857F2" w:rsidRPr="00BF79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5" w:history="1">
        <w:r w:rsidR="00BF79F5" w:rsidRPr="00A637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F79F5" w:rsidRPr="00A637A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F79F5" w:rsidRPr="00A637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BF79F5" w:rsidRPr="00A637A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F79F5" w:rsidRPr="00A637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BF79F5" w:rsidRPr="00A637A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F79F5" w:rsidRPr="00A637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BF79F5" w:rsidRPr="00A637A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F79F5" w:rsidRPr="00A637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BF79F5" w:rsidRPr="00A637A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BF79F5" w:rsidRPr="00A637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BF79F5" w:rsidRPr="00A637AE">
          <w:rPr>
            <w:rStyle w:val="a3"/>
            <w:rFonts w:ascii="Times New Roman" w:hAnsi="Times New Roman" w:cs="Times New Roman"/>
            <w:sz w:val="28"/>
            <w:szCs w:val="28"/>
          </w:rPr>
          <w:t>=379895</w:t>
        </w:r>
      </w:hyperlink>
      <w:r w:rsidR="00B857F2" w:rsidRPr="00BF79F5">
        <w:rPr>
          <w:rFonts w:ascii="Times New Roman" w:hAnsi="Times New Roman" w:cs="Times New Roman"/>
          <w:sz w:val="28"/>
          <w:szCs w:val="28"/>
        </w:rPr>
        <w:t xml:space="preserve">. </w:t>
      </w:r>
      <w:r w:rsidR="00B857F2" w:rsidRPr="00BF79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B857F2" w:rsidRPr="00BF79F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="00B857F2" w:rsidRPr="00BF7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808FD" w:rsidRPr="00BF79F5" w:rsidRDefault="006600A3" w:rsidP="00E80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Скобельцына</w:t>
      </w:r>
      <w:proofErr w:type="spellEnd"/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А. С.  </w:t>
      </w:r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Технология и организация информационно-экскурсионной деятельности</w:t>
      </w:r>
      <w:proofErr w:type="gram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учебник для СПО / А. С. </w:t>
      </w:r>
      <w:proofErr w:type="spell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Скобельцына</w:t>
      </w:r>
      <w:proofErr w:type="spell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А. П. </w:t>
      </w:r>
      <w:proofErr w:type="spell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Шарухин</w:t>
      </w:r>
      <w:proofErr w:type="spell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3-е изд., перераб. и доп. — Москва : Издательство Юрайт, 2023. — 247 с. — (Профессиональное образование).</w:t>
      </w:r>
      <w:r w:rsidR="00B857F2" w:rsidRPr="00BF79F5">
        <w:t xml:space="preserve"> </w:t>
      </w:r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URL: </w:t>
      </w:r>
      <w:hyperlink r:id="rId6" w:history="1">
        <w:r w:rsidR="00BF79F5" w:rsidRPr="00A637AE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https://urait.ru/book/tehnologiya-i-organizaciya-informacionno-ekskursionnoy-deyatelnosti-516226</w:t>
        </w:r>
      </w:hyperlink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Режим доступа по подписке.</w:t>
      </w:r>
    </w:p>
    <w:p w:rsidR="006600A3" w:rsidRPr="00BF79F5" w:rsidRDefault="006600A3" w:rsidP="00E80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00A3" w:rsidRPr="00BF79F5" w:rsidRDefault="006600A3" w:rsidP="00E80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Балюк</w:t>
      </w:r>
      <w:proofErr w:type="spellEnd"/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Н. А.</w:t>
      </w:r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spell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Экскурсоведение</w:t>
      </w:r>
      <w:proofErr w:type="spellEnd"/>
      <w:proofErr w:type="gram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пособие для </w:t>
      </w:r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</w:t>
      </w:r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 Н. А. </w:t>
      </w:r>
      <w:proofErr w:type="spell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Балюк</w:t>
      </w:r>
      <w:proofErr w:type="spell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3-е изд., перераб. и доп. — Москва : Издательство Юрайт, 2022. — 237 с. — (Профессиональное образование).</w:t>
      </w:r>
      <w:r w:rsidR="00B857F2" w:rsidRPr="00BF79F5">
        <w:t xml:space="preserve"> </w:t>
      </w:r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URL: </w:t>
      </w:r>
      <w:hyperlink r:id="rId7" w:history="1">
        <w:r w:rsidR="00BF79F5" w:rsidRPr="00A637AE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https://urait.ru/book/ekskursovedenie-496293</w:t>
        </w:r>
      </w:hyperlink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Режим доступа по подписке.</w:t>
      </w:r>
    </w:p>
    <w:p w:rsidR="006600A3" w:rsidRPr="00BF79F5" w:rsidRDefault="006600A3" w:rsidP="00E80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7570" w:rsidRPr="00BF79F5" w:rsidRDefault="00E808FD" w:rsidP="00E80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Стахова</w:t>
      </w:r>
      <w:proofErr w:type="spellEnd"/>
      <w:r w:rsidR="00A24DF5"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Л. В.</w:t>
      </w:r>
      <w:r w:rsidR="00A24DF5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Основы туризма</w:t>
      </w:r>
      <w:proofErr w:type="gramStart"/>
      <w:r w:rsidR="00A24DF5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="00A24DF5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учебник / Л. В. </w:t>
      </w:r>
      <w:proofErr w:type="spellStart"/>
      <w:r w:rsidR="00A24DF5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Стахова</w:t>
      </w:r>
      <w:proofErr w:type="spellEnd"/>
      <w:r w:rsidR="00A24DF5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Москва</w:t>
      </w:r>
      <w:proofErr w:type="gramStart"/>
      <w:r w:rsidR="00A24DF5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="00A24DF5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Издательство Юрайт, 2023. — 327 с.</w:t>
      </w:r>
      <w:r w:rsidR="00B857F2" w:rsidRPr="00BF79F5">
        <w:t xml:space="preserve"> </w:t>
      </w:r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URL: </w:t>
      </w:r>
      <w:hyperlink r:id="rId8" w:history="1">
        <w:r w:rsidR="00BF79F5" w:rsidRPr="00A637AE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https://urait.ru/book/osnovy-turizma-519853</w:t>
        </w:r>
      </w:hyperlink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Режим доступа по подписке.</w:t>
      </w:r>
    </w:p>
    <w:p w:rsidR="009D7570" w:rsidRPr="00BF79F5" w:rsidRDefault="009D7570" w:rsidP="00E80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4DF5" w:rsidRPr="00BF79F5" w:rsidRDefault="00E808FD" w:rsidP="00E80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Стеблецов</w:t>
      </w:r>
      <w:proofErr w:type="spellEnd"/>
      <w:r w:rsidR="00A24DF5"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Е. А. </w:t>
      </w:r>
      <w:r w:rsidR="00A24DF5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Спортивно-оздоровительный туризм и спортивное ориентирование</w:t>
      </w:r>
      <w:proofErr w:type="gramStart"/>
      <w:r w:rsidR="00A24DF5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="00A24DF5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пособие / Е. А. </w:t>
      </w:r>
      <w:proofErr w:type="spellStart"/>
      <w:r w:rsidR="00A24DF5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Стеблецов</w:t>
      </w:r>
      <w:proofErr w:type="spellEnd"/>
      <w:r w:rsidR="00A24DF5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Ю. С. Воронов, В. В. Севастьянов ; под общей редакцией Е. А. </w:t>
      </w:r>
      <w:proofErr w:type="spellStart"/>
      <w:r w:rsidR="00A24DF5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Стеблецова</w:t>
      </w:r>
      <w:proofErr w:type="spellEnd"/>
      <w:r w:rsidR="00A24DF5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Москва</w:t>
      </w:r>
      <w:proofErr w:type="gramStart"/>
      <w:r w:rsidR="00A24DF5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="00A24DF5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Издательство Юрайт, 2023. — 195 с.</w:t>
      </w:r>
      <w:r w:rsidR="00B857F2" w:rsidRPr="00BF79F5">
        <w:t xml:space="preserve"> </w:t>
      </w:r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URL: </w:t>
      </w:r>
      <w:hyperlink r:id="rId9" w:history="1">
        <w:r w:rsidR="00BF79F5" w:rsidRPr="00A637AE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https://urait.ru/book/sportivno-ozdorovitelnyy-turizm-i-sportivnoe-orientirovanie-519394</w:t>
        </w:r>
      </w:hyperlink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Режим доступа по подписке.</w:t>
      </w:r>
    </w:p>
    <w:p w:rsidR="00650408" w:rsidRPr="00BF79F5" w:rsidRDefault="00650408" w:rsidP="00E80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0408" w:rsidRPr="00BF79F5" w:rsidRDefault="00E808FD" w:rsidP="00E80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Христов</w:t>
      </w:r>
      <w:r w:rsidR="00650408"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Т. Т.</w:t>
      </w:r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География туризма</w:t>
      </w:r>
      <w:proofErr w:type="gramStart"/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учебник / Т. Т. Христов. — Москва</w:t>
      </w:r>
      <w:proofErr w:type="gramStart"/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Издательство Юрайт, 2023. — 273 с.</w:t>
      </w:r>
      <w:r w:rsidR="00B857F2" w:rsidRPr="00BF79F5">
        <w:t xml:space="preserve"> </w:t>
      </w:r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URL: </w:t>
      </w:r>
      <w:hyperlink r:id="rId10" w:history="1">
        <w:r w:rsidR="009F0E4F" w:rsidRPr="00A637AE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https://urait.ru/book/geografiya-turizma-519826</w:t>
        </w:r>
      </w:hyperlink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Режим доступа по подписке.</w:t>
      </w:r>
    </w:p>
    <w:p w:rsidR="00650408" w:rsidRPr="00BF79F5" w:rsidRDefault="00650408" w:rsidP="00E80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0408" w:rsidRPr="00BF79F5" w:rsidRDefault="00650408" w:rsidP="00E80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Безопасный отдых и туризм</w:t>
      </w:r>
      <w:proofErr w:type="gram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пособие / Г. М. Суворова [и др.] ; ответственный редактор Г. М. Суворова. — 2-е изд., испр. и доп. — Москва : Издательство Юрайт, 2023. — 195 с.</w:t>
      </w:r>
      <w:r w:rsidR="00B857F2" w:rsidRPr="00BF79F5">
        <w:t xml:space="preserve"> </w:t>
      </w:r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URL: </w:t>
      </w:r>
      <w:hyperlink r:id="rId11" w:history="1">
        <w:r w:rsidR="009F0E4F" w:rsidRPr="00A637AE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https://urait.ru/book/bezopasnyy-otdyh-i-turizm-513523</w:t>
        </w:r>
      </w:hyperlink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Режим доступа по подписке.</w:t>
      </w:r>
    </w:p>
    <w:p w:rsidR="00650408" w:rsidRPr="00BF79F5" w:rsidRDefault="00650408" w:rsidP="009D75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BF79F5" w:rsidRDefault="00BF79F5" w:rsidP="009D75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BF79F5" w:rsidRDefault="00BF79F5" w:rsidP="009D75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9D7570" w:rsidRPr="00BF79F5" w:rsidRDefault="009D7570" w:rsidP="009D75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Дополнительная литература</w:t>
      </w:r>
    </w:p>
    <w:p w:rsidR="009D7570" w:rsidRPr="00BF79F5" w:rsidRDefault="009D7570" w:rsidP="009D75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0E4F" w:rsidRDefault="00E808FD" w:rsidP="00650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Жираткова</w:t>
      </w:r>
      <w:proofErr w:type="spellEnd"/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Ж. В.  </w:t>
      </w:r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экскурсионной деятельности</w:t>
      </w:r>
      <w:proofErr w:type="gram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учебник и практикум для вузов / Ж. В. </w:t>
      </w:r>
      <w:proofErr w:type="spell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Жираткова</w:t>
      </w:r>
      <w:proofErr w:type="spell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Т. В. </w:t>
      </w:r>
      <w:proofErr w:type="spell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Рассохина</w:t>
      </w:r>
      <w:proofErr w:type="spell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Х. Ф. </w:t>
      </w:r>
      <w:proofErr w:type="spell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Очилова</w:t>
      </w:r>
      <w:proofErr w:type="spell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Москва</w:t>
      </w:r>
      <w:proofErr w:type="gram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Издательство Юрайт, 2023. — 189 с.</w:t>
      </w:r>
      <w:r w:rsidR="00B857F2" w:rsidRPr="00BF79F5">
        <w:t xml:space="preserve"> </w:t>
      </w:r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URL: </w:t>
      </w:r>
      <w:hyperlink r:id="rId12" w:history="1">
        <w:r w:rsidR="009F0E4F" w:rsidRPr="00A637AE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https://urait.ru/book/osnovy-ekskursionnoy-deyatelnosti-518583</w:t>
        </w:r>
      </w:hyperlink>
    </w:p>
    <w:p w:rsidR="00E808FD" w:rsidRPr="00BF79F5" w:rsidRDefault="00B857F2" w:rsidP="00650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Режим доступа по подписке.</w:t>
      </w:r>
    </w:p>
    <w:p w:rsidR="00E808FD" w:rsidRPr="00BF79F5" w:rsidRDefault="00E808FD" w:rsidP="00650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0408" w:rsidRPr="00BF79F5" w:rsidRDefault="00E808FD" w:rsidP="00650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Долженко</w:t>
      </w:r>
      <w:r w:rsidR="00650408"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 П.</w:t>
      </w:r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История туризма</w:t>
      </w:r>
      <w:proofErr w:type="gramStart"/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учебник / Г. П. Долженко, Ю. С. </w:t>
      </w:r>
      <w:proofErr w:type="spellStart"/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Путрик</w:t>
      </w:r>
      <w:proofErr w:type="spellEnd"/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А. И. </w:t>
      </w:r>
      <w:proofErr w:type="spellStart"/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Черевкова</w:t>
      </w:r>
      <w:proofErr w:type="spellEnd"/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2-е изд., перераб. и доп. — Москва : Издательство Юрайт, 2023. — 22</w:t>
      </w:r>
      <w:r w:rsidR="00E925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</w:t>
      </w:r>
      <w:r w:rsidR="00B857F2" w:rsidRPr="00BF79F5">
        <w:t xml:space="preserve"> </w:t>
      </w:r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URL: </w:t>
      </w:r>
      <w:hyperlink r:id="rId13" w:history="1">
        <w:r w:rsidR="00C27336" w:rsidRPr="00A637AE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https://urait.ru/book/istoriya-turizma-i-gostepriimstva-517170</w:t>
        </w:r>
      </w:hyperlink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Режим доступа по подписке.</w:t>
      </w:r>
    </w:p>
    <w:p w:rsidR="00650408" w:rsidRPr="00BF79F5" w:rsidRDefault="00650408" w:rsidP="00650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00A3" w:rsidRPr="00BF79F5" w:rsidRDefault="006600A3" w:rsidP="00650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Зайцева Н. А.</w:t>
      </w:r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Безбарьерный</w:t>
      </w:r>
      <w:proofErr w:type="spell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туризм</w:t>
      </w:r>
      <w:proofErr w:type="gram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пособие / Н. А. Зайцева, Д. Б. </w:t>
      </w:r>
      <w:proofErr w:type="spell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Шуравина</w:t>
      </w:r>
      <w:proofErr w:type="spell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Москва</w:t>
      </w:r>
      <w:proofErr w:type="gram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КноРус</w:t>
      </w:r>
      <w:proofErr w:type="spellEnd"/>
      <w:r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2022. — 176 с.</w:t>
      </w:r>
      <w:r w:rsidR="00B857F2" w:rsidRPr="00BF79F5">
        <w:t xml:space="preserve"> </w:t>
      </w:r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URL: </w:t>
      </w:r>
      <w:hyperlink r:id="rId14" w:history="1">
        <w:r w:rsidR="00C27336" w:rsidRPr="00A637AE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https://book.ru/books/943161</w:t>
        </w:r>
      </w:hyperlink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Режим доступа: по подписке.</w:t>
      </w:r>
    </w:p>
    <w:p w:rsidR="006600A3" w:rsidRPr="00BF79F5" w:rsidRDefault="006600A3" w:rsidP="00650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0408" w:rsidRPr="00BF79F5" w:rsidRDefault="00E808FD" w:rsidP="00650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Христов</w:t>
      </w:r>
      <w:r w:rsidR="00650408" w:rsidRPr="00BF7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Т. Т.</w:t>
      </w:r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Религиозный туризм</w:t>
      </w:r>
      <w:proofErr w:type="gramStart"/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учебник / Т. Т. Христов. — Москва</w:t>
      </w:r>
      <w:proofErr w:type="gramStart"/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="00650408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Издательство Юрайт, 2023. — 338 с.</w:t>
      </w:r>
      <w:r w:rsidR="00B857F2" w:rsidRPr="00BF79F5">
        <w:t xml:space="preserve"> </w:t>
      </w:r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URL: </w:t>
      </w:r>
      <w:hyperlink r:id="rId15" w:history="1">
        <w:r w:rsidR="00C27336" w:rsidRPr="00A637AE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https://urait.ru/book/religioznyy-turizm-519026</w:t>
        </w:r>
      </w:hyperlink>
      <w:r w:rsidR="00B857F2" w:rsidRPr="00BF7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Режим доступа по подписке.</w:t>
      </w:r>
    </w:p>
    <w:p w:rsidR="00650408" w:rsidRPr="00BF79F5" w:rsidRDefault="00650408" w:rsidP="006504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7570" w:rsidRPr="00BF79F5" w:rsidRDefault="009D7570">
      <w:pPr>
        <w:rPr>
          <w:sz w:val="28"/>
          <w:szCs w:val="28"/>
        </w:rPr>
      </w:pPr>
      <w:bookmarkStart w:id="0" w:name="_GoBack"/>
      <w:bookmarkEnd w:id="0"/>
    </w:p>
    <w:sectPr w:rsidR="009D7570" w:rsidRPr="00BF7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70"/>
    <w:rsid w:val="0062459B"/>
    <w:rsid w:val="00650408"/>
    <w:rsid w:val="006600A3"/>
    <w:rsid w:val="008963DC"/>
    <w:rsid w:val="009D7570"/>
    <w:rsid w:val="009F0E4F"/>
    <w:rsid w:val="00A24DF5"/>
    <w:rsid w:val="00B857F2"/>
    <w:rsid w:val="00BF79F5"/>
    <w:rsid w:val="00C27336"/>
    <w:rsid w:val="00E808FD"/>
    <w:rsid w:val="00E9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9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9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1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1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osnovy-turizma-519853" TargetMode="External"/><Relationship Id="rId13" Type="http://schemas.openxmlformats.org/officeDocument/2006/relationships/hyperlink" Target="https://urait.ru/book/istoriya-turizma-i-gostepriimstva-51717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ekskursovedenie-496293" TargetMode="External"/><Relationship Id="rId12" Type="http://schemas.openxmlformats.org/officeDocument/2006/relationships/hyperlink" Target="https://urait.ru/book/osnovy-ekskursionnoy-deyatelnosti-518583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urait.ru/book/tehnologiya-i-organizaciya-informacionno-ekskursionnoy-deyatelnosti-516226" TargetMode="External"/><Relationship Id="rId11" Type="http://schemas.openxmlformats.org/officeDocument/2006/relationships/hyperlink" Target="https://urait.ru/book/bezopasnyy-otdyh-i-turizm-513523" TargetMode="External"/><Relationship Id="rId5" Type="http://schemas.openxmlformats.org/officeDocument/2006/relationships/hyperlink" Target="https://znanium.com/catalog/document?id=379895" TargetMode="External"/><Relationship Id="rId15" Type="http://schemas.openxmlformats.org/officeDocument/2006/relationships/hyperlink" Target="https://urait.ru/book/religioznyy-turizm-519026" TargetMode="External"/><Relationship Id="rId10" Type="http://schemas.openxmlformats.org/officeDocument/2006/relationships/hyperlink" Target="https://urait.ru/book/geografiya-turizma-5198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sportivno-ozdorovitelnyy-turizm-i-sportivnoe-orientirovanie-519394" TargetMode="External"/><Relationship Id="rId14" Type="http://schemas.openxmlformats.org/officeDocument/2006/relationships/hyperlink" Target="https://book.ru/books/943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wsm-321-2-01</cp:lastModifiedBy>
  <cp:revision>3</cp:revision>
  <dcterms:created xsi:type="dcterms:W3CDTF">2023-03-31T06:45:00Z</dcterms:created>
  <dcterms:modified xsi:type="dcterms:W3CDTF">2023-04-07T12:37:00Z</dcterms:modified>
</cp:coreProperties>
</file>