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43A" w:rsidRPr="00DF457C" w:rsidRDefault="00645960" w:rsidP="0064596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457C">
        <w:rPr>
          <w:rFonts w:ascii="Times New Roman" w:hAnsi="Times New Roman" w:cs="Times New Roman"/>
          <w:b/>
          <w:sz w:val="32"/>
          <w:szCs w:val="32"/>
        </w:rPr>
        <w:t>МДК 01.01 МАСТЕРСТВО АКТЕРА</w:t>
      </w:r>
    </w:p>
    <w:p w:rsidR="00F96353" w:rsidRPr="00DF457C" w:rsidRDefault="00F96353" w:rsidP="00F963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57C">
        <w:rPr>
          <w:rFonts w:ascii="Times New Roman" w:hAnsi="Times New Roman" w:cs="Times New Roman"/>
          <w:b/>
          <w:sz w:val="28"/>
          <w:szCs w:val="28"/>
        </w:rPr>
        <w:t>МДК 01.01.01  ДЕЯТЕЛЬНОСТЬ АКТЕРА МУЗЫКАЛЬНОГО ТЕАТРА</w:t>
      </w:r>
    </w:p>
    <w:p w:rsidR="00F96353" w:rsidRPr="005C2DCD" w:rsidRDefault="00F96353" w:rsidP="00F9635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2DCD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9860C0" w:rsidRPr="00F7578B" w:rsidRDefault="00F96353" w:rsidP="009860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Латынникова</w:t>
      </w:r>
      <w:r w:rsidRPr="00B71CE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И. Н.  </w:t>
      </w:r>
      <w:r w:rsidRPr="00B71C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Актерское мастерство</w:t>
      </w:r>
      <w:proofErr w:type="gramStart"/>
      <w:r w:rsidRPr="00B71C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B71C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И. Н. Латынникова, В. Л. Прокопов, Н. Л. Прокопова. — 2-е изд. — Москва : Издательство Юрайт,</w:t>
      </w:r>
      <w:r w:rsidR="00313E6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2024</w:t>
      </w:r>
      <w:r w:rsidRPr="00B71C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170 с.</w:t>
      </w:r>
      <w:r w:rsidR="009860C0" w:rsidRPr="009860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60C0" w:rsidRPr="00F7578B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5" w:history="1">
        <w:r w:rsidR="00937021" w:rsidRPr="00937021">
          <w:rPr>
            <w:rStyle w:val="a3"/>
            <w:sz w:val="28"/>
            <w:szCs w:val="28"/>
          </w:rPr>
          <w:t>https</w:t>
        </w:r>
        <w:r w:rsidR="00937021" w:rsidRPr="00937021">
          <w:rPr>
            <w:rStyle w:val="a3"/>
            <w:sz w:val="28"/>
            <w:szCs w:val="28"/>
          </w:rPr>
          <w:t>:</w:t>
        </w:r>
        <w:r w:rsidR="00937021" w:rsidRPr="00937021">
          <w:rPr>
            <w:rStyle w:val="a3"/>
            <w:sz w:val="28"/>
            <w:szCs w:val="28"/>
          </w:rPr>
          <w:t>//urait.ru/bcode/542555</w:t>
        </w:r>
      </w:hyperlink>
      <w:r w:rsidR="009860C0" w:rsidRPr="00F757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7021" w:rsidRPr="00937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0C0" w:rsidRPr="00F7578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F96353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69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Гиппиус С.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269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Актерский тренинг. Гимнастика чувств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С. В. Гиппиус</w:t>
      </w:r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>. — Санкт-Петербург</w:t>
      </w:r>
      <w:proofErr w:type="gramStart"/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</w:t>
      </w:r>
      <w:r w:rsidR="008D2953">
        <w:rPr>
          <w:rFonts w:ascii="Times New Roman" w:hAnsi="Times New Roman" w:cs="Times New Roman"/>
          <w:sz w:val="28"/>
          <w:szCs w:val="28"/>
          <w:shd w:val="clear" w:color="auto" w:fill="FFFFFF"/>
        </w:rPr>
        <w:t>ланета музыки,</w:t>
      </w:r>
      <w:r w:rsidR="00313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2024</w:t>
      </w:r>
      <w:r w:rsidRPr="00426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304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9F00CD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</w:t>
        </w:r>
        <w:r w:rsidR="009F00CD" w:rsidRPr="006A6E60">
          <w:rPr>
            <w:rStyle w:val="a3"/>
            <w:rFonts w:ascii="Times New Roman" w:hAnsi="Times New Roman" w:cs="Times New Roman"/>
            <w:sz w:val="28"/>
            <w:szCs w:val="28"/>
          </w:rPr>
          <w:t>m</w:t>
        </w:r>
        <w:r w:rsidR="009F00CD" w:rsidRPr="006A6E60">
          <w:rPr>
            <w:rStyle w:val="a3"/>
            <w:rFonts w:ascii="Times New Roman" w:hAnsi="Times New Roman" w:cs="Times New Roman"/>
            <w:sz w:val="28"/>
            <w:szCs w:val="28"/>
          </w:rPr>
          <w:t>/book/366098#2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9F00CD">
        <w:rPr>
          <w:rFonts w:ascii="Times New Roman" w:hAnsi="Times New Roman" w:cs="Times New Roman"/>
          <w:sz w:val="28"/>
          <w:szCs w:val="28"/>
        </w:rPr>
        <w:t xml:space="preserve"> </w:t>
      </w:r>
      <w:r w:rsidRPr="00CF5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F96353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Кипнис М.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Актёрский тренинг. Драма. Импровизация. Дилемма. Мастер-класс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пособие / М. Кипнис.— Санкт-Петербург</w:t>
      </w:r>
      <w:proofErr w:type="gramStart"/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</w:t>
      </w:r>
      <w:r w:rsidR="0056453B">
        <w:rPr>
          <w:rFonts w:ascii="Times New Roman" w:hAnsi="Times New Roman" w:cs="Times New Roman"/>
          <w:sz w:val="28"/>
          <w:szCs w:val="28"/>
          <w:shd w:val="clear" w:color="auto" w:fill="FFFFFF"/>
        </w:rPr>
        <w:t>музыки, 2023</w:t>
      </w:r>
      <w:r w:rsidRPr="00F60B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320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9F00CD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https://e.lanbook.com/book/278876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9F00CD">
        <w:rPr>
          <w:rFonts w:ascii="Times New Roman" w:hAnsi="Times New Roman" w:cs="Times New Roman"/>
          <w:sz w:val="28"/>
          <w:szCs w:val="28"/>
        </w:rPr>
        <w:t xml:space="preserve"> </w:t>
      </w:r>
      <w:r w:rsidRPr="00CF5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F96353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Кренке</w:t>
      </w:r>
      <w:r w:rsidRPr="00F60B9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Ю.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F60B9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F60B9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Практический курс воспитания актера</w:t>
      </w:r>
      <w:proofErr w:type="gramStart"/>
      <w:r w:rsidRPr="00F60B9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F60B9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Ю.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60B9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А. Кренке ; под редакцией Б.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E322F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Е. Захавы. — 5</w:t>
      </w:r>
      <w:r w:rsidRPr="00F60B9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-е изд., стер. — Санкт-</w:t>
      </w:r>
      <w:r w:rsidR="00E322F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Петербург</w:t>
      </w:r>
      <w:proofErr w:type="gramStart"/>
      <w:r w:rsidR="00E322F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E322F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2024</w:t>
      </w:r>
      <w:r w:rsidRPr="00F60B9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288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F00CD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https://reader.lanbook.com/book/366149#1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9F00CD">
        <w:rPr>
          <w:rFonts w:ascii="Times New Roman" w:hAnsi="Times New Roman" w:cs="Times New Roman"/>
          <w:sz w:val="28"/>
          <w:szCs w:val="28"/>
        </w:rPr>
        <w:t xml:space="preserve"> </w:t>
      </w:r>
      <w:r w:rsidRPr="00CF5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44B7E" w:rsidRPr="00851D41" w:rsidRDefault="00044B7E" w:rsidP="00044B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3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Шихматов Л.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1E13D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Сценические этюды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>М. Шихматов,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>К. Львова.— Санкт-Петер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56453B"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 w:rsidR="00564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5645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2023</w:t>
      </w:r>
      <w:r w:rsidRPr="001E13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320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CB2217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https://reader.lanbook.com/book/278897#1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CB2217">
        <w:rPr>
          <w:rFonts w:ascii="Times New Roman" w:hAnsi="Times New Roman" w:cs="Times New Roman"/>
          <w:sz w:val="28"/>
          <w:szCs w:val="28"/>
        </w:rPr>
        <w:t xml:space="preserve"> </w:t>
      </w:r>
      <w:r w:rsidRPr="002D2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044B7E" w:rsidRPr="007F22B6" w:rsidRDefault="00044B7E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353" w:rsidRPr="005C2DCD" w:rsidRDefault="00F96353" w:rsidP="00F9635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C2DCD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96353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Шрайман</w:t>
      </w:r>
      <w:r w:rsidRPr="008D4222">
        <w:rPr>
          <w:rFonts w:ascii="Times New Roman" w:hAnsi="Times New Roman" w:cs="Times New Roman"/>
          <w:b/>
          <w:sz w:val="28"/>
          <w:szCs w:val="28"/>
        </w:rPr>
        <w:t xml:space="preserve"> В. Л.</w:t>
      </w:r>
      <w:r w:rsidRPr="008D4222">
        <w:rPr>
          <w:rFonts w:ascii="Times New Roman" w:hAnsi="Times New Roman" w:cs="Times New Roman"/>
          <w:sz w:val="28"/>
          <w:szCs w:val="28"/>
        </w:rPr>
        <w:t xml:space="preserve"> Профессия — актер. С приложением тренинга для актеров драматического театра</w:t>
      </w:r>
      <w:proofErr w:type="gramStart"/>
      <w:r w:rsidRPr="008D422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4222">
        <w:rPr>
          <w:rFonts w:ascii="Times New Roman" w:hAnsi="Times New Roman" w:cs="Times New Roman"/>
          <w:sz w:val="28"/>
          <w:szCs w:val="28"/>
        </w:rPr>
        <w:t xml:space="preserve"> учеб</w:t>
      </w:r>
      <w:r w:rsidR="0056453B">
        <w:rPr>
          <w:rFonts w:ascii="Times New Roman" w:hAnsi="Times New Roman" w:cs="Times New Roman"/>
          <w:sz w:val="28"/>
          <w:szCs w:val="28"/>
        </w:rPr>
        <w:t>ное пособие / В. Л. Шрайман. — 4</w:t>
      </w:r>
      <w:r w:rsidRPr="008D4222">
        <w:rPr>
          <w:rFonts w:ascii="Times New Roman" w:hAnsi="Times New Roman" w:cs="Times New Roman"/>
          <w:sz w:val="28"/>
          <w:szCs w:val="28"/>
        </w:rPr>
        <w:t>-е, стер. — Санкт-Петербург</w:t>
      </w:r>
      <w:proofErr w:type="gramStart"/>
      <w:r w:rsidRPr="008D422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6453B">
        <w:rPr>
          <w:rFonts w:ascii="Times New Roman" w:hAnsi="Times New Roman" w:cs="Times New Roman"/>
          <w:sz w:val="28"/>
          <w:szCs w:val="28"/>
        </w:rPr>
        <w:t xml:space="preserve"> Планета музыки, 2022</w:t>
      </w:r>
      <w:r w:rsidRPr="008D4222">
        <w:rPr>
          <w:rFonts w:ascii="Times New Roman" w:hAnsi="Times New Roman" w:cs="Times New Roman"/>
          <w:sz w:val="28"/>
          <w:szCs w:val="28"/>
        </w:rPr>
        <w:t>. — 148 с.</w:t>
      </w:r>
      <w:r w:rsidRPr="00F946DE">
        <w:t xml:space="preserve"> </w:t>
      </w:r>
      <w:r w:rsidRPr="00F946DE">
        <w:rPr>
          <w:rFonts w:ascii="Times New Roman" w:hAnsi="Times New Roman" w:cs="Times New Roman"/>
          <w:sz w:val="28"/>
          <w:szCs w:val="28"/>
        </w:rPr>
        <w:t>— URL</w:t>
      </w:r>
      <w:proofErr w:type="gramStart"/>
      <w:r w:rsidRPr="00F946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946DE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CB2217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https://reader.lanbook.com/book/265322#1</w:t>
        </w:r>
      </w:hyperlink>
      <w:r w:rsidRPr="00F946DE">
        <w:rPr>
          <w:rFonts w:ascii="Times New Roman" w:hAnsi="Times New Roman" w:cs="Times New Roman"/>
          <w:sz w:val="28"/>
          <w:szCs w:val="28"/>
        </w:rPr>
        <w:t>.</w:t>
      </w:r>
      <w:r w:rsidR="00CB2217">
        <w:rPr>
          <w:rFonts w:ascii="Times New Roman" w:hAnsi="Times New Roman" w:cs="Times New Roman"/>
          <w:sz w:val="28"/>
          <w:szCs w:val="28"/>
        </w:rPr>
        <w:t xml:space="preserve"> </w:t>
      </w:r>
      <w:r w:rsidRPr="00F946DE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044B7E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Волконский С.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Человек на сцене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С. М. Волконский.</w:t>
      </w:r>
      <w:r w:rsidR="005645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- 7-е изд., стер.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Санкт-Петерб</w:t>
      </w:r>
      <w:r w:rsidR="005645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5645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5645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2023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144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CB2217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https://reader.lanbook.com/book/316208#1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CB2217">
        <w:rPr>
          <w:rFonts w:ascii="Times New Roman" w:hAnsi="Times New Roman" w:cs="Times New Roman"/>
          <w:sz w:val="28"/>
          <w:szCs w:val="28"/>
        </w:rPr>
        <w:t xml:space="preserve"> </w:t>
      </w:r>
      <w:r w:rsidRPr="00CF5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F96353" w:rsidRDefault="00044B7E" w:rsidP="00044B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Захава</w:t>
      </w: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Б.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FC473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Е.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Мастерство актера и режиссера: учебное пособие / Б. Е. Захава. </w:t>
      </w:r>
      <w:r w:rsidR="003146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– 15</w:t>
      </w:r>
      <w:r w:rsidR="005645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-е изд., стер.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Санкт-Петербург</w:t>
      </w:r>
      <w:proofErr w:type="gramStart"/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</w:t>
      </w:r>
      <w:r w:rsidR="003146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узыки, 2024</w:t>
      </w:r>
      <w:r w:rsidRPr="00FC473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456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CB2217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https://reader.lanbook.com/book/364814#1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CB2217">
        <w:rPr>
          <w:rFonts w:ascii="Times New Roman" w:hAnsi="Times New Roman" w:cs="Times New Roman"/>
          <w:sz w:val="28"/>
          <w:szCs w:val="28"/>
        </w:rPr>
        <w:t xml:space="preserve"> </w:t>
      </w:r>
      <w:r w:rsidRPr="00CF5A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F96353" w:rsidRPr="00F7578B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78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Станиславский, К. С.</w:t>
      </w:r>
      <w:r w:rsidRPr="00F757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Работа актера над собой в 2 ч. Часть 1 / К. С. Станиславский. — М</w:t>
      </w:r>
      <w:r w:rsidR="003146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осква</w:t>
      </w:r>
      <w:proofErr w:type="gramStart"/>
      <w:r w:rsidR="003146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3146E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Издательство Юрайт, 2024</w:t>
      </w:r>
      <w:r w:rsidRPr="00F7578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171 с.</w:t>
      </w:r>
      <w:r w:rsidRPr="00F75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 </w:t>
      </w:r>
      <w:hyperlink r:id="rId13" w:history="1">
        <w:r w:rsidR="00CB2217" w:rsidRPr="00CB2217">
          <w:rPr>
            <w:rStyle w:val="a3"/>
            <w:sz w:val="28"/>
            <w:szCs w:val="28"/>
          </w:rPr>
          <w:t>https://urait.ru/bcode/538865</w:t>
        </w:r>
      </w:hyperlink>
      <w:r w:rsidRPr="00F757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578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F96353" w:rsidRPr="00F7578B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78B">
        <w:rPr>
          <w:rFonts w:ascii="Times New Roman" w:hAnsi="Times New Roman" w:cs="Times New Roman"/>
          <w:b/>
          <w:sz w:val="28"/>
          <w:szCs w:val="28"/>
        </w:rPr>
        <w:t xml:space="preserve">Станиславский, К. С.  </w:t>
      </w:r>
      <w:r w:rsidRPr="00F7578B">
        <w:rPr>
          <w:rFonts w:ascii="Times New Roman" w:hAnsi="Times New Roman" w:cs="Times New Roman"/>
          <w:sz w:val="28"/>
          <w:szCs w:val="28"/>
        </w:rPr>
        <w:t>Работа актера над собой в 2 ч. Часть 2 / К. С. Станиславский. — М</w:t>
      </w:r>
      <w:r w:rsidR="003146E2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3146E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3146E2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F7578B">
        <w:rPr>
          <w:rFonts w:ascii="Times New Roman" w:hAnsi="Times New Roman" w:cs="Times New Roman"/>
          <w:sz w:val="28"/>
          <w:szCs w:val="28"/>
        </w:rPr>
        <w:t>. — 215 с.</w:t>
      </w:r>
      <w:r w:rsidRPr="00F757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 </w:t>
      </w:r>
      <w:hyperlink r:id="rId14" w:history="1">
        <w:r w:rsidR="00CB2217" w:rsidRPr="00CB2217">
          <w:rPr>
            <w:rStyle w:val="a3"/>
            <w:sz w:val="28"/>
            <w:szCs w:val="28"/>
          </w:rPr>
          <w:t>https://urait.ru/bcode/538876</w:t>
        </w:r>
      </w:hyperlink>
      <w:r w:rsidRPr="00F757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2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578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F96353" w:rsidRPr="00F7578B" w:rsidRDefault="00F96353" w:rsidP="00F963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353" w:rsidRPr="00DF457C" w:rsidRDefault="00F96353" w:rsidP="00F963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457C">
        <w:rPr>
          <w:rFonts w:ascii="Times New Roman" w:hAnsi="Times New Roman" w:cs="Times New Roman"/>
          <w:b/>
          <w:sz w:val="28"/>
          <w:szCs w:val="28"/>
        </w:rPr>
        <w:t>МДК 01.01.02  МУЗЫКАЛЬНАЯ ЛИТЕРАТУРА</w:t>
      </w:r>
    </w:p>
    <w:p w:rsidR="00F96353" w:rsidRDefault="00F96353" w:rsidP="00F96353">
      <w:pPr>
        <w:jc w:val="center"/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</w:pPr>
      <w:r w:rsidRPr="00DB4323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Основная литература</w:t>
      </w:r>
    </w:p>
    <w:p w:rsidR="00F96353" w:rsidRPr="00CB7EB6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63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Казанцева Л.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DB763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П.</w:t>
      </w:r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Содержание музыкального произведения в контексте музыкальной жизни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</w:t>
      </w:r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пособие / Л.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П. Казанцева. —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Санкт-Петерб</w:t>
      </w:r>
      <w:r w:rsidR="00B50D5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B50D5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50D5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2021</w:t>
      </w:r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192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F46DF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https://e.lanbook.com/book/154636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46DFF">
        <w:rPr>
          <w:rFonts w:ascii="Times New Roman" w:hAnsi="Times New Roman" w:cs="Times New Roman"/>
          <w:sz w:val="28"/>
          <w:szCs w:val="28"/>
        </w:rPr>
        <w:t xml:space="preserve"> </w:t>
      </w:r>
      <w:r w:rsidRPr="001100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F96353" w:rsidRPr="00CB7EB6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8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Драгомиров П.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Учебник сольфеджио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пособие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/ П. Н. Драгомиров.</w:t>
      </w:r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- 2-е изд., стер.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— Санкт-Петерб</w:t>
      </w:r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2023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64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F46DF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https://reader.lanbook.com/book/278870#1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46DFF">
        <w:rPr>
          <w:rFonts w:ascii="Times New Roman" w:hAnsi="Times New Roman" w:cs="Times New Roman"/>
          <w:sz w:val="28"/>
          <w:szCs w:val="28"/>
        </w:rPr>
        <w:t xml:space="preserve"> </w:t>
      </w:r>
      <w:r w:rsidRPr="001100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F96353" w:rsidRDefault="00F96353" w:rsidP="00F96353">
      <w:pPr>
        <w:spacing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B58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Заднепровская Г.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Анализ музыкальных произведений</w:t>
      </w:r>
      <w:proofErr w:type="gramStart"/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учебник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/ Г.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В. Заднепровская. — Санкт-Петерб</w:t>
      </w:r>
      <w:r w:rsidR="001E03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1E03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1E03E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2022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272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="00F46DF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https://reader.lanbook.com/book/263186#1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46DFF">
        <w:rPr>
          <w:rFonts w:ascii="Times New Roman" w:hAnsi="Times New Roman" w:cs="Times New Roman"/>
          <w:sz w:val="28"/>
          <w:szCs w:val="28"/>
        </w:rPr>
        <w:t xml:space="preserve"> </w:t>
      </w:r>
      <w:r w:rsidRPr="001100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</w:t>
      </w:r>
      <w:proofErr w:type="gramStart"/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proofErr w:type="gramEnd"/>
    </w:p>
    <w:p w:rsidR="001A625A" w:rsidRPr="00B50D57" w:rsidRDefault="001A625A" w:rsidP="00B50D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13D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Пузыревский  А.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8413D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И.</w:t>
      </w:r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Учебник элементарной теории муз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ыки : учебник</w:t>
      </w:r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для </w:t>
      </w:r>
      <w:proofErr w:type="spellStart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спо</w:t>
      </w:r>
      <w:proofErr w:type="spellEnd"/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/ А.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И. Пузыревский.</w:t>
      </w:r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- 2-е </w:t>
      </w:r>
      <w:proofErr w:type="spellStart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изд.</w:t>
      </w:r>
      <w:proofErr w:type="gramStart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,с</w:t>
      </w:r>
      <w:proofErr w:type="gramEnd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тер</w:t>
      </w:r>
      <w:proofErr w:type="spellEnd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— Санкт-Петерб</w:t>
      </w:r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A7435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Планета музыки, 2022</w:t>
      </w:r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184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="00F46DF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https://reader.lanbook.com/book/223484#2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46DFF">
        <w:rPr>
          <w:rFonts w:ascii="Times New Roman" w:hAnsi="Times New Roman" w:cs="Times New Roman"/>
          <w:sz w:val="28"/>
          <w:szCs w:val="28"/>
        </w:rPr>
        <w:t xml:space="preserve"> </w:t>
      </w:r>
      <w:r w:rsidRPr="001100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F96353" w:rsidRDefault="00F96353" w:rsidP="00F9635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1FC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A625A" w:rsidRPr="00AA5FD2" w:rsidRDefault="001A625A" w:rsidP="001A6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58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Ладухин Н.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B58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1000 диктантов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r w:rsidRPr="00BB5856">
        <w:rPr>
          <w:rFonts w:ascii="Times New Roman" w:hAnsi="Times New Roman" w:cs="Times New Roman"/>
          <w:sz w:val="28"/>
          <w:szCs w:val="28"/>
          <w:shd w:val="clear" w:color="auto" w:fill="FFFFFF"/>
        </w:rPr>
        <w:t>оты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Н. М. Ладухин.  </w:t>
      </w:r>
      <w:r w:rsidRPr="00BB5856">
        <w:rPr>
          <w:rFonts w:ascii="Times New Roman" w:hAnsi="Times New Roman" w:cs="Times New Roman"/>
          <w:sz w:val="28"/>
          <w:szCs w:val="28"/>
          <w:shd w:val="clear" w:color="auto" w:fill="FFFFFF"/>
        </w:rPr>
        <w:t>— Санкт-Петерб</w:t>
      </w:r>
      <w:r w:rsidR="000D0FF0">
        <w:rPr>
          <w:rFonts w:ascii="Times New Roman" w:hAnsi="Times New Roman" w:cs="Times New Roman"/>
          <w:sz w:val="28"/>
          <w:szCs w:val="28"/>
          <w:shd w:val="clear" w:color="auto" w:fill="FFFFFF"/>
        </w:rPr>
        <w:t>ург</w:t>
      </w:r>
      <w:proofErr w:type="gramStart"/>
      <w:r w:rsidR="000D0F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0D0F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Лань, Планета музыки, 2021</w:t>
      </w:r>
      <w:r w:rsidRPr="00BB58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108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F46DF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https://reader.lanbook.com/book/323171#2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46DFF">
        <w:rPr>
          <w:rFonts w:ascii="Times New Roman" w:hAnsi="Times New Roman" w:cs="Times New Roman"/>
          <w:sz w:val="28"/>
          <w:szCs w:val="28"/>
        </w:rPr>
        <w:t xml:space="preserve"> </w:t>
      </w:r>
      <w:r w:rsidRPr="001100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1A625A" w:rsidRPr="00AA5FD2" w:rsidRDefault="001A625A" w:rsidP="001A6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Селицкий </w:t>
      </w:r>
      <w:r w:rsidRPr="008413D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8413DC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Я</w:t>
      </w:r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Музыкальная драматургия. Теоретические проблемы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:</w:t>
      </w:r>
      <w:proofErr w:type="gramEnd"/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А.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Я. Селицкий.— Санкт-Петербург</w:t>
      </w:r>
      <w:proofErr w:type="gramStart"/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Pr="008413D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1E03EC">
        <w:rPr>
          <w:rFonts w:ascii="Times New Roman" w:hAnsi="Times New Roman" w:cs="Times New Roman"/>
          <w:sz w:val="28"/>
          <w:szCs w:val="28"/>
          <w:shd w:val="clear" w:color="auto" w:fill="FFFFFF"/>
        </w:rPr>
        <w:t>Лань, Планета музыки, 2023</w:t>
      </w:r>
      <w:r w:rsidRPr="00BF6B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80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="00F46DF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https://reader.lanbook.com/book/364829#2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46DFF">
        <w:rPr>
          <w:rFonts w:ascii="Times New Roman" w:hAnsi="Times New Roman" w:cs="Times New Roman"/>
          <w:sz w:val="28"/>
          <w:szCs w:val="28"/>
        </w:rPr>
        <w:t xml:space="preserve"> </w:t>
      </w:r>
      <w:r w:rsidRPr="001100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1A625A" w:rsidRPr="00330C54" w:rsidRDefault="001A625A" w:rsidP="001A6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Браудо</w:t>
      </w:r>
      <w:r w:rsidRPr="00E9601C">
        <w:rPr>
          <w:rFonts w:ascii="Times New Roman" w:hAnsi="Times New Roman" w:cs="Times New Roman"/>
          <w:b/>
          <w:sz w:val="28"/>
          <w:szCs w:val="28"/>
        </w:rPr>
        <w:t xml:space="preserve"> Е. М.  </w:t>
      </w:r>
      <w:r w:rsidRPr="00330C54">
        <w:rPr>
          <w:rFonts w:ascii="Times New Roman" w:hAnsi="Times New Roman" w:cs="Times New Roman"/>
          <w:sz w:val="28"/>
          <w:szCs w:val="28"/>
        </w:rPr>
        <w:t>История музыки</w:t>
      </w:r>
      <w:proofErr w:type="gramStart"/>
      <w:r w:rsidRPr="00330C5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30C54">
        <w:rPr>
          <w:rFonts w:ascii="Times New Roman" w:hAnsi="Times New Roman" w:cs="Times New Roman"/>
          <w:sz w:val="28"/>
          <w:szCs w:val="28"/>
        </w:rPr>
        <w:t xml:space="preserve"> учебник / Е. М. Браудо.</w:t>
      </w:r>
      <w:r w:rsidR="008330BA">
        <w:rPr>
          <w:rFonts w:ascii="Times New Roman" w:hAnsi="Times New Roman" w:cs="Times New Roman"/>
          <w:sz w:val="28"/>
          <w:szCs w:val="28"/>
        </w:rPr>
        <w:t>- 2-е изд.</w:t>
      </w:r>
      <w:r w:rsidRPr="00330C54">
        <w:rPr>
          <w:rFonts w:ascii="Times New Roman" w:hAnsi="Times New Roman" w:cs="Times New Roman"/>
          <w:sz w:val="28"/>
          <w:szCs w:val="28"/>
        </w:rPr>
        <w:t xml:space="preserve"> — М</w:t>
      </w:r>
      <w:r w:rsidR="00990D36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="008330BA">
        <w:rPr>
          <w:rFonts w:ascii="Times New Roman" w:hAnsi="Times New Roman" w:cs="Times New Roman"/>
          <w:sz w:val="28"/>
          <w:szCs w:val="28"/>
        </w:rPr>
        <w:t>. — 463</w:t>
      </w:r>
      <w:r w:rsidRPr="00330C54">
        <w:rPr>
          <w:rFonts w:ascii="Times New Roman" w:hAnsi="Times New Roman" w:cs="Times New Roman"/>
          <w:sz w:val="28"/>
          <w:szCs w:val="28"/>
        </w:rPr>
        <w:t xml:space="preserve"> с.</w:t>
      </w:r>
      <w:r w:rsidRPr="0033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21" w:history="1">
        <w:r w:rsidR="00F46DFF" w:rsidRPr="00F46DFF">
          <w:rPr>
            <w:rStyle w:val="a3"/>
            <w:sz w:val="28"/>
            <w:szCs w:val="28"/>
          </w:rPr>
          <w:t>https://urait.ru/bcode/539420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6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1A625A" w:rsidRDefault="001A625A" w:rsidP="001A6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Кочетов</w:t>
      </w:r>
      <w:r w:rsidRPr="007C1FC9">
        <w:rPr>
          <w:rFonts w:ascii="Times New Roman" w:hAnsi="Times New Roman" w:cs="Times New Roman"/>
          <w:b/>
          <w:sz w:val="28"/>
          <w:szCs w:val="28"/>
        </w:rPr>
        <w:t xml:space="preserve"> Н. Р.</w:t>
      </w:r>
      <w:r w:rsidRPr="00E9601C">
        <w:rPr>
          <w:rFonts w:ascii="Times New Roman" w:hAnsi="Times New Roman" w:cs="Times New Roman"/>
          <w:sz w:val="28"/>
          <w:szCs w:val="28"/>
        </w:rPr>
        <w:t xml:space="preserve">  Очерк истории музыки / Н. Р. Кочетов. — М</w:t>
      </w:r>
      <w:r w:rsidR="00990D36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990D3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90D36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E9601C">
        <w:rPr>
          <w:rFonts w:ascii="Times New Roman" w:hAnsi="Times New Roman" w:cs="Times New Roman"/>
          <w:sz w:val="28"/>
          <w:szCs w:val="28"/>
        </w:rPr>
        <w:t>. — 208 с. — (Антология мысли).</w:t>
      </w:r>
      <w:r w:rsidRPr="00330C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22" w:history="1">
        <w:r w:rsidR="00D4792F" w:rsidRPr="00D4792F">
          <w:rPr>
            <w:rStyle w:val="a3"/>
            <w:sz w:val="28"/>
            <w:szCs w:val="28"/>
          </w:rPr>
          <w:t>https://urait.ru/bcode/541656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792F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F96353" w:rsidRPr="00AA5FD2" w:rsidRDefault="00F96353" w:rsidP="00F963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763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Барсова Л.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DB763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Г</w:t>
      </w:r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Из истории петербургской вокальной школы. Эверарди, Габель, Томарс, Ирецкая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 учебное пособие / Л. Г. Барсова.</w:t>
      </w:r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</w:t>
      </w:r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2-е </w:t>
      </w:r>
      <w:proofErr w:type="spellStart"/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изд.</w:t>
      </w:r>
      <w:proofErr w:type="gramStart"/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,с</w:t>
      </w:r>
      <w:proofErr w:type="gramEnd"/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тер</w:t>
      </w:r>
      <w:proofErr w:type="spellEnd"/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-</w:t>
      </w:r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Санкт-Петербург</w:t>
      </w:r>
      <w:proofErr w:type="gramStart"/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2023</w:t>
      </w:r>
      <w:r w:rsidRPr="00DB76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156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D4792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https://reader.lanbook.com/book/345317#1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D4792F">
        <w:rPr>
          <w:rFonts w:ascii="Times New Roman" w:hAnsi="Times New Roman" w:cs="Times New Roman"/>
          <w:sz w:val="28"/>
          <w:szCs w:val="28"/>
        </w:rPr>
        <w:t xml:space="preserve"> </w:t>
      </w:r>
      <w:r w:rsidRPr="001100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FD1E33" w:rsidRDefault="00FD1E33" w:rsidP="00FD1E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E3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История искусств: </w:t>
      </w:r>
      <w:r w:rsidRPr="00FD1E3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учебник / Г.А. Коробова, Г.Р. Тараева, А.В. Кузнецова [и др.]</w:t>
      </w:r>
      <w:proofErr w:type="gramStart"/>
      <w:r w:rsidRPr="00FD1E3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;</w:t>
      </w:r>
      <w:proofErr w:type="gramEnd"/>
      <w:r w:rsidRPr="00FD1E3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под ред. Г.В. Драча, Т.С. Пан</w:t>
      </w:r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иотовой. — Москва</w:t>
      </w:r>
      <w:proofErr w:type="gramStart"/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990D3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КноРус, 2024</w:t>
      </w:r>
      <w:r w:rsidRPr="00FD1E3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619 с.</w:t>
      </w:r>
      <w:r w:rsidRPr="00FD1E33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4" w:history="1">
        <w:r w:rsidR="00D4792F" w:rsidRPr="00D4792F">
          <w:rPr>
            <w:rStyle w:val="a3"/>
            <w:sz w:val="28"/>
            <w:szCs w:val="28"/>
          </w:rPr>
          <w:t>https://book.ru/books/954438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C0714F" w:rsidRPr="00C0714F" w:rsidRDefault="001A625A" w:rsidP="00C071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Данхёйзер А.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Сольфед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жио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учебное пособие / А. Данхёйзер.</w:t>
      </w:r>
      <w:r w:rsidR="003910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- 3-е, стер.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Санкт-Петерб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2020</w:t>
      </w:r>
      <w:r w:rsidRPr="00BB585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76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="00D4792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https://reader.lanbook.com/book/149658#3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D4792F">
        <w:rPr>
          <w:rFonts w:ascii="Times New Roman" w:hAnsi="Times New Roman" w:cs="Times New Roman"/>
          <w:sz w:val="28"/>
          <w:szCs w:val="28"/>
        </w:rPr>
        <w:t xml:space="preserve"> </w:t>
      </w:r>
      <w:r w:rsidRPr="001100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360418" w:rsidRDefault="00360418" w:rsidP="001A62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25A" w:rsidRPr="00360418" w:rsidRDefault="001A625A" w:rsidP="001A62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0418">
        <w:rPr>
          <w:rFonts w:ascii="Times New Roman" w:hAnsi="Times New Roman" w:cs="Times New Roman"/>
          <w:b/>
          <w:sz w:val="28"/>
          <w:szCs w:val="28"/>
        </w:rPr>
        <w:t>МДК 01.01.03  ГРИМ</w:t>
      </w:r>
    </w:p>
    <w:p w:rsidR="001A625A" w:rsidRPr="00E60FEC" w:rsidRDefault="001A625A" w:rsidP="001A625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0FE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1A625A" w:rsidRPr="00A134C5" w:rsidRDefault="001A625A" w:rsidP="001A62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4C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Непейвода С.</w:t>
      </w: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Pr="00A134C5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И.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Грим : учебное пособие / С. И. Непейвода.</w:t>
      </w:r>
      <w:r w:rsidR="003910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- 4-е </w:t>
      </w:r>
      <w:proofErr w:type="spellStart"/>
      <w:r w:rsidR="003910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изд.</w:t>
      </w:r>
      <w:proofErr w:type="gramStart"/>
      <w:r w:rsidR="003910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,с</w:t>
      </w:r>
      <w:proofErr w:type="gramEnd"/>
      <w:r w:rsidR="003910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тер</w:t>
      </w:r>
      <w:proofErr w:type="spellEnd"/>
      <w:r w:rsidR="003910C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Pr="00A134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— Санкт-Петерб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ург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Лань, Планета музыки, 2020</w:t>
      </w:r>
      <w:r w:rsidRPr="00A134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— 128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F0B57">
        <w:rPr>
          <w:rFonts w:ascii="Times New Roman" w:hAnsi="Times New Roman" w:cs="Times New Roman"/>
          <w:sz w:val="28"/>
          <w:szCs w:val="28"/>
        </w:rPr>
        <w:t xml:space="preserve">: </w:t>
      </w:r>
      <w:hyperlink r:id="rId26" w:history="1">
        <w:r w:rsidR="00D4792F" w:rsidRPr="006A6E60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https://reader.lanbook.com/book/134405#2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D479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360418" w:rsidRDefault="00360418" w:rsidP="003604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Черняк</w:t>
      </w:r>
      <w:r w:rsidRPr="00360418">
        <w:rPr>
          <w:rFonts w:ascii="Times New Roman" w:hAnsi="Times New Roman" w:cs="Times New Roman"/>
          <w:b/>
          <w:sz w:val="28"/>
          <w:szCs w:val="28"/>
        </w:rPr>
        <w:t xml:space="preserve"> Е. Ф.</w:t>
      </w:r>
      <w:r w:rsidRPr="00360418">
        <w:rPr>
          <w:rFonts w:ascii="Times New Roman" w:hAnsi="Times New Roman" w:cs="Times New Roman"/>
          <w:sz w:val="28"/>
          <w:szCs w:val="28"/>
        </w:rPr>
        <w:t xml:space="preserve">  Грим</w:t>
      </w:r>
      <w:proofErr w:type="gramStart"/>
      <w:r w:rsidRPr="0036041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60418">
        <w:rPr>
          <w:rFonts w:ascii="Times New Roman" w:hAnsi="Times New Roman" w:cs="Times New Roman"/>
          <w:sz w:val="28"/>
          <w:szCs w:val="28"/>
        </w:rPr>
        <w:t xml:space="preserve"> учебное пособие / Е. Ф. Черняк. — 2-е изд. — Москва : Издательство Юрайт, 2022</w:t>
      </w:r>
      <w:r>
        <w:rPr>
          <w:rFonts w:ascii="Times New Roman" w:hAnsi="Times New Roman" w:cs="Times New Roman"/>
          <w:sz w:val="28"/>
          <w:szCs w:val="28"/>
        </w:rPr>
        <w:t>. — 99 с</w:t>
      </w:r>
      <w:r w:rsidRPr="00360418">
        <w:rPr>
          <w:rFonts w:ascii="Times New Roman" w:hAnsi="Times New Roman" w:cs="Times New Roman"/>
          <w:sz w:val="28"/>
          <w:szCs w:val="28"/>
        </w:rPr>
        <w:t>. —</w:t>
      </w:r>
      <w:r w:rsidRPr="003604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URL: </w:t>
      </w:r>
      <w:hyperlink r:id="rId27" w:history="1">
        <w:r w:rsidR="00D4792F" w:rsidRPr="00D4792F">
          <w:rPr>
            <w:rStyle w:val="a3"/>
            <w:sz w:val="28"/>
            <w:szCs w:val="28"/>
          </w:rPr>
          <w:t>https://urait.ru/bcode/496986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360418" w:rsidRDefault="00360418" w:rsidP="0036041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1FC9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360418" w:rsidRDefault="001A625A" w:rsidP="003604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Печкурова</w:t>
      </w:r>
      <w:r w:rsidRPr="00861719">
        <w:rPr>
          <w:rFonts w:ascii="Times New Roman" w:hAnsi="Times New Roman" w:cs="Times New Roman"/>
          <w:b/>
          <w:sz w:val="28"/>
          <w:szCs w:val="28"/>
        </w:rPr>
        <w:t xml:space="preserve"> Л.С.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="00360418" w:rsidRPr="003604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Грим. Практикум</w:t>
      </w:r>
      <w:proofErr w:type="gramStart"/>
      <w:r w:rsidR="00360418" w:rsidRPr="003604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360418" w:rsidRPr="0036041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учебник и практикум / Л. С. Печкурова. — 2-е изд. — Москва : Издательство Юрайт, 2022. — 62 с.</w:t>
      </w:r>
      <w:r w:rsidR="00360418" w:rsidRPr="00360418">
        <w:rPr>
          <w:rFonts w:ascii="Times New Roman" w:hAnsi="Times New Roman" w:cs="Times New Roman"/>
          <w:sz w:val="28"/>
          <w:szCs w:val="28"/>
        </w:rPr>
        <w:t xml:space="preserve"> —</w:t>
      </w:r>
      <w:r w:rsidR="00360418" w:rsidRPr="003604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60418"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URL: </w:t>
      </w:r>
      <w:hyperlink r:id="rId28" w:history="1">
        <w:r w:rsidR="00D4792F" w:rsidRPr="00D4792F">
          <w:rPr>
            <w:rStyle w:val="a3"/>
            <w:sz w:val="28"/>
            <w:szCs w:val="28"/>
          </w:rPr>
          <w:t>https://urait.ru/bcode/496594</w:t>
        </w:r>
      </w:hyperlink>
      <w:r w:rsidR="00360418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7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418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360418" w:rsidRPr="003B0063">
        <w:rPr>
          <w:rFonts w:ascii="Times New Roman" w:hAnsi="Times New Roman" w:cs="Times New Roman"/>
          <w:sz w:val="28"/>
          <w:szCs w:val="28"/>
        </w:rPr>
        <w:t>—</w:t>
      </w:r>
      <w:r w:rsidR="00360418"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F96353" w:rsidRPr="00C0714F" w:rsidRDefault="00F96353" w:rsidP="00C0714F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</w:p>
    <w:sectPr w:rsidR="00F96353" w:rsidRPr="00C07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60"/>
    <w:rsid w:val="000076CC"/>
    <w:rsid w:val="00044B7E"/>
    <w:rsid w:val="0005504F"/>
    <w:rsid w:val="000C2079"/>
    <w:rsid w:val="000D0FF0"/>
    <w:rsid w:val="001A625A"/>
    <w:rsid w:val="001C141B"/>
    <w:rsid w:val="001E03EC"/>
    <w:rsid w:val="00202D69"/>
    <w:rsid w:val="002A7E29"/>
    <w:rsid w:val="00313E65"/>
    <w:rsid w:val="003146E2"/>
    <w:rsid w:val="00346B93"/>
    <w:rsid w:val="00360418"/>
    <w:rsid w:val="003669BC"/>
    <w:rsid w:val="0038043A"/>
    <w:rsid w:val="003910C7"/>
    <w:rsid w:val="004269EC"/>
    <w:rsid w:val="005014EF"/>
    <w:rsid w:val="0050632A"/>
    <w:rsid w:val="0056453B"/>
    <w:rsid w:val="005952ED"/>
    <w:rsid w:val="005C2DCD"/>
    <w:rsid w:val="00645960"/>
    <w:rsid w:val="00787F25"/>
    <w:rsid w:val="007F22B6"/>
    <w:rsid w:val="008330BA"/>
    <w:rsid w:val="008A4F2B"/>
    <w:rsid w:val="008D2953"/>
    <w:rsid w:val="008D4222"/>
    <w:rsid w:val="008E2A38"/>
    <w:rsid w:val="00937021"/>
    <w:rsid w:val="009860C0"/>
    <w:rsid w:val="00990D36"/>
    <w:rsid w:val="009F00CD"/>
    <w:rsid w:val="00A74352"/>
    <w:rsid w:val="00B03F01"/>
    <w:rsid w:val="00B50D57"/>
    <w:rsid w:val="00B56C9B"/>
    <w:rsid w:val="00B71CEE"/>
    <w:rsid w:val="00B77DBA"/>
    <w:rsid w:val="00BF4E7C"/>
    <w:rsid w:val="00C0714F"/>
    <w:rsid w:val="00C36817"/>
    <w:rsid w:val="00C562FB"/>
    <w:rsid w:val="00CA5ED7"/>
    <w:rsid w:val="00CB2217"/>
    <w:rsid w:val="00CF477E"/>
    <w:rsid w:val="00CF5A61"/>
    <w:rsid w:val="00D07009"/>
    <w:rsid w:val="00D176E9"/>
    <w:rsid w:val="00D4792F"/>
    <w:rsid w:val="00DF457C"/>
    <w:rsid w:val="00E322F9"/>
    <w:rsid w:val="00F07C84"/>
    <w:rsid w:val="00F46DFF"/>
    <w:rsid w:val="00F60B98"/>
    <w:rsid w:val="00F66171"/>
    <w:rsid w:val="00F7578B"/>
    <w:rsid w:val="00F946DE"/>
    <w:rsid w:val="00F96353"/>
    <w:rsid w:val="00FC473B"/>
    <w:rsid w:val="00FD1E33"/>
    <w:rsid w:val="00FF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9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F00C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596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F00C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366149#1" TargetMode="External"/><Relationship Id="rId13" Type="http://schemas.openxmlformats.org/officeDocument/2006/relationships/hyperlink" Target="https://urait.ru/bcode/538865" TargetMode="External"/><Relationship Id="rId18" Type="http://schemas.openxmlformats.org/officeDocument/2006/relationships/hyperlink" Target="https://reader.lanbook.com/book/223484#2" TargetMode="External"/><Relationship Id="rId26" Type="http://schemas.openxmlformats.org/officeDocument/2006/relationships/hyperlink" Target="https://reader.lanbook.com/book/134405#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539420" TargetMode="External"/><Relationship Id="rId7" Type="http://schemas.openxmlformats.org/officeDocument/2006/relationships/hyperlink" Target="https://e.lanbook.com/book/278876" TargetMode="External"/><Relationship Id="rId12" Type="http://schemas.openxmlformats.org/officeDocument/2006/relationships/hyperlink" Target="https://reader.lanbook.com/book/364814#1" TargetMode="External"/><Relationship Id="rId17" Type="http://schemas.openxmlformats.org/officeDocument/2006/relationships/hyperlink" Target="https://reader.lanbook.com/book/263186#1" TargetMode="External"/><Relationship Id="rId25" Type="http://schemas.openxmlformats.org/officeDocument/2006/relationships/hyperlink" Target="https://reader.lanbook.com/book/149658#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ader.lanbook.com/book/278870#1" TargetMode="External"/><Relationship Id="rId20" Type="http://schemas.openxmlformats.org/officeDocument/2006/relationships/hyperlink" Target="https://reader.lanbook.com/book/364829#2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ader.lanbook.com/book/366098#2" TargetMode="External"/><Relationship Id="rId11" Type="http://schemas.openxmlformats.org/officeDocument/2006/relationships/hyperlink" Target="https://reader.lanbook.com/book/316208#1" TargetMode="External"/><Relationship Id="rId24" Type="http://schemas.openxmlformats.org/officeDocument/2006/relationships/hyperlink" Target="https://book.ru/books/954438" TargetMode="External"/><Relationship Id="rId5" Type="http://schemas.openxmlformats.org/officeDocument/2006/relationships/hyperlink" Target="https://urait.ru/bcode/542555" TargetMode="External"/><Relationship Id="rId15" Type="http://schemas.openxmlformats.org/officeDocument/2006/relationships/hyperlink" Target="https://e.lanbook.com/book/154636" TargetMode="External"/><Relationship Id="rId23" Type="http://schemas.openxmlformats.org/officeDocument/2006/relationships/hyperlink" Target="https://reader.lanbook.com/book/345317#1" TargetMode="External"/><Relationship Id="rId28" Type="http://schemas.openxmlformats.org/officeDocument/2006/relationships/hyperlink" Target="https://urait.ru/bcode/496594" TargetMode="External"/><Relationship Id="rId10" Type="http://schemas.openxmlformats.org/officeDocument/2006/relationships/hyperlink" Target="https://reader.lanbook.com/book/265322#1" TargetMode="External"/><Relationship Id="rId19" Type="http://schemas.openxmlformats.org/officeDocument/2006/relationships/hyperlink" Target="https://reader.lanbook.com/book/323171#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ader.lanbook.com/book/278897#1" TargetMode="External"/><Relationship Id="rId14" Type="http://schemas.openxmlformats.org/officeDocument/2006/relationships/hyperlink" Target="https://urait.ru/bcode/538876" TargetMode="External"/><Relationship Id="rId22" Type="http://schemas.openxmlformats.org/officeDocument/2006/relationships/hyperlink" Target="https://urait.ru/bcode/541656" TargetMode="External"/><Relationship Id="rId27" Type="http://schemas.openxmlformats.org/officeDocument/2006/relationships/hyperlink" Target="https://urait.ru/bcode/49698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Гаврилова Наталья Дмитриевна</cp:lastModifiedBy>
  <cp:revision>33</cp:revision>
  <dcterms:created xsi:type="dcterms:W3CDTF">2018-04-27T12:21:00Z</dcterms:created>
  <dcterms:modified xsi:type="dcterms:W3CDTF">2024-05-15T12:09:00Z</dcterms:modified>
</cp:coreProperties>
</file>