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B1" w:rsidRPr="00AD0911" w:rsidRDefault="00757C7E" w:rsidP="00D471B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587CB1">
        <w:rPr>
          <w:rFonts w:ascii="Times New Roman" w:hAnsi="Times New Roman" w:cs="Times New Roman"/>
          <w:b/>
          <w:sz w:val="28"/>
          <w:szCs w:val="28"/>
        </w:rPr>
        <w:t>01</w:t>
      </w:r>
      <w:r w:rsidR="00587CB1" w:rsidRPr="00587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CB1">
        <w:rPr>
          <w:rFonts w:ascii="Times New Roman" w:hAnsi="Times New Roman" w:cs="Times New Roman"/>
          <w:b/>
          <w:sz w:val="28"/>
          <w:szCs w:val="28"/>
        </w:rPr>
        <w:t>ОСНОВЫ ФИЛОСОФИИ</w:t>
      </w:r>
    </w:p>
    <w:p w:rsidR="007C7895" w:rsidRPr="007C7895" w:rsidRDefault="007C7895" w:rsidP="007C7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7C7895" w:rsidRPr="007C7895" w:rsidRDefault="007C7895" w:rsidP="007C7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3534C" w:rsidRDefault="007C7895" w:rsidP="00A13E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Волкогонова О.Д.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философии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О.Д. Волкогонова, Н.М. Сидорова. — Мос</w:t>
      </w:r>
      <w:r w:rsidR="0009631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</w:t>
      </w:r>
      <w:proofErr w:type="gramStart"/>
      <w:r w:rsidR="0009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9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 «ФОРУМ»</w:t>
      </w:r>
      <w:proofErr w:type="gramStart"/>
      <w:r w:rsidR="0009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9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480 </w:t>
      </w:r>
      <w:proofErr w:type="gramStart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C7895" w:rsidRDefault="0043534C" w:rsidP="00A13E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2F35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https://znanium.ru/catalog/document?id=428046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C7895" w:rsidRPr="007C78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E2C">
        <w:rPr>
          <w:rFonts w:ascii="Times New Roman" w:hAnsi="Times New Roman" w:cs="Times New Roman"/>
          <w:sz w:val="28"/>
          <w:szCs w:val="28"/>
        </w:rPr>
        <w:t xml:space="preserve"> </w:t>
      </w:r>
      <w:r w:rsidR="007C7895" w:rsidRPr="007C7895">
        <w:rPr>
          <w:rFonts w:ascii="Times New Roman" w:hAnsi="Times New Roman" w:cs="Times New Roman"/>
          <w:sz w:val="28"/>
          <w:szCs w:val="28"/>
        </w:rPr>
        <w:t xml:space="preserve"> </w:t>
      </w:r>
      <w:r w:rsidR="007C7895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7C7895"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7C7895"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06E2" w:rsidRPr="007C7895" w:rsidRDefault="009106E2" w:rsidP="009106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А.А. Горелов, Т.А. Г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>орелова. — Москва</w:t>
      </w:r>
      <w:proofErr w:type="gramStart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320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6" w:history="1">
        <w:r w:rsidR="00A13E2C" w:rsidRPr="002F35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https://book.ru/books/951740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06E2" w:rsidRPr="007C7895" w:rsidRDefault="009106E2" w:rsidP="007C78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Горелов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А.А. Горелов, Т.А. Г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орелова.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227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7C7895" w:rsidRPr="007C7895" w:rsidRDefault="007C7895" w:rsidP="007C789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Спиркин А. Г.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Г. Спиркин.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М.</w:t>
      </w:r>
      <w:proofErr w:type="gramStart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="00096312">
        <w:rPr>
          <w:rFonts w:ascii="Times New Roman" w:hAnsi="Times New Roman" w:cs="Times New Roman"/>
          <w:sz w:val="28"/>
          <w:szCs w:val="28"/>
          <w:shd w:val="clear" w:color="auto" w:fill="FFFFFF"/>
        </w:rPr>
        <w:t>. — 394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7" w:history="1">
        <w:r w:rsidR="00862253" w:rsidRPr="002F35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https://urait.ru/book/osnovy-filosofii-536637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62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3534C" w:rsidRDefault="007C7895" w:rsidP="008622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Ивин А. А.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А. А. Ивин, И. П. Никитина. — М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478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</w:p>
    <w:p w:rsidR="007C7895" w:rsidRPr="007C7895" w:rsidRDefault="0043534C" w:rsidP="008622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8" w:history="1">
        <w:r w:rsidRPr="002F35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https://urait.ru/book/osnovy-filosofii-537036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</w:t>
      </w:r>
      <w:r w:rsidR="007C7895"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C7895" w:rsidRPr="007C7895" w:rsidRDefault="007C7895" w:rsidP="007C789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7895" w:rsidRPr="007C7895" w:rsidRDefault="007C7895" w:rsidP="007C789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C789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7C7895" w:rsidRPr="007C7895" w:rsidRDefault="007C7895" w:rsidP="007C789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233CE" w:rsidRPr="007C7895" w:rsidRDefault="009233CE" w:rsidP="009233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895">
        <w:rPr>
          <w:rFonts w:ascii="Times New Roman" w:hAnsi="Times New Roman" w:cs="Times New Roman"/>
          <w:b/>
          <w:sz w:val="28"/>
          <w:szCs w:val="28"/>
        </w:rPr>
        <w:t>Голубева Т.В.</w:t>
      </w:r>
      <w:r w:rsidRPr="007C7895">
        <w:rPr>
          <w:rFonts w:ascii="Helvetica" w:hAnsi="Helvetica" w:cs="Helvetica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>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Т.В. Голубева. </w:t>
      </w:r>
      <w:r>
        <w:rPr>
          <w:rFonts w:ascii="Times New Roman" w:hAnsi="Times New Roman" w:cs="Times New Roman"/>
          <w:sz w:val="28"/>
          <w:szCs w:val="28"/>
        </w:rPr>
        <w:t>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ИНФРА-М, 2022</w:t>
      </w:r>
      <w:r w:rsidRPr="007C7895">
        <w:rPr>
          <w:rFonts w:ascii="Times New Roman" w:hAnsi="Times New Roman" w:cs="Times New Roman"/>
          <w:sz w:val="28"/>
          <w:szCs w:val="28"/>
        </w:rPr>
        <w:t xml:space="preserve">. — 266 </w:t>
      </w:r>
      <w:proofErr w:type="gramStart"/>
      <w:r w:rsidRPr="007C78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</w:rPr>
        <w:t xml:space="preserve">.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43534C" w:rsidRPr="002F35B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43534C" w:rsidRPr="0043534C">
          <w:rPr>
            <w:rStyle w:val="a3"/>
            <w:rFonts w:ascii="Times New Roman" w:hAnsi="Times New Roman" w:cs="Times New Roman"/>
            <w:sz w:val="28"/>
            <w:szCs w:val="28"/>
          </w:rPr>
          <w:t>=389639</w:t>
        </w:r>
      </w:hyperlink>
      <w:r w:rsidRPr="007C7895">
        <w:rPr>
          <w:rFonts w:ascii="Times New Roman" w:hAnsi="Times New Roman" w:cs="Times New Roman"/>
          <w:sz w:val="28"/>
          <w:szCs w:val="28"/>
        </w:rPr>
        <w:t>.</w:t>
      </w:r>
      <w:r w:rsidR="0043534C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7895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33CE" w:rsidRPr="007C7895" w:rsidRDefault="009233CE" w:rsidP="009233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Сычев А. А.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А.А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>. Сычев. — Москва</w:t>
      </w:r>
      <w:proofErr w:type="gramStart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366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0" w:history="1">
        <w:r w:rsidR="00862253" w:rsidRPr="002F35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https://book.ru/books/950526</w:t>
        </w:r>
      </w:hyperlink>
      <w:r w:rsidR="00862253" w:rsidRPr="008622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33CE" w:rsidRPr="007C7895" w:rsidRDefault="009233CE" w:rsidP="009233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Л. М.</w:t>
      </w:r>
      <w:r w:rsidRPr="007C78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Л.М. 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 — 294 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789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(Среднее профессиональное образование). </w:t>
      </w:r>
      <w:r w:rsidRPr="007C7895">
        <w:rPr>
          <w:rFonts w:ascii="Times New Roman" w:hAnsi="Times New Roman" w:cs="Times New Roman"/>
          <w:sz w:val="28"/>
          <w:szCs w:val="28"/>
        </w:rPr>
        <w:t>—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95585">
        <w:t xml:space="preserve"> </w:t>
      </w:r>
      <w:hyperlink r:id="rId11" w:history="1">
        <w:r w:rsidR="00862253" w:rsidRPr="002F35B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https://book.ru/books/952955</w:t>
        </w:r>
      </w:hyperlink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2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7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33CE" w:rsidRDefault="009233CE" w:rsidP="009106E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7C7895" w:rsidRPr="007C7895" w:rsidRDefault="007C7895" w:rsidP="007C78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Гуревич П. С.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Основы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П.С. Гуревич. — Москва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</w:t>
      </w:r>
      <w:r w:rsidR="00096312">
        <w:rPr>
          <w:rFonts w:ascii="Times New Roman" w:hAnsi="Times New Roman" w:cs="Times New Roman"/>
          <w:sz w:val="28"/>
          <w:szCs w:val="28"/>
          <w:shd w:val="clear" w:color="auto" w:fill="FFFFFF"/>
        </w:rPr>
        <w:t>, 2023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478 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(Среднее профессиональное образование). — URL: </w:t>
      </w:r>
      <w:hyperlink r:id="rId12" w:history="1">
        <w:r w:rsidR="00862253" w:rsidRPr="002F35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https://book.ru/books/945691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62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 </w:t>
      </w:r>
    </w:p>
    <w:p w:rsidR="007C7895" w:rsidRPr="007C7895" w:rsidRDefault="007C7895" w:rsidP="007C78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8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Хрестом</w:t>
      </w:r>
      <w:r w:rsidR="00B57B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атия по философии</w:t>
      </w:r>
      <w:proofErr w:type="gramStart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А. Н. Чумаков [и др.] ; под редакцией А. Н. Чумакова. — Москв</w:t>
      </w:r>
      <w:r w:rsidR="009233CE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Start"/>
      <w:r w:rsidR="00923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23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</w:t>
      </w:r>
      <w:r w:rsidR="00096312">
        <w:rPr>
          <w:rFonts w:ascii="Times New Roman" w:hAnsi="Times New Roman" w:cs="Times New Roman"/>
          <w:sz w:val="28"/>
          <w:szCs w:val="28"/>
          <w:shd w:val="clear" w:color="auto" w:fill="FFFFFF"/>
        </w:rPr>
        <w:t>ел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ьство Юрайт, 2024. —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B57BF0"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7C7895">
        <w:rPr>
          <w:sz w:val="28"/>
          <w:szCs w:val="28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3" w:history="1">
        <w:r w:rsidR="00862253" w:rsidRPr="002F35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https://urait.ru/book/hrestomatiya-po-filosofii-534976</w:t>
        </w:r>
      </w:hyperlink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622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7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C7895" w:rsidRPr="007C7895" w:rsidRDefault="007C7895" w:rsidP="007C7895">
      <w:pPr>
        <w:shd w:val="clear" w:color="auto" w:fill="FFFFFF"/>
        <w:spacing w:after="0" w:line="30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7C7895" w:rsidRPr="007C7895" w:rsidRDefault="007C7895" w:rsidP="007C7895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7C7895" w:rsidRPr="007C7895" w:rsidRDefault="007C7895" w:rsidP="007C78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895" w:rsidRPr="007C7895" w:rsidRDefault="007C7895" w:rsidP="007C78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C7895" w:rsidRPr="007C7895" w:rsidRDefault="007C7895" w:rsidP="007C7895">
      <w:pPr>
        <w:shd w:val="clear" w:color="auto" w:fill="FFFFFF"/>
        <w:spacing w:after="0" w:line="300" w:lineRule="atLeast"/>
        <w:rPr>
          <w:sz w:val="28"/>
          <w:szCs w:val="28"/>
        </w:rPr>
      </w:pPr>
    </w:p>
    <w:p w:rsidR="00A92D5D" w:rsidRPr="007C7895" w:rsidRDefault="00A92D5D" w:rsidP="007C7895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92D5D" w:rsidRPr="007C7895" w:rsidSect="00FE3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7CB1"/>
    <w:rsid w:val="00096312"/>
    <w:rsid w:val="000C554F"/>
    <w:rsid w:val="00215E85"/>
    <w:rsid w:val="003D0C32"/>
    <w:rsid w:val="00425717"/>
    <w:rsid w:val="0043534C"/>
    <w:rsid w:val="004B16F1"/>
    <w:rsid w:val="00587CB1"/>
    <w:rsid w:val="00757C7E"/>
    <w:rsid w:val="007C7895"/>
    <w:rsid w:val="00862253"/>
    <w:rsid w:val="009106E2"/>
    <w:rsid w:val="009233CE"/>
    <w:rsid w:val="00A13E2C"/>
    <w:rsid w:val="00A92D5D"/>
    <w:rsid w:val="00A95585"/>
    <w:rsid w:val="00AD0911"/>
    <w:rsid w:val="00B27CFC"/>
    <w:rsid w:val="00B57BF0"/>
    <w:rsid w:val="00CB420A"/>
    <w:rsid w:val="00D471BC"/>
    <w:rsid w:val="00E9739C"/>
    <w:rsid w:val="00F9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CB1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25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D09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9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filosofii-537036" TargetMode="External"/><Relationship Id="rId13" Type="http://schemas.openxmlformats.org/officeDocument/2006/relationships/hyperlink" Target="https://urait.ru/book/hrestomatiya-po-filosofii-5349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osnovy-filosofii-536637" TargetMode="External"/><Relationship Id="rId12" Type="http://schemas.openxmlformats.org/officeDocument/2006/relationships/hyperlink" Target="https://book.ru/books/94569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740" TargetMode="External"/><Relationship Id="rId11" Type="http://schemas.openxmlformats.org/officeDocument/2006/relationships/hyperlink" Target="https://book.ru/books/952955" TargetMode="External"/><Relationship Id="rId5" Type="http://schemas.openxmlformats.org/officeDocument/2006/relationships/hyperlink" Target="https://znanium.ru/catalog/document?id=42804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.ru/books/9505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8963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Гаврилова Наталья Дмитриевна</cp:lastModifiedBy>
  <cp:revision>20</cp:revision>
  <dcterms:created xsi:type="dcterms:W3CDTF">2018-04-26T18:17:00Z</dcterms:created>
  <dcterms:modified xsi:type="dcterms:W3CDTF">2024-05-16T13:47:00Z</dcterms:modified>
</cp:coreProperties>
</file>