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75" w:rsidRPr="00312F2A" w:rsidRDefault="001E13DC" w:rsidP="00312F2A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МДК 01.03 СЦЕНИЧЕСКАЯ РЕЧЬ</w:t>
      </w:r>
    </w:p>
    <w:p w:rsidR="001E13DC" w:rsidRDefault="00ED0038" w:rsidP="006C1C78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BD6712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Основная литература</w:t>
      </w:r>
    </w:p>
    <w:p w:rsidR="00AA4CD0" w:rsidRPr="00D15DAB" w:rsidRDefault="00ED0038" w:rsidP="00D15D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Черная</w:t>
      </w:r>
      <w:proofErr w:type="gramEnd"/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</w:t>
      </w:r>
      <w:r w:rsidR="008838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. Основы сценической речи. Фонационное дыхание и голос</w:t>
      </w:r>
      <w:r w:rsidR="00EA7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2F35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учебное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Е.</w:t>
      </w:r>
      <w:r w:rsidR="00883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И. Черная.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- 2</w:t>
      </w:r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-е </w:t>
      </w:r>
      <w:proofErr w:type="spellStart"/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>изд.</w:t>
      </w:r>
      <w:proofErr w:type="gramStart"/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>,с</w:t>
      </w:r>
      <w:proofErr w:type="gramEnd"/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>тер</w:t>
      </w:r>
      <w:proofErr w:type="spellEnd"/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="00132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Санкт-Петер</w:t>
      </w:r>
      <w:r w:rsidR="00D62917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2023. — 180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991F9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EA77EB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991F9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https://reader.lanbook.com/book/329141#3</w:t>
        </w:r>
      </w:hyperlink>
      <w:r w:rsidR="00991F9D">
        <w:rPr>
          <w:rFonts w:ascii="Times New Roman" w:hAnsi="Times New Roman" w:cs="Times New Roman"/>
          <w:sz w:val="28"/>
          <w:szCs w:val="28"/>
        </w:rPr>
        <w:t>.</w:t>
      </w:r>
      <w:r w:rsidR="008D0301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991F9D">
        <w:rPr>
          <w:rFonts w:ascii="Times New Roman" w:hAnsi="Times New Roman" w:cs="Times New Roman"/>
          <w:sz w:val="28"/>
          <w:szCs w:val="28"/>
        </w:rPr>
        <w:t>: по подписке</w:t>
      </w:r>
    </w:p>
    <w:p w:rsidR="00D62917" w:rsidRDefault="00D62917" w:rsidP="00D629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Савостьянов</w:t>
      </w:r>
      <w:r w:rsidR="00573EF6" w:rsidRPr="00D62917">
        <w:rPr>
          <w:rFonts w:ascii="Times New Roman" w:hAnsi="Times New Roman" w:cs="Times New Roman"/>
          <w:b/>
          <w:sz w:val="28"/>
          <w:szCs w:val="28"/>
        </w:rPr>
        <w:t xml:space="preserve"> А. И.</w:t>
      </w:r>
      <w:r w:rsidR="00573EF6" w:rsidRPr="00573EF6">
        <w:rPr>
          <w:rFonts w:ascii="Times New Roman" w:hAnsi="Times New Roman" w:cs="Times New Roman"/>
          <w:sz w:val="28"/>
          <w:szCs w:val="28"/>
        </w:rPr>
        <w:t xml:space="preserve">  Техника речи в профессиональной подготовке актера</w:t>
      </w:r>
      <w:proofErr w:type="gramStart"/>
      <w:r w:rsidR="00573EF6" w:rsidRPr="00573EF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73EF6" w:rsidRPr="00573EF6">
        <w:rPr>
          <w:rFonts w:ascii="Times New Roman" w:hAnsi="Times New Roman" w:cs="Times New Roman"/>
          <w:sz w:val="28"/>
          <w:szCs w:val="28"/>
        </w:rPr>
        <w:t xml:space="preserve"> практическое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573EF6" w:rsidRPr="00573EF6">
        <w:rPr>
          <w:rFonts w:ascii="Times New Roman" w:hAnsi="Times New Roman" w:cs="Times New Roman"/>
          <w:sz w:val="28"/>
          <w:szCs w:val="28"/>
        </w:rPr>
        <w:t xml:space="preserve"> / А. И. Савостьянов. — 2-е изд., испр. и доп. — М</w:t>
      </w:r>
      <w:r w:rsidR="00D15DAB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="00573EF6" w:rsidRPr="00573EF6">
        <w:rPr>
          <w:rFonts w:ascii="Times New Roman" w:hAnsi="Times New Roman" w:cs="Times New Roman"/>
          <w:sz w:val="28"/>
          <w:szCs w:val="28"/>
        </w:rPr>
        <w:t>. — 137 с. — (Профессиональное образование).</w:t>
      </w:r>
      <w:r w:rsidRPr="00D629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6" w:history="1"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="008D0301" w:rsidRPr="008D03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urait</w:t>
        </w:r>
        <w:proofErr w:type="spellEnd"/>
        <w:r w:rsidR="008D0301" w:rsidRPr="008D03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8D0301" w:rsidRPr="008D03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bcode</w:t>
        </w:r>
        <w:proofErr w:type="spellEnd"/>
        <w:r w:rsidR="008D0301" w:rsidRPr="008D03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/539357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12F2A" w:rsidRDefault="00312F2A" w:rsidP="00312F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Прокопова</w:t>
      </w:r>
      <w:r w:rsidRPr="00312F2A">
        <w:rPr>
          <w:rFonts w:ascii="Times New Roman" w:hAnsi="Times New Roman" w:cs="Times New Roman"/>
          <w:b/>
          <w:sz w:val="28"/>
          <w:szCs w:val="28"/>
        </w:rPr>
        <w:t xml:space="preserve"> Н. Л.</w:t>
      </w:r>
      <w:r w:rsidRPr="00312F2A">
        <w:rPr>
          <w:rFonts w:ascii="Times New Roman" w:hAnsi="Times New Roman" w:cs="Times New Roman"/>
          <w:sz w:val="28"/>
          <w:szCs w:val="28"/>
        </w:rPr>
        <w:t xml:space="preserve">  Сценическая речь</w:t>
      </w:r>
      <w:proofErr w:type="gramStart"/>
      <w:r w:rsidRPr="00312F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2F2A">
        <w:rPr>
          <w:rFonts w:ascii="Times New Roman" w:hAnsi="Times New Roman" w:cs="Times New Roman"/>
          <w:sz w:val="28"/>
          <w:szCs w:val="28"/>
        </w:rPr>
        <w:t xml:space="preserve"> учебное пособие / Н. Л. Прокопова. — 2-е изд. — Москва : Издательство Юрайт, 2022. — 117 с.</w:t>
      </w:r>
      <w:r w:rsidRPr="00312F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7" w:history="1"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https://urait.ru/bcode/496991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4D6AB8" w:rsidRPr="00991F9D" w:rsidRDefault="006810EA" w:rsidP="006C1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Багрова</w:t>
      </w:r>
      <w:r w:rsidR="00132F35" w:rsidRPr="006810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</w:t>
      </w:r>
      <w:r w:rsidR="008838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32F35" w:rsidRPr="006810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О.</w:t>
      </w:r>
      <w:r w:rsidR="008838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>От техники речи к словесному действию</w:t>
      </w:r>
      <w:proofErr w:type="gramStart"/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учебно-методическое пособие / Е.</w:t>
      </w:r>
      <w:r w:rsidR="00883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>О. Багрова, О.</w:t>
      </w:r>
      <w:r w:rsidR="00883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Викторова. 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– 2</w:t>
      </w:r>
      <w:r w:rsidR="003E51C2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1719">
        <w:rPr>
          <w:rFonts w:ascii="Times New Roman" w:hAnsi="Times New Roman" w:cs="Times New Roman"/>
          <w:sz w:val="28"/>
          <w:szCs w:val="28"/>
          <w:shd w:val="clear" w:color="auto" w:fill="FFFFFF"/>
        </w:rPr>
        <w:t>стер.</w:t>
      </w:r>
      <w:r w:rsidR="008838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proofErr w:type="gramStart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Планета музыки, 2023</w:t>
      </w:r>
      <w:r w:rsidR="00132F35"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248 с.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991F9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EA77EB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991F9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https://reader.lanbook.com/book/331487#1</w:t>
        </w:r>
      </w:hyperlink>
      <w:r w:rsidR="00991F9D">
        <w:rPr>
          <w:rFonts w:ascii="Times New Roman" w:hAnsi="Times New Roman" w:cs="Times New Roman"/>
          <w:sz w:val="28"/>
          <w:szCs w:val="28"/>
        </w:rPr>
        <w:t>.</w:t>
      </w:r>
      <w:r w:rsidR="008D0301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991F9D">
        <w:rPr>
          <w:rFonts w:ascii="Times New Roman" w:hAnsi="Times New Roman" w:cs="Times New Roman"/>
          <w:sz w:val="28"/>
          <w:szCs w:val="28"/>
        </w:rPr>
        <w:t>: по подписке</w:t>
      </w:r>
      <w:r w:rsidR="00D62917">
        <w:rPr>
          <w:rFonts w:ascii="Times New Roman" w:hAnsi="Times New Roman" w:cs="Times New Roman"/>
          <w:sz w:val="28"/>
          <w:szCs w:val="28"/>
        </w:rPr>
        <w:t>.</w:t>
      </w:r>
    </w:p>
    <w:p w:rsidR="00ED0038" w:rsidRPr="00C9448B" w:rsidRDefault="00ED0038" w:rsidP="006C1C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C9448B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312F2A" w:rsidRPr="00851D41" w:rsidRDefault="00312F2A" w:rsidP="00312F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Оссовская М.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Практическая орфоэпия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М. П. 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ссовская.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3-е изд., стер.-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Санкт-Петерб</w:t>
      </w:r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15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2024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124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D0301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https://reader.lanbook.com/book/392240#119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8D0301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991F9D" w:rsidRDefault="00132F35" w:rsidP="006C1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Бруссер</w:t>
      </w:r>
      <w:r w:rsid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А.</w:t>
      </w:r>
      <w:r w:rsidR="0088389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М.</w:t>
      </w:r>
      <w:r w:rsidR="0088389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Основы дикции. Практикум</w:t>
      </w:r>
      <w:proofErr w:type="gramStart"/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</w:t>
      </w:r>
      <w:r w:rsidR="0088389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D15DA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М. Бруссер. — 3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 стер. — Санкт-Петербург</w:t>
      </w:r>
      <w:proofErr w:type="gramStart"/>
      <w:r w:rsidR="0026171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D15DA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2024</w:t>
      </w:r>
      <w:r w:rsid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88 с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991F9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EA77EB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991F9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A74DE6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https://e.lanbook.com/book/393140</w:t>
        </w:r>
      </w:hyperlink>
      <w:r w:rsidR="00991F9D">
        <w:rPr>
          <w:rFonts w:ascii="Times New Roman" w:hAnsi="Times New Roman" w:cs="Times New Roman"/>
          <w:sz w:val="28"/>
          <w:szCs w:val="28"/>
        </w:rPr>
        <w:t>.</w:t>
      </w:r>
      <w:r w:rsidR="00A74DE6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991F9D">
        <w:rPr>
          <w:rFonts w:ascii="Times New Roman" w:hAnsi="Times New Roman" w:cs="Times New Roman"/>
          <w:sz w:val="28"/>
          <w:szCs w:val="28"/>
        </w:rPr>
        <w:t xml:space="preserve"> </w:t>
      </w:r>
      <w:r w:rsidR="00991F9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991F9D">
        <w:rPr>
          <w:rFonts w:ascii="Times New Roman" w:hAnsi="Times New Roman" w:cs="Times New Roman"/>
          <w:sz w:val="28"/>
          <w:szCs w:val="28"/>
        </w:rPr>
        <w:t>: по подписке</w:t>
      </w:r>
      <w:r w:rsidR="00351E02">
        <w:rPr>
          <w:rFonts w:ascii="Times New Roman" w:hAnsi="Times New Roman" w:cs="Times New Roman"/>
          <w:sz w:val="28"/>
          <w:szCs w:val="28"/>
        </w:rPr>
        <w:t>.</w:t>
      </w:r>
    </w:p>
    <w:p w:rsidR="00312F2A" w:rsidRPr="00851D41" w:rsidRDefault="00312F2A" w:rsidP="006C1C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Бруссер </w:t>
      </w:r>
      <w:r w:rsidRP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А.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104 упражнения по дикции и орфоэпии (для самостоятельной работы)</w:t>
      </w:r>
      <w:proofErr w:type="gramStart"/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М. Бруссер, М.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П. Оссовская. — 2-е изд., испр. — Санкт-</w:t>
      </w:r>
      <w:r w:rsidR="0026171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26171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26171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2023</w:t>
      </w:r>
      <w:r w:rsidRPr="00C944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136 с.</w:t>
      </w:r>
      <w:r w:rsidRPr="00991F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A74DE6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https://reader.lanbook.com/book/312182#1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A74DE6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742A44" w:rsidRPr="00851D41" w:rsidRDefault="00742A44" w:rsidP="00742A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Кнебель</w:t>
      </w:r>
      <w:r w:rsidRPr="006810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810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в творчестве актера</w:t>
      </w:r>
      <w:proofErr w:type="gramStart"/>
      <w:r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79A9">
        <w:rPr>
          <w:rFonts w:ascii="Times New Roman" w:hAnsi="Times New Roman" w:cs="Times New Roman"/>
          <w:sz w:val="28"/>
          <w:szCs w:val="28"/>
          <w:shd w:val="clear" w:color="auto" w:fill="FFFFFF"/>
        </w:rPr>
        <w:t>О. Кнебель. — 10</w:t>
      </w:r>
      <w:r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стер. — Санкт-</w:t>
      </w:r>
      <w:r w:rsidR="009A79A9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 Планета музыки, 2024</w:t>
      </w:r>
      <w:r w:rsidRPr="006810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152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AD26FA" w:rsidRPr="00A64D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https://e.lanbook.com/book/366137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AD26F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742A44" w:rsidRDefault="00742A44" w:rsidP="006C1C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42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A"/>
    <w:rsid w:val="0007779A"/>
    <w:rsid w:val="00132F35"/>
    <w:rsid w:val="001E13DC"/>
    <w:rsid w:val="00234AED"/>
    <w:rsid w:val="00261719"/>
    <w:rsid w:val="00312F2A"/>
    <w:rsid w:val="00351E02"/>
    <w:rsid w:val="00371C60"/>
    <w:rsid w:val="003E51C2"/>
    <w:rsid w:val="004D6AB8"/>
    <w:rsid w:val="00573EF6"/>
    <w:rsid w:val="00576F04"/>
    <w:rsid w:val="005B6EDE"/>
    <w:rsid w:val="006565D9"/>
    <w:rsid w:val="006810EA"/>
    <w:rsid w:val="006C1C78"/>
    <w:rsid w:val="00742A44"/>
    <w:rsid w:val="0088389C"/>
    <w:rsid w:val="008D0301"/>
    <w:rsid w:val="00984375"/>
    <w:rsid w:val="00991F9D"/>
    <w:rsid w:val="009A79A9"/>
    <w:rsid w:val="009E318B"/>
    <w:rsid w:val="00A74DE6"/>
    <w:rsid w:val="00AA4CD0"/>
    <w:rsid w:val="00AD26FA"/>
    <w:rsid w:val="00BD6712"/>
    <w:rsid w:val="00C9448B"/>
    <w:rsid w:val="00CA4F2E"/>
    <w:rsid w:val="00D15DAB"/>
    <w:rsid w:val="00D62917"/>
    <w:rsid w:val="00E41134"/>
    <w:rsid w:val="00EA77EB"/>
    <w:rsid w:val="00ED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7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77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331487#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496991" TargetMode="External"/><Relationship Id="rId12" Type="http://schemas.openxmlformats.org/officeDocument/2006/relationships/hyperlink" Target="https://e.lanbook.com/book/3661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357" TargetMode="External"/><Relationship Id="rId11" Type="http://schemas.openxmlformats.org/officeDocument/2006/relationships/hyperlink" Target="https://reader.lanbook.com/book/312182#1" TargetMode="External"/><Relationship Id="rId5" Type="http://schemas.openxmlformats.org/officeDocument/2006/relationships/hyperlink" Target="https://reader.lanbook.com/book/329141#3" TargetMode="External"/><Relationship Id="rId10" Type="http://schemas.openxmlformats.org/officeDocument/2006/relationships/hyperlink" Target="https://e.lanbook.com/book/393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92240#1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21</cp:revision>
  <dcterms:created xsi:type="dcterms:W3CDTF">2018-04-27T13:23:00Z</dcterms:created>
  <dcterms:modified xsi:type="dcterms:W3CDTF">2024-05-16T07:26:00Z</dcterms:modified>
</cp:coreProperties>
</file>