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5C" w:rsidRPr="00B6680E" w:rsidRDefault="00A261D0" w:rsidP="00E05D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B6680E" w:rsidRPr="00B6680E">
        <w:rPr>
          <w:rFonts w:ascii="Times New Roman" w:hAnsi="Times New Roman" w:cs="Times New Roman"/>
          <w:b/>
          <w:sz w:val="28"/>
          <w:szCs w:val="28"/>
        </w:rPr>
        <w:t>04 СОЛЬНОЕ ПЕНИЕ</w:t>
      </w:r>
    </w:p>
    <w:p w:rsidR="00066C41" w:rsidRPr="00654333" w:rsidRDefault="00066C41" w:rsidP="00066C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4333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066C41" w:rsidRDefault="00066C41" w:rsidP="00066C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Бархатова</w:t>
      </w: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. Постановка голоса эстрадного вокалис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та. Метод диагностики проблем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И. Б. Бархатова. 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— Санкт-Петербург</w:t>
      </w:r>
      <w:proofErr w:type="gramStart"/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</w:t>
      </w:r>
      <w:r w:rsidR="00BA1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64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223386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https://e.lanbook.com/book/362582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23386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C700B" w:rsidRPr="00CB7EB6" w:rsidRDefault="000C700B" w:rsidP="000C70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1A6">
        <w:rPr>
          <w:rFonts w:ascii="Times New Roman" w:hAnsi="Times New Roman" w:cs="Times New Roman"/>
          <w:b/>
          <w:sz w:val="28"/>
          <w:szCs w:val="28"/>
        </w:rPr>
        <w:t>Прянишников И. П.</w:t>
      </w:r>
      <w:r w:rsidRPr="004E01A6">
        <w:rPr>
          <w:rFonts w:ascii="Times New Roman" w:hAnsi="Times New Roman" w:cs="Times New Roman"/>
          <w:sz w:val="28"/>
          <w:szCs w:val="28"/>
        </w:rPr>
        <w:t xml:space="preserve"> Советы обучающимся пению</w:t>
      </w:r>
      <w:proofErr w:type="gramStart"/>
      <w:r w:rsidRPr="004E01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E01A6">
        <w:rPr>
          <w:rFonts w:ascii="Times New Roman" w:hAnsi="Times New Roman" w:cs="Times New Roman"/>
          <w:sz w:val="28"/>
          <w:szCs w:val="28"/>
        </w:rPr>
        <w:t xml:space="preserve"> учебное пособие / И. П. Прянишников. — 11-е изд., стер. — Санкт-Петербург</w:t>
      </w:r>
      <w:proofErr w:type="gramStart"/>
      <w:r w:rsidRPr="004E01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E01A6">
        <w:rPr>
          <w:rFonts w:ascii="Times New Roman" w:hAnsi="Times New Roman" w:cs="Times New Roman"/>
          <w:sz w:val="28"/>
          <w:szCs w:val="28"/>
        </w:rPr>
        <w:t xml:space="preserve"> Планета музыки, 2023. — 144 с.</w:t>
      </w:r>
      <w:r w:rsidRPr="004E01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5E4208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https://e.lanbook.com/book/316040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5E4208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66C41" w:rsidRDefault="00066C41" w:rsidP="00066C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Вербов</w:t>
      </w:r>
      <w:r w:rsidRPr="00DC6C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C6C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М.</w:t>
      </w:r>
      <w:r>
        <w:rPr>
          <w:rFonts w:ascii="Arial" w:hAnsi="Arial" w:cs="Arial"/>
          <w:sz w:val="21"/>
          <w:szCs w:val="21"/>
          <w:shd w:val="clear" w:color="auto" w:fill="F2F2F2"/>
        </w:rPr>
        <w:t xml:space="preserve"> </w:t>
      </w:r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Техника постановки голоса</w:t>
      </w:r>
      <w:proofErr w:type="gramStart"/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A1ED2">
        <w:rPr>
          <w:rFonts w:ascii="Times New Roman" w:hAnsi="Times New Roman" w:cs="Times New Roman"/>
          <w:sz w:val="28"/>
          <w:szCs w:val="28"/>
          <w:shd w:val="clear" w:color="auto" w:fill="FFFFFF"/>
        </w:rPr>
        <w:t>М. Вербов. — 7</w:t>
      </w:r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стер. — Санкт-</w:t>
      </w:r>
      <w:r w:rsidR="00BA1ED2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</w:t>
      </w:r>
      <w:proofErr w:type="gramStart"/>
      <w:r w:rsidR="00BA1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A1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Планета музыки, 2023</w:t>
      </w:r>
      <w:r w:rsidRPr="00DC6CB2">
        <w:rPr>
          <w:rFonts w:ascii="Times New Roman" w:hAnsi="Times New Roman" w:cs="Times New Roman"/>
          <w:sz w:val="28"/>
          <w:szCs w:val="28"/>
          <w:shd w:val="clear" w:color="auto" w:fill="FFFFFF"/>
        </w:rPr>
        <w:t>. — 64 с</w:t>
      </w:r>
      <w:r w:rsidR="000C70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709A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https://e.lanbook.com/book/316199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4709A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C700B" w:rsidRDefault="000C700B" w:rsidP="000C70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Романова</w:t>
      </w:r>
      <w:r w:rsidRPr="000C700B">
        <w:rPr>
          <w:rFonts w:ascii="Times New Roman" w:hAnsi="Times New Roman" w:cs="Times New Roman"/>
          <w:b/>
          <w:sz w:val="28"/>
          <w:szCs w:val="28"/>
        </w:rPr>
        <w:t xml:space="preserve"> Л. В.</w:t>
      </w:r>
      <w:r w:rsidRPr="000C700B">
        <w:rPr>
          <w:rFonts w:ascii="Times New Roman" w:hAnsi="Times New Roman" w:cs="Times New Roman"/>
          <w:sz w:val="28"/>
          <w:szCs w:val="28"/>
        </w:rPr>
        <w:t xml:space="preserve"> Школа эстрадного вокала</w:t>
      </w:r>
      <w:proofErr w:type="gramStart"/>
      <w:r w:rsidRPr="000C700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700B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B25B23">
        <w:rPr>
          <w:rFonts w:ascii="Times New Roman" w:hAnsi="Times New Roman" w:cs="Times New Roman"/>
          <w:sz w:val="28"/>
          <w:szCs w:val="28"/>
        </w:rPr>
        <w:t>ое пособие / Л. В. Романова. — 7</w:t>
      </w:r>
      <w:r w:rsidRPr="000C700B">
        <w:rPr>
          <w:rFonts w:ascii="Times New Roman" w:hAnsi="Times New Roman" w:cs="Times New Roman"/>
          <w:sz w:val="28"/>
          <w:szCs w:val="28"/>
        </w:rPr>
        <w:t>-е, стер. — Санкт-</w:t>
      </w:r>
      <w:r w:rsidR="00B25B23">
        <w:rPr>
          <w:rFonts w:ascii="Times New Roman" w:hAnsi="Times New Roman" w:cs="Times New Roman"/>
          <w:sz w:val="28"/>
          <w:szCs w:val="28"/>
        </w:rPr>
        <w:t>Петербург</w:t>
      </w:r>
      <w:proofErr w:type="gramStart"/>
      <w:r w:rsidR="00B25B2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25B23">
        <w:rPr>
          <w:rFonts w:ascii="Times New Roman" w:hAnsi="Times New Roman" w:cs="Times New Roman"/>
          <w:sz w:val="28"/>
          <w:szCs w:val="28"/>
        </w:rPr>
        <w:t xml:space="preserve"> Планета музыки, 2024</w:t>
      </w:r>
      <w:r w:rsidRPr="000C700B">
        <w:rPr>
          <w:rFonts w:ascii="Times New Roman" w:hAnsi="Times New Roman" w:cs="Times New Roman"/>
          <w:sz w:val="28"/>
          <w:szCs w:val="28"/>
        </w:rPr>
        <w:t>. — 40 с.</w:t>
      </w:r>
      <w:r w:rsidRPr="000C70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24709A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https://e.lanbook.com/book/402968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24709A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975F00" w:rsidRPr="00CB7EB6" w:rsidRDefault="00975F00" w:rsidP="00975F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8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Ладухин Н.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</w:t>
      </w:r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Одноголосное сольфеджио</w:t>
      </w:r>
      <w:proofErr w:type="gramStart"/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ноты для СПО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/ Н. М. Ладухин.</w:t>
      </w:r>
      <w:r w:rsidR="00B25B2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- 4</w:t>
      </w:r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-е изд., стер.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 Санкт-Петерб</w:t>
      </w:r>
      <w:r w:rsidR="00B25B2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B25B2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B25B2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2024</w:t>
      </w:r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56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24709A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</w:t>
        </w:r>
        <w:r w:rsidR="0024709A" w:rsidRPr="009E7AD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24709A" w:rsidRPr="009E7AD3">
          <w:rPr>
            <w:rStyle w:val="a3"/>
            <w:rFonts w:ascii="Times New Roman" w:hAnsi="Times New Roman" w:cs="Times New Roman"/>
            <w:sz w:val="28"/>
            <w:szCs w:val="28"/>
          </w:rPr>
          <w:t>/390362</w:t>
        </w:r>
      </w:hyperlink>
      <w:r w:rsidR="0024709A" w:rsidRPr="0024709A">
        <w:rPr>
          <w:rFonts w:ascii="Times New Roman" w:hAnsi="Times New Roman" w:cs="Times New Roman"/>
          <w:sz w:val="28"/>
          <w:szCs w:val="28"/>
        </w:rPr>
        <w:t xml:space="preserve">.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66C41" w:rsidRDefault="00066C41" w:rsidP="00066C4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066C41" w:rsidRDefault="00066C41" w:rsidP="00066C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289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066C41" w:rsidRPr="00CB7EB6" w:rsidRDefault="00066C41" w:rsidP="00066C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Бархатова</w:t>
      </w: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Гигиена голоса для певцов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чебн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ое пособие / И. Б. Бархатова.</w:t>
      </w:r>
      <w:r w:rsidR="00BA1ED2">
        <w:rPr>
          <w:rFonts w:ascii="Times New Roman" w:hAnsi="Times New Roman" w:cs="Times New Roman"/>
          <w:sz w:val="28"/>
          <w:szCs w:val="28"/>
          <w:shd w:val="clear" w:color="auto" w:fill="FFFFFF"/>
        </w:rPr>
        <w:t>- 7-е изд., стер.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>— Санкт-Петерб</w:t>
      </w:r>
      <w:r w:rsidR="00BA1ED2">
        <w:rPr>
          <w:rFonts w:ascii="Times New Roman" w:hAnsi="Times New Roman" w:cs="Times New Roman"/>
          <w:sz w:val="28"/>
          <w:szCs w:val="28"/>
          <w:shd w:val="clear" w:color="auto" w:fill="FFFFFF"/>
        </w:rPr>
        <w:t>ург</w:t>
      </w:r>
      <w:proofErr w:type="gramStart"/>
      <w:r w:rsidR="00BA1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A1E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2022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128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3309B0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https://e.lanbook.com/book/254564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3309B0" w:rsidRPr="003309B0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66C41" w:rsidRPr="00851D41" w:rsidRDefault="00066C41" w:rsidP="00066C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Безант </w:t>
      </w:r>
      <w:r w:rsidRPr="00DE439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А. </w:t>
      </w:r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Вокалист. Школа пения</w:t>
      </w:r>
      <w:proofErr w:type="gramStart"/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А. Безант. — 4-е изд., стер. — Санкт-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2021</w:t>
      </w:r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192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3309B0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https://e.lanbook.com/book/173832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3309B0" w:rsidRPr="003309B0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66C41" w:rsidRDefault="00066C41" w:rsidP="00066C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23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Малишава В.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42523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П.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Опыт теории вокальной педагогики в классе эстрадного пения</w:t>
      </w:r>
      <w:proofErr w:type="gramStart"/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В.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П. Малишава. —</w:t>
      </w:r>
      <w:r w:rsidR="00B25B2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2-е изд., стер.- 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Санкт-</w:t>
      </w:r>
      <w:r w:rsidR="00B25B2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 w:rsidR="00B25B2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B25B2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2024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52 с.</w:t>
      </w:r>
      <w:r w:rsidRPr="00851D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DC186F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https://e.lanbook.com/book/366170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DC186F" w:rsidRPr="00DC186F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66C41" w:rsidRPr="00C34532" w:rsidRDefault="00066C41" w:rsidP="00066C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7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Кочетов Н. Р. </w:t>
      </w:r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>Вокальная техника и ее значение</w:t>
      </w:r>
      <w:proofErr w:type="gramStart"/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</w:t>
      </w:r>
      <w:r w:rsidR="00B25B23">
        <w:rPr>
          <w:rFonts w:ascii="Times New Roman" w:hAnsi="Times New Roman" w:cs="Times New Roman"/>
          <w:sz w:val="28"/>
          <w:szCs w:val="28"/>
          <w:shd w:val="clear" w:color="auto" w:fill="FFFFFF"/>
        </w:rPr>
        <w:t>ное пособие / Н. Р. Кочетов. — 2</w:t>
      </w:r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стер. — Санкт-</w:t>
      </w:r>
      <w:r w:rsidR="00B25B23">
        <w:rPr>
          <w:rFonts w:ascii="Times New Roman" w:hAnsi="Times New Roman" w:cs="Times New Roman"/>
          <w:sz w:val="28"/>
          <w:szCs w:val="28"/>
          <w:shd w:val="clear" w:color="auto" w:fill="FFFFFF"/>
        </w:rPr>
        <w:t>Петербург</w:t>
      </w:r>
      <w:proofErr w:type="gramStart"/>
      <w:r w:rsidR="00B2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25B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Планета музыки, 2023</w:t>
      </w:r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>. — 52 с. —</w:t>
      </w:r>
      <w:r w:rsidRPr="007F370C">
        <w:rPr>
          <w:rFonts w:ascii="Times New Roman" w:hAnsi="Times New Roman" w:cs="Times New Roman"/>
          <w:sz w:val="28"/>
          <w:szCs w:val="28"/>
        </w:rPr>
        <w:t xml:space="preserve"> </w:t>
      </w:r>
      <w:r w:rsidRPr="007F370C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Pr="007F370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F370C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DC186F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https://e.lanbook.com/book/331493</w:t>
        </w:r>
      </w:hyperlink>
      <w:r w:rsidRPr="007F370C">
        <w:rPr>
          <w:rFonts w:ascii="Times New Roman" w:hAnsi="Times New Roman" w:cs="Times New Roman"/>
          <w:sz w:val="28"/>
          <w:szCs w:val="28"/>
        </w:rPr>
        <w:t>.</w:t>
      </w:r>
      <w:r w:rsidR="00DC186F" w:rsidRPr="00DC186F">
        <w:rPr>
          <w:rFonts w:ascii="Times New Roman" w:hAnsi="Times New Roman" w:cs="Times New Roman"/>
          <w:sz w:val="28"/>
          <w:szCs w:val="28"/>
        </w:rPr>
        <w:t xml:space="preserve"> </w:t>
      </w:r>
      <w:r w:rsidRPr="007F3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</w:t>
      </w:r>
      <w:r w:rsidRPr="007F370C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5F00" w:rsidRPr="00CB7EB6" w:rsidRDefault="00975F00" w:rsidP="00975F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80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Сэнтли Ч.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Искусство пения и вокальной декламации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Ч. Сэнтли. 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Санкт-Петерб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ург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2021</w:t>
      </w:r>
      <w:r w:rsidRPr="00B668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96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DC186F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https://e.lanbook.com/book/154665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DC186F" w:rsidRPr="00DC186F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64275E" w:rsidRPr="00CB7EB6" w:rsidRDefault="0064275E" w:rsidP="006427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8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Драгомиров П.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Учебник сольфеджио : учебное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пособие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/ П. Н. Драгомиров. </w:t>
      </w:r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– 2-е изд.</w:t>
      </w:r>
      <w:proofErr w:type="gramStart"/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,с</w:t>
      </w:r>
      <w:proofErr w:type="gramEnd"/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тер.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— Санкт-Петерб</w:t>
      </w:r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BA1E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2023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64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DC186F" w:rsidRPr="009E7AD3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https://e.lanbook.com/book/278870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DC186F" w:rsidRPr="00DC186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66C41" w:rsidRDefault="00066C41" w:rsidP="00E05D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66C41" w:rsidRDefault="00066C41" w:rsidP="00E05D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066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80E"/>
    <w:rsid w:val="00066C41"/>
    <w:rsid w:val="000C700B"/>
    <w:rsid w:val="002041BF"/>
    <w:rsid w:val="002075D9"/>
    <w:rsid w:val="00223386"/>
    <w:rsid w:val="0024709A"/>
    <w:rsid w:val="00300FB6"/>
    <w:rsid w:val="003309B0"/>
    <w:rsid w:val="003A5C95"/>
    <w:rsid w:val="003B04D8"/>
    <w:rsid w:val="00525FAD"/>
    <w:rsid w:val="005E4208"/>
    <w:rsid w:val="0064275E"/>
    <w:rsid w:val="00654333"/>
    <w:rsid w:val="0066475C"/>
    <w:rsid w:val="006938F5"/>
    <w:rsid w:val="006E29AA"/>
    <w:rsid w:val="007F3ADF"/>
    <w:rsid w:val="00975F00"/>
    <w:rsid w:val="009A581B"/>
    <w:rsid w:val="00A261D0"/>
    <w:rsid w:val="00B25B23"/>
    <w:rsid w:val="00B6680E"/>
    <w:rsid w:val="00B73F85"/>
    <w:rsid w:val="00BA1ED2"/>
    <w:rsid w:val="00C22BC6"/>
    <w:rsid w:val="00C939FA"/>
    <w:rsid w:val="00DC186F"/>
    <w:rsid w:val="00E05D84"/>
    <w:rsid w:val="00EC720D"/>
    <w:rsid w:val="00F1241F"/>
    <w:rsid w:val="00F24E5F"/>
    <w:rsid w:val="00F924E5"/>
    <w:rsid w:val="00FF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68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68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16199" TargetMode="External"/><Relationship Id="rId13" Type="http://schemas.openxmlformats.org/officeDocument/2006/relationships/hyperlink" Target="https://e.lanbook.com/book/36617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book/316040" TargetMode="External"/><Relationship Id="rId12" Type="http://schemas.openxmlformats.org/officeDocument/2006/relationships/hyperlink" Target="https://e.lanbook.com/book/17383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.lanbook.com/book/27887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e.lanbook.com/book/362582" TargetMode="External"/><Relationship Id="rId11" Type="http://schemas.openxmlformats.org/officeDocument/2006/relationships/hyperlink" Target="https://e.lanbook.com/book/2545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154665" TargetMode="External"/><Relationship Id="rId10" Type="http://schemas.openxmlformats.org/officeDocument/2006/relationships/hyperlink" Target="https://e.lanbook.com/book/3903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402968" TargetMode="External"/><Relationship Id="rId14" Type="http://schemas.openxmlformats.org/officeDocument/2006/relationships/hyperlink" Target="https://e.lanbook.com/book/3314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5FC59-85DD-4B5A-9244-BF2D3DA6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21</cp:revision>
  <dcterms:created xsi:type="dcterms:W3CDTF">2018-04-27T09:18:00Z</dcterms:created>
  <dcterms:modified xsi:type="dcterms:W3CDTF">2024-04-26T10:08:00Z</dcterms:modified>
</cp:coreProperties>
</file>