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75C" w:rsidRDefault="00576924" w:rsidP="0005214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</w:t>
      </w:r>
      <w:r w:rsidR="00C266FB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03 МУЗЫКАЛЬНОЕ ВОСПИТАНИЕ</w:t>
      </w:r>
    </w:p>
    <w:p w:rsidR="00213525" w:rsidRPr="00C266FB" w:rsidRDefault="00213525" w:rsidP="0005214E">
      <w:pPr>
        <w:spacing w:line="240" w:lineRule="auto"/>
        <w:jc w:val="center"/>
        <w:rPr>
          <w:rFonts w:ascii="Times New Roman" w:hAnsi="Times New Roman" w:cs="Times New Roman"/>
          <w:b/>
          <w:color w:val="111111"/>
          <w:sz w:val="28"/>
          <w:szCs w:val="28"/>
          <w:u w:val="single"/>
          <w:shd w:val="clear" w:color="auto" w:fill="FFFFFF"/>
        </w:rPr>
      </w:pPr>
      <w:r w:rsidRPr="00C266FB">
        <w:rPr>
          <w:rFonts w:ascii="Times New Roman" w:hAnsi="Times New Roman" w:cs="Times New Roman"/>
          <w:b/>
          <w:color w:val="111111"/>
          <w:sz w:val="28"/>
          <w:szCs w:val="28"/>
          <w:u w:val="single"/>
          <w:shd w:val="clear" w:color="auto" w:fill="FFFFFF"/>
        </w:rPr>
        <w:t>Основная литература</w:t>
      </w:r>
    </w:p>
    <w:p w:rsidR="005F4F58" w:rsidRPr="00CB7EB6" w:rsidRDefault="005F4F58" w:rsidP="005F4F5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Огороднов</w:t>
      </w:r>
      <w:r w:rsidRPr="005F4F58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Д. Е. </w:t>
      </w:r>
      <w:r w:rsidRPr="005F4F5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Методика музыкально-певческого воспитания</w:t>
      </w:r>
      <w:proofErr w:type="gramStart"/>
      <w:r w:rsidRPr="005F4F5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Pr="005F4F5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учебно</w:t>
      </w:r>
      <w:r w:rsidR="003C498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е пособие / Д. Е. Огороднов. — </w:t>
      </w:r>
      <w:r w:rsidR="003C4988" w:rsidRPr="003C498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2</w:t>
      </w:r>
      <w:r w:rsidRPr="005F4F5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-е, стер. — Санкт-</w:t>
      </w:r>
      <w:r w:rsidR="00B159B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Петербург</w:t>
      </w:r>
      <w:proofErr w:type="gramStart"/>
      <w:r w:rsidR="00B159B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="00B159B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Планета музыки, 2023</w:t>
      </w:r>
      <w:r w:rsidRPr="005F4F5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— 224 с.</w:t>
      </w:r>
      <w:r w:rsidRPr="005F4F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3C4988" w:rsidRPr="00884F92">
          <w:rPr>
            <w:rStyle w:val="a3"/>
            <w:rFonts w:ascii="Times New Roman" w:hAnsi="Times New Roman" w:cs="Times New Roman"/>
            <w:sz w:val="28"/>
            <w:szCs w:val="28"/>
          </w:rPr>
          <w:t>https://</w:t>
        </w:r>
        <w:r w:rsidR="003C4988" w:rsidRPr="00884F9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="003C4988" w:rsidRPr="00884F92">
          <w:rPr>
            <w:rStyle w:val="a3"/>
            <w:rFonts w:ascii="Times New Roman" w:hAnsi="Times New Roman" w:cs="Times New Roman"/>
            <w:sz w:val="28"/>
            <w:szCs w:val="28"/>
          </w:rPr>
          <w:t>.lanbook.com/</w:t>
        </w:r>
        <w:proofErr w:type="spellStart"/>
        <w:r w:rsidR="003C4988" w:rsidRPr="00884F92">
          <w:rPr>
            <w:rStyle w:val="a3"/>
            <w:rFonts w:ascii="Times New Roman" w:hAnsi="Times New Roman" w:cs="Times New Roman"/>
            <w:sz w:val="28"/>
            <w:szCs w:val="28"/>
          </w:rPr>
          <w:t>book</w:t>
        </w:r>
        <w:proofErr w:type="spellEnd"/>
        <w:r w:rsidR="003C4988" w:rsidRPr="00884F92">
          <w:rPr>
            <w:rStyle w:val="a3"/>
            <w:rFonts w:ascii="Times New Roman" w:hAnsi="Times New Roman" w:cs="Times New Roman"/>
            <w:sz w:val="28"/>
            <w:szCs w:val="28"/>
          </w:rPr>
          <w:t>/316889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3C4988" w:rsidRPr="003C49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 xml:space="preserve">: по подписке. </w:t>
      </w:r>
    </w:p>
    <w:p w:rsidR="005F4F58" w:rsidRPr="00CB7EB6" w:rsidRDefault="005F4F58" w:rsidP="005F4F5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Заднепровская</w:t>
      </w:r>
      <w:r w:rsidRPr="00B51242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Г. В. </w:t>
      </w:r>
      <w:r w:rsidRPr="00B5124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Анализ музыкальных произведений</w:t>
      </w:r>
      <w:proofErr w:type="gramStart"/>
      <w:r w:rsidRPr="00B5124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Pr="00B5124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уч</w:t>
      </w:r>
      <w:r w:rsidR="00B159B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ебник / Г. В. Заднепровская. — 7</w:t>
      </w:r>
      <w:r w:rsidRPr="00B5124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-е, стер. — Санкт-</w:t>
      </w:r>
      <w:r w:rsidR="00B159B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Петербург</w:t>
      </w:r>
      <w:proofErr w:type="gramStart"/>
      <w:r w:rsidR="00B159B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="00B159B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Планета музыки, 2022</w:t>
      </w:r>
      <w:r w:rsidRPr="00B5124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— 272 с.</w:t>
      </w:r>
      <w:r w:rsidRPr="00B512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3C4988" w:rsidRPr="00884F92">
          <w:rPr>
            <w:rStyle w:val="a3"/>
            <w:rFonts w:ascii="Times New Roman" w:hAnsi="Times New Roman" w:cs="Times New Roman"/>
            <w:sz w:val="28"/>
            <w:szCs w:val="28"/>
          </w:rPr>
          <w:t>https://</w:t>
        </w:r>
        <w:r w:rsidR="003C4988" w:rsidRPr="00884F9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="003C4988" w:rsidRPr="00884F92">
          <w:rPr>
            <w:rStyle w:val="a3"/>
            <w:rFonts w:ascii="Times New Roman" w:hAnsi="Times New Roman" w:cs="Times New Roman"/>
            <w:sz w:val="28"/>
            <w:szCs w:val="28"/>
          </w:rPr>
          <w:t>.lanbook.com/</w:t>
        </w:r>
        <w:proofErr w:type="spellStart"/>
        <w:r w:rsidR="003C4988" w:rsidRPr="00884F92">
          <w:rPr>
            <w:rStyle w:val="a3"/>
            <w:rFonts w:ascii="Times New Roman" w:hAnsi="Times New Roman" w:cs="Times New Roman"/>
            <w:sz w:val="28"/>
            <w:szCs w:val="28"/>
          </w:rPr>
          <w:t>book</w:t>
        </w:r>
        <w:proofErr w:type="spellEnd"/>
        <w:r w:rsidR="003C4988" w:rsidRPr="00884F92">
          <w:rPr>
            <w:rStyle w:val="a3"/>
            <w:rFonts w:ascii="Times New Roman" w:hAnsi="Times New Roman" w:cs="Times New Roman"/>
            <w:sz w:val="28"/>
            <w:szCs w:val="28"/>
          </w:rPr>
          <w:t>/196717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3C4988" w:rsidRPr="003C4988">
        <w:rPr>
          <w:rFonts w:ascii="Times New Roman" w:hAnsi="Times New Roman" w:cs="Times New Roman"/>
          <w:sz w:val="28"/>
          <w:szCs w:val="28"/>
        </w:rPr>
        <w:t xml:space="preserve"> </w:t>
      </w:r>
      <w:r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 xml:space="preserve">: по подписке. </w:t>
      </w:r>
    </w:p>
    <w:p w:rsidR="001E7F56" w:rsidRPr="00C50760" w:rsidRDefault="007D0C4F" w:rsidP="00DE02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232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Малишава В.</w:t>
      </w:r>
      <w:r w:rsidR="0005214E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r w:rsidRPr="00425232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П.</w:t>
      </w:r>
      <w:r w:rsidRPr="0042523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Опыт теории вокальной педагогики в классе эстрадного пения</w:t>
      </w:r>
      <w:proofErr w:type="gramStart"/>
      <w:r w:rsidRPr="0042523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Pr="0042523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учебное пособие / В.</w:t>
      </w:r>
      <w:r w:rsidR="0005214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42523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П. Малишава. —</w:t>
      </w:r>
      <w:r w:rsidR="00CC5DB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2-е изд., стер.- </w:t>
      </w:r>
      <w:r w:rsidRPr="0042523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Санкт-Петербург</w:t>
      </w:r>
      <w:proofErr w:type="gramStart"/>
      <w:r w:rsidRPr="0042523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Pr="0042523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Планета </w:t>
      </w:r>
      <w:r w:rsidR="00CC5DB7">
        <w:rPr>
          <w:rFonts w:ascii="Times New Roman" w:hAnsi="Times New Roman" w:cs="Times New Roman"/>
          <w:sz w:val="28"/>
          <w:szCs w:val="28"/>
          <w:shd w:val="clear" w:color="auto" w:fill="FFFFFF"/>
        </w:rPr>
        <w:t>музыки, 2024</w:t>
      </w:r>
      <w:r w:rsidRPr="007D0C4F">
        <w:rPr>
          <w:rFonts w:ascii="Times New Roman" w:hAnsi="Times New Roman" w:cs="Times New Roman"/>
          <w:sz w:val="28"/>
          <w:szCs w:val="28"/>
          <w:shd w:val="clear" w:color="auto" w:fill="FFFFFF"/>
        </w:rPr>
        <w:t>. — 52 с</w:t>
      </w:r>
      <w:r w:rsidR="0012343D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12343D" w:rsidRPr="00CB7EB6">
        <w:rPr>
          <w:rFonts w:ascii="Times New Roman" w:hAnsi="Times New Roman" w:cs="Times New Roman"/>
          <w:sz w:val="28"/>
          <w:szCs w:val="28"/>
        </w:rPr>
        <w:t xml:space="preserve"> </w:t>
      </w:r>
      <w:r w:rsidR="0012343D"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 w:rsidR="0005214E">
        <w:rPr>
          <w:rFonts w:ascii="Times New Roman" w:hAnsi="Times New Roman" w:cs="Times New Roman"/>
          <w:sz w:val="28"/>
          <w:szCs w:val="28"/>
        </w:rPr>
        <w:t xml:space="preserve"> </w:t>
      </w:r>
      <w:r w:rsidR="0012343D"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12343D"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E578E7" w:rsidRPr="00884F92">
          <w:rPr>
            <w:rStyle w:val="a3"/>
            <w:rFonts w:ascii="Times New Roman" w:hAnsi="Times New Roman" w:cs="Times New Roman"/>
            <w:sz w:val="28"/>
            <w:szCs w:val="28"/>
          </w:rPr>
          <w:t>https://e.lanbook.com/</w:t>
        </w:r>
        <w:r w:rsidR="00E578E7" w:rsidRPr="00884F9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book</w:t>
        </w:r>
        <w:r w:rsidR="00E578E7" w:rsidRPr="00884F92">
          <w:rPr>
            <w:rStyle w:val="a3"/>
            <w:rFonts w:ascii="Times New Roman" w:hAnsi="Times New Roman" w:cs="Times New Roman"/>
            <w:sz w:val="28"/>
            <w:szCs w:val="28"/>
          </w:rPr>
          <w:t>/366170</w:t>
        </w:r>
      </w:hyperlink>
      <w:r w:rsidR="0012343D">
        <w:rPr>
          <w:rFonts w:ascii="Times New Roman" w:hAnsi="Times New Roman" w:cs="Times New Roman"/>
          <w:sz w:val="28"/>
          <w:szCs w:val="28"/>
        </w:rPr>
        <w:t>.</w:t>
      </w:r>
      <w:r w:rsidR="00E578E7" w:rsidRPr="00E578E7">
        <w:rPr>
          <w:rFonts w:ascii="Times New Roman" w:hAnsi="Times New Roman" w:cs="Times New Roman"/>
          <w:sz w:val="28"/>
          <w:szCs w:val="28"/>
        </w:rPr>
        <w:t xml:space="preserve"> </w:t>
      </w:r>
      <w:r w:rsidR="0012343D"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2343D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12343D">
        <w:rPr>
          <w:rFonts w:ascii="Times New Roman" w:hAnsi="Times New Roman" w:cs="Times New Roman"/>
          <w:sz w:val="28"/>
          <w:szCs w:val="28"/>
        </w:rPr>
        <w:t xml:space="preserve"> </w:t>
      </w:r>
      <w:r w:rsidR="0012343D"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 w:rsidR="0012343D">
        <w:rPr>
          <w:rFonts w:ascii="Times New Roman" w:hAnsi="Times New Roman" w:cs="Times New Roman"/>
          <w:sz w:val="28"/>
          <w:szCs w:val="28"/>
        </w:rPr>
        <w:t>: по подписке</w:t>
      </w:r>
      <w:r w:rsidR="00B51242">
        <w:rPr>
          <w:rFonts w:ascii="Times New Roman" w:hAnsi="Times New Roman" w:cs="Times New Roman"/>
          <w:sz w:val="28"/>
          <w:szCs w:val="28"/>
        </w:rPr>
        <w:t>.</w:t>
      </w:r>
      <w:r w:rsidR="00E663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3525" w:rsidRPr="00C266FB" w:rsidRDefault="00213525" w:rsidP="0005214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266FB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1E7F56" w:rsidRDefault="001E7F56" w:rsidP="001E7F5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Аспелунд</w:t>
      </w:r>
      <w:proofErr w:type="spellEnd"/>
      <w:r w:rsidRPr="00DE4392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Д.</w:t>
      </w: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r w:rsidRPr="00DE4392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Л.</w:t>
      </w: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r w:rsidRPr="00DE439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Развитие певца и его голоса</w:t>
      </w:r>
      <w:proofErr w:type="gramStart"/>
      <w:r w:rsidRPr="00DE439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Pr="00DE439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учебное пособие / Д.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DE439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Л. </w:t>
      </w:r>
      <w:proofErr w:type="spellStart"/>
      <w:r w:rsidRPr="00DE439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Аспелунд</w:t>
      </w:r>
      <w:proofErr w:type="spellEnd"/>
      <w:r w:rsidRPr="00DE439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— 4-е изд., стер. — Санкт-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Петербург</w:t>
      </w:r>
      <w:proofErr w:type="gramStart"/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Планета музыки, 2021</w:t>
      </w:r>
      <w:r w:rsidRPr="00DE439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 — 180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9218C3" w:rsidRPr="00884F92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https://e.lanbook.com/book/149631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9218C3">
        <w:rPr>
          <w:rFonts w:ascii="Times New Roman" w:hAnsi="Times New Roman" w:cs="Times New Roman"/>
          <w:sz w:val="28"/>
          <w:szCs w:val="28"/>
        </w:rPr>
        <w:t xml:space="preserve"> </w:t>
      </w:r>
      <w:r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C266FB" w:rsidRDefault="00C266FB" w:rsidP="0005214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85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Ладухин Н.</w:t>
      </w:r>
      <w:r w:rsidR="0005214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B585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</w:t>
      </w:r>
      <w:r w:rsidRPr="00BB5856">
        <w:rPr>
          <w:rFonts w:ascii="Times New Roman" w:hAnsi="Times New Roman" w:cs="Times New Roman"/>
          <w:sz w:val="28"/>
          <w:szCs w:val="28"/>
          <w:shd w:val="clear" w:color="auto" w:fill="FFFFFF"/>
        </w:rPr>
        <w:t>. 1000 дикт</w:t>
      </w:r>
      <w:r w:rsidR="0005214E">
        <w:rPr>
          <w:rFonts w:ascii="Times New Roman" w:hAnsi="Times New Roman" w:cs="Times New Roman"/>
          <w:sz w:val="28"/>
          <w:szCs w:val="28"/>
          <w:shd w:val="clear" w:color="auto" w:fill="FFFFFF"/>
        </w:rPr>
        <w:t>антов: ноты / Н.М. Ладухин.</w:t>
      </w:r>
      <w:r w:rsidR="006437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B5856">
        <w:rPr>
          <w:rFonts w:ascii="Times New Roman" w:hAnsi="Times New Roman" w:cs="Times New Roman"/>
          <w:sz w:val="28"/>
          <w:szCs w:val="28"/>
          <w:shd w:val="clear" w:color="auto" w:fill="FFFFFF"/>
        </w:rPr>
        <w:t>— Санкт-Петербург</w:t>
      </w:r>
      <w:proofErr w:type="gramStart"/>
      <w:r w:rsidRPr="00BB58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8862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Лань, Планета музыки, 2021</w:t>
      </w:r>
      <w:r w:rsidRPr="00BB58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108 с. </w:t>
      </w:r>
      <w:r w:rsidR="0012343D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12343D" w:rsidRPr="00CB7EB6">
        <w:rPr>
          <w:rFonts w:ascii="Times New Roman" w:hAnsi="Times New Roman" w:cs="Times New Roman"/>
          <w:sz w:val="28"/>
          <w:szCs w:val="28"/>
        </w:rPr>
        <w:t xml:space="preserve"> </w:t>
      </w:r>
      <w:r w:rsidR="0012343D"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 w:rsidR="0005214E">
        <w:rPr>
          <w:rFonts w:ascii="Times New Roman" w:hAnsi="Times New Roman" w:cs="Times New Roman"/>
          <w:sz w:val="28"/>
          <w:szCs w:val="28"/>
        </w:rPr>
        <w:t xml:space="preserve"> </w:t>
      </w:r>
      <w:r w:rsidR="0012343D"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12343D"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9218C3" w:rsidRPr="00884F92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https://e.lanbook.com/book/179686</w:t>
        </w:r>
      </w:hyperlink>
      <w:r w:rsidR="0012343D">
        <w:rPr>
          <w:rFonts w:ascii="Times New Roman" w:hAnsi="Times New Roman" w:cs="Times New Roman"/>
          <w:sz w:val="28"/>
          <w:szCs w:val="28"/>
        </w:rPr>
        <w:t>.</w:t>
      </w:r>
      <w:r w:rsidR="009218C3">
        <w:rPr>
          <w:rFonts w:ascii="Times New Roman" w:hAnsi="Times New Roman" w:cs="Times New Roman"/>
          <w:sz w:val="28"/>
          <w:szCs w:val="28"/>
        </w:rPr>
        <w:t xml:space="preserve"> </w:t>
      </w:r>
      <w:r w:rsidR="0012343D"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2343D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12343D">
        <w:rPr>
          <w:rFonts w:ascii="Times New Roman" w:hAnsi="Times New Roman" w:cs="Times New Roman"/>
          <w:sz w:val="28"/>
          <w:szCs w:val="28"/>
        </w:rPr>
        <w:t xml:space="preserve"> </w:t>
      </w:r>
      <w:r w:rsidR="0012343D"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 w:rsidR="0012343D">
        <w:rPr>
          <w:rFonts w:ascii="Times New Roman" w:hAnsi="Times New Roman" w:cs="Times New Roman"/>
          <w:sz w:val="28"/>
          <w:szCs w:val="28"/>
        </w:rPr>
        <w:t>: по подписке</w:t>
      </w:r>
      <w:r w:rsidR="00B51242">
        <w:rPr>
          <w:rFonts w:ascii="Times New Roman" w:hAnsi="Times New Roman" w:cs="Times New Roman"/>
          <w:sz w:val="28"/>
          <w:szCs w:val="28"/>
        </w:rPr>
        <w:t>.</w:t>
      </w:r>
    </w:p>
    <w:p w:rsidR="005F4F58" w:rsidRDefault="005F4F58" w:rsidP="005F4F5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Мильштейн</w:t>
      </w:r>
      <w:r w:rsidRPr="00B51242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Я. И.</w:t>
      </w:r>
      <w:r w:rsidRPr="00B5124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Вопросы теории и истории исполнительства</w:t>
      </w:r>
      <w:proofErr w:type="gramStart"/>
      <w:r w:rsidRPr="00B5124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Pr="00B5124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учебное пособие / Я. И. Мильштейн. — 3-е, стер. — Санкт-</w:t>
      </w:r>
      <w:r w:rsidR="008862A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Петербург</w:t>
      </w:r>
      <w:proofErr w:type="gramStart"/>
      <w:r w:rsidR="008862A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="008862A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Планета музыки, 2021</w:t>
      </w:r>
      <w:r w:rsidRPr="00B5124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— 264 с.</w:t>
      </w:r>
      <w:r w:rsidRPr="00B512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9218C3" w:rsidRPr="00884F92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https://e.lanbook.com/book/145962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9218C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 xml:space="preserve">: по подписке. </w:t>
      </w:r>
    </w:p>
    <w:p w:rsidR="005F4F58" w:rsidRPr="0012343D" w:rsidRDefault="005F4F58" w:rsidP="0005214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924" w:rsidRDefault="00576924" w:rsidP="0005214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76924" w:rsidRPr="008862AA" w:rsidRDefault="00576924" w:rsidP="008862AA">
      <w:pPr>
        <w:tabs>
          <w:tab w:val="left" w:pos="2604"/>
        </w:tabs>
        <w:rPr>
          <w:rFonts w:ascii="Times New Roman" w:hAnsi="Times New Roman" w:cs="Times New Roman"/>
          <w:sz w:val="28"/>
          <w:szCs w:val="28"/>
        </w:rPr>
      </w:pPr>
    </w:p>
    <w:sectPr w:rsidR="00576924" w:rsidRPr="008862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924"/>
    <w:rsid w:val="0005214E"/>
    <w:rsid w:val="0012343D"/>
    <w:rsid w:val="001E7F56"/>
    <w:rsid w:val="00213525"/>
    <w:rsid w:val="0029761D"/>
    <w:rsid w:val="003C4988"/>
    <w:rsid w:val="00576924"/>
    <w:rsid w:val="005F4F58"/>
    <w:rsid w:val="0064371D"/>
    <w:rsid w:val="0065202F"/>
    <w:rsid w:val="0066475C"/>
    <w:rsid w:val="00701364"/>
    <w:rsid w:val="007D0C4F"/>
    <w:rsid w:val="008332AD"/>
    <w:rsid w:val="008862AA"/>
    <w:rsid w:val="009218C3"/>
    <w:rsid w:val="009E46F5"/>
    <w:rsid w:val="00B159B2"/>
    <w:rsid w:val="00B51242"/>
    <w:rsid w:val="00BB5856"/>
    <w:rsid w:val="00C266FB"/>
    <w:rsid w:val="00C50760"/>
    <w:rsid w:val="00CC5DB7"/>
    <w:rsid w:val="00DE0249"/>
    <w:rsid w:val="00E578E7"/>
    <w:rsid w:val="00E66380"/>
    <w:rsid w:val="00E66381"/>
    <w:rsid w:val="00EF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692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69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4963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.lanbook.com/book/366170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.lanbook.com/book/196717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e.lanbook.com/book/316889" TargetMode="External"/><Relationship Id="rId10" Type="http://schemas.openxmlformats.org/officeDocument/2006/relationships/hyperlink" Target="https://e.lanbook.com/book/1459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.lanbook.com/book/1796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Гаврилова Наталья Дмитриевна</cp:lastModifiedBy>
  <cp:revision>17</cp:revision>
  <dcterms:created xsi:type="dcterms:W3CDTF">2018-04-27T09:03:00Z</dcterms:created>
  <dcterms:modified xsi:type="dcterms:W3CDTF">2024-04-26T09:13:00Z</dcterms:modified>
</cp:coreProperties>
</file>