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8A3" w:rsidRPr="000868A3" w:rsidRDefault="000868A3" w:rsidP="000868A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868A3">
        <w:rPr>
          <w:rFonts w:ascii="Times New Roman" w:hAnsi="Times New Roman" w:cs="Times New Roman"/>
          <w:b/>
          <w:sz w:val="40"/>
          <w:szCs w:val="40"/>
        </w:rPr>
        <w:t>История мировой и отечественной драматургии</w:t>
      </w:r>
    </w:p>
    <w:p w:rsidR="00C056CD" w:rsidRPr="00CB7EB6" w:rsidRDefault="00C056CD" w:rsidP="00C056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B57">
        <w:rPr>
          <w:rFonts w:ascii="Times New Roman" w:hAnsi="Times New Roman" w:cs="Times New Roman"/>
          <w:b/>
          <w:sz w:val="28"/>
          <w:szCs w:val="28"/>
        </w:rPr>
        <w:t>Паниотова Т. В.</w:t>
      </w:r>
      <w:r w:rsidRPr="00BF0B57">
        <w:rPr>
          <w:rFonts w:ascii="Times New Roman" w:hAnsi="Times New Roman" w:cs="Times New Roman"/>
          <w:sz w:val="28"/>
          <w:szCs w:val="28"/>
        </w:rPr>
        <w:t xml:space="preserve"> Основы теории и истории искусств. Изобразительное искусство. Театр. Кино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учебное пособие </w:t>
      </w:r>
      <w:r w:rsidRPr="00BF0B57">
        <w:rPr>
          <w:rFonts w:ascii="Times New Roman" w:hAnsi="Times New Roman" w:cs="Times New Roman"/>
          <w:sz w:val="28"/>
          <w:szCs w:val="28"/>
        </w:rPr>
        <w:t>/ Т. В. Паниотов</w:t>
      </w:r>
      <w:r>
        <w:rPr>
          <w:rFonts w:ascii="Times New Roman" w:hAnsi="Times New Roman" w:cs="Times New Roman"/>
          <w:sz w:val="28"/>
          <w:szCs w:val="28"/>
        </w:rPr>
        <w:t>а.</w:t>
      </w:r>
      <w:r w:rsidR="000459FC">
        <w:rPr>
          <w:rFonts w:ascii="Times New Roman" w:hAnsi="Times New Roman" w:cs="Times New Roman"/>
          <w:sz w:val="28"/>
          <w:szCs w:val="28"/>
        </w:rPr>
        <w:t>- 8-е изд., стер.</w:t>
      </w:r>
      <w:r w:rsidR="00BD6C28">
        <w:rPr>
          <w:rFonts w:ascii="Times New Roman" w:hAnsi="Times New Roman" w:cs="Times New Roman"/>
          <w:sz w:val="28"/>
          <w:szCs w:val="28"/>
        </w:rPr>
        <w:t xml:space="preserve"> – Москва</w:t>
      </w:r>
      <w:proofErr w:type="gramStart"/>
      <w:r w:rsidR="00BD6C2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D6C28">
        <w:rPr>
          <w:rFonts w:ascii="Times New Roman" w:hAnsi="Times New Roman" w:cs="Times New Roman"/>
          <w:sz w:val="28"/>
          <w:szCs w:val="28"/>
        </w:rPr>
        <w:t xml:space="preserve"> Планета музыки, 2024</w:t>
      </w:r>
      <w:r w:rsidRPr="00BF0B57">
        <w:rPr>
          <w:rFonts w:ascii="Times New Roman" w:hAnsi="Times New Roman" w:cs="Times New Roman"/>
          <w:sz w:val="28"/>
          <w:szCs w:val="28"/>
        </w:rPr>
        <w:t>. - 456 с. –</w:t>
      </w:r>
      <w:r w:rsidRPr="00CB7E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FA28EF" w:rsidRPr="0040150C">
          <w:rPr>
            <w:rStyle w:val="a3"/>
            <w:rFonts w:ascii="Times New Roman" w:hAnsi="Times New Roman" w:cs="Times New Roman"/>
            <w:sz w:val="28"/>
            <w:szCs w:val="28"/>
          </w:rPr>
          <w:t>https://reader.lanbook.com/book/366284#1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FA28EF">
        <w:rPr>
          <w:rFonts w:ascii="Times New Roman" w:hAnsi="Times New Roman" w:cs="Times New Roman"/>
          <w:sz w:val="28"/>
          <w:szCs w:val="28"/>
        </w:rPr>
        <w:t xml:space="preserve"> </w:t>
      </w:r>
      <w:r w:rsidRPr="003D3CCA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</w:t>
      </w:r>
      <w:r>
        <w:rPr>
          <w:rFonts w:ascii="Times New Roman" w:hAnsi="Times New Roman" w:cs="Times New Roman"/>
          <w:sz w:val="28"/>
          <w:szCs w:val="28"/>
        </w:rPr>
        <w:t>: по подписке.</w:t>
      </w:r>
    </w:p>
    <w:p w:rsidR="007A2A41" w:rsidRDefault="00D712E7" w:rsidP="007A2A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Бескин</w:t>
      </w:r>
      <w:proofErr w:type="spellEnd"/>
      <w:r w:rsidR="007A2A41" w:rsidRPr="007A2A41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Э. М</w:t>
      </w:r>
      <w:r w:rsidR="007A2A41" w:rsidRPr="007A2A4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  История русского театра. XVIII век / Э. М. </w:t>
      </w:r>
      <w:proofErr w:type="spellStart"/>
      <w:r w:rsidR="007A2A41" w:rsidRPr="007A2A4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Бескин</w:t>
      </w:r>
      <w:proofErr w:type="spellEnd"/>
      <w:r w:rsidR="007A2A41" w:rsidRPr="007A2A4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 — М</w:t>
      </w:r>
      <w:r w:rsidR="00BD6C2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осква</w:t>
      </w:r>
      <w:proofErr w:type="gramStart"/>
      <w:r w:rsidR="00BD6C2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:</w:t>
      </w:r>
      <w:proofErr w:type="gramEnd"/>
      <w:r w:rsidR="00BD6C2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Издательство Юрайт, 2024</w:t>
      </w:r>
      <w:r w:rsidR="007A2A41" w:rsidRPr="007A2A4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 — 193 с. — (Антология мысли). </w:t>
      </w:r>
      <w:r w:rsidR="007A2A41" w:rsidRPr="00466B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6" w:history="1">
        <w:r w:rsidR="00FA28EF" w:rsidRPr="0040150C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https://urait.ru/bcode/542558</w:t>
        </w:r>
      </w:hyperlink>
      <w:r w:rsidR="007A2A41" w:rsidRPr="00466B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FA28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7A2A41" w:rsidRPr="00466B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C056CD" w:rsidRDefault="00C056CD" w:rsidP="007A2A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5E02AC" w:rsidRPr="007F2BFF" w:rsidRDefault="005E02AC" w:rsidP="005E02A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2A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История искусств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5E02A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 w:rsidRPr="005E02A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Г.А. Коробова, Г.Р. Тараева, А.В. Кузнецова [и др.] ; под ред. Г.В. Драча, Т.С. Пан</w:t>
      </w:r>
      <w:r w:rsidR="00BD6C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иотовой. — Москва</w:t>
      </w:r>
      <w:proofErr w:type="gramStart"/>
      <w:r w:rsidR="00BD6C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BD6C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2024</w:t>
      </w:r>
      <w:r w:rsidR="000459F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619</w:t>
      </w:r>
      <w:r w:rsidRPr="005E02A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</w:t>
      </w:r>
      <w:r w:rsidRPr="005E02AC">
        <w:rPr>
          <w:rFonts w:ascii="Times New Roman" w:hAnsi="Times New Roman" w:cs="Times New Roman"/>
          <w:sz w:val="28"/>
          <w:szCs w:val="28"/>
        </w:rPr>
        <w:t xml:space="preserve"> </w:t>
      </w:r>
      <w:r w:rsidRPr="007F2BFF">
        <w:rPr>
          <w:rFonts w:ascii="Times New Roman" w:hAnsi="Times New Roman" w:cs="Times New Roman"/>
          <w:sz w:val="28"/>
          <w:szCs w:val="28"/>
        </w:rPr>
        <w:t>— URL</w:t>
      </w:r>
      <w:proofErr w:type="gramStart"/>
      <w:r w:rsidRPr="007F2BF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F2BFF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786A10" w:rsidRPr="0040150C">
          <w:rPr>
            <w:rStyle w:val="a3"/>
            <w:rFonts w:ascii="Times New Roman" w:hAnsi="Times New Roman" w:cs="Times New Roman"/>
            <w:sz w:val="28"/>
            <w:szCs w:val="28"/>
          </w:rPr>
          <w:t>https://book.ru/books/954438</w:t>
        </w:r>
      </w:hyperlink>
      <w:r w:rsidRPr="007F2BFF">
        <w:rPr>
          <w:rFonts w:ascii="Times New Roman" w:hAnsi="Times New Roman" w:cs="Times New Roman"/>
          <w:sz w:val="28"/>
          <w:szCs w:val="28"/>
        </w:rPr>
        <w:t>.</w:t>
      </w:r>
      <w:r w:rsidR="00786A10">
        <w:rPr>
          <w:rFonts w:ascii="Times New Roman" w:hAnsi="Times New Roman" w:cs="Times New Roman"/>
          <w:sz w:val="28"/>
          <w:szCs w:val="28"/>
        </w:rPr>
        <w:t xml:space="preserve"> </w:t>
      </w:r>
      <w:r w:rsidRPr="007F2BFF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5E02AC" w:rsidRPr="00466B1C" w:rsidRDefault="005E02AC" w:rsidP="007A2A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7A2A41" w:rsidRPr="00466B1C" w:rsidRDefault="007A2A41" w:rsidP="007A2A4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0868A3" w:rsidRDefault="000868A3" w:rsidP="00CB7EB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63AB">
        <w:rPr>
          <w:rFonts w:ascii="Times New Roman" w:hAnsi="Times New Roman" w:cs="Times New Roman"/>
          <w:b/>
          <w:color w:val="111111"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F85094" w:rsidRPr="007F2BFF" w:rsidRDefault="00F85094" w:rsidP="00F850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Толстикова</w:t>
      </w:r>
      <w:r w:rsidRPr="007F2BFF">
        <w:rPr>
          <w:rFonts w:ascii="Times New Roman" w:hAnsi="Times New Roman" w:cs="Times New Roman"/>
          <w:b/>
          <w:sz w:val="28"/>
          <w:szCs w:val="28"/>
        </w:rPr>
        <w:t xml:space="preserve"> И.И.</w:t>
      </w:r>
      <w:r w:rsidRPr="007F2BFF">
        <w:rPr>
          <w:rFonts w:ascii="Times New Roman" w:hAnsi="Times New Roman" w:cs="Times New Roman"/>
          <w:sz w:val="40"/>
          <w:szCs w:val="40"/>
        </w:rPr>
        <w:t xml:space="preserve"> </w:t>
      </w:r>
      <w:r w:rsidRPr="007F2BFF">
        <w:rPr>
          <w:rFonts w:ascii="Times New Roman" w:hAnsi="Times New Roman" w:cs="Times New Roman"/>
          <w:sz w:val="28"/>
          <w:szCs w:val="28"/>
        </w:rPr>
        <w:t>Мировая культура и искусство</w:t>
      </w:r>
      <w:proofErr w:type="gramStart"/>
      <w:r w:rsidRPr="007F2BF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F2BFF">
        <w:rPr>
          <w:rFonts w:ascii="Times New Roman" w:hAnsi="Times New Roman" w:cs="Times New Roman"/>
          <w:sz w:val="28"/>
          <w:szCs w:val="28"/>
        </w:rPr>
        <w:t xml:space="preserve"> учебное пособие / Толстик</w:t>
      </w:r>
      <w:r w:rsidR="00BD6C28">
        <w:rPr>
          <w:rFonts w:ascii="Times New Roman" w:hAnsi="Times New Roman" w:cs="Times New Roman"/>
          <w:sz w:val="28"/>
          <w:szCs w:val="28"/>
        </w:rPr>
        <w:t>ова И.И. — Москва : КноРус, 2023</w:t>
      </w:r>
      <w:r w:rsidR="000459FC">
        <w:rPr>
          <w:rFonts w:ascii="Times New Roman" w:hAnsi="Times New Roman" w:cs="Times New Roman"/>
          <w:sz w:val="28"/>
          <w:szCs w:val="28"/>
        </w:rPr>
        <w:t>. — 416</w:t>
      </w:r>
      <w:r w:rsidRPr="007F2BFF">
        <w:rPr>
          <w:rFonts w:ascii="Times New Roman" w:hAnsi="Times New Roman" w:cs="Times New Roman"/>
          <w:sz w:val="28"/>
          <w:szCs w:val="28"/>
        </w:rPr>
        <w:t xml:space="preserve"> с. — URL</w:t>
      </w:r>
      <w:proofErr w:type="gramStart"/>
      <w:r w:rsidRPr="007F2BF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F2BFF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786A10" w:rsidRPr="0040150C">
          <w:rPr>
            <w:rStyle w:val="a3"/>
            <w:rFonts w:ascii="Times New Roman" w:hAnsi="Times New Roman" w:cs="Times New Roman"/>
            <w:sz w:val="28"/>
            <w:szCs w:val="28"/>
          </w:rPr>
          <w:t>https://book.ru/books/949862</w:t>
        </w:r>
      </w:hyperlink>
      <w:r w:rsidRPr="007F2BFF">
        <w:rPr>
          <w:rFonts w:ascii="Times New Roman" w:hAnsi="Times New Roman" w:cs="Times New Roman"/>
          <w:sz w:val="28"/>
          <w:szCs w:val="28"/>
        </w:rPr>
        <w:t>.</w:t>
      </w:r>
      <w:r w:rsidR="00786A10">
        <w:rPr>
          <w:rFonts w:ascii="Times New Roman" w:hAnsi="Times New Roman" w:cs="Times New Roman"/>
          <w:sz w:val="28"/>
          <w:szCs w:val="28"/>
        </w:rPr>
        <w:t xml:space="preserve"> </w:t>
      </w:r>
      <w:r w:rsidRPr="007F2BFF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C056CD" w:rsidRPr="00466B1C" w:rsidRDefault="00C056CD" w:rsidP="00C056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Мюллер</w:t>
      </w:r>
      <w:r w:rsidRPr="007A2A41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В. К.</w:t>
      </w:r>
      <w:r w:rsidRPr="007A2A4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Драма и театр эпохи Шекспира / В. К. Мюллер. — М</w:t>
      </w:r>
      <w:r w:rsidR="00BD6C2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осква</w:t>
      </w:r>
      <w:proofErr w:type="gramStart"/>
      <w:r w:rsidR="00BD6C2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:</w:t>
      </w:r>
      <w:proofErr w:type="gramEnd"/>
      <w:r w:rsidR="00BD6C2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Издательство Юрайт, 2024</w:t>
      </w:r>
      <w:r w:rsidRPr="007A2A4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— 140 с. — (Антология мысли).</w:t>
      </w:r>
      <w:r w:rsidRPr="007A2A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66B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9" w:history="1">
        <w:r w:rsidR="00786A10" w:rsidRPr="0040150C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https://urait.ru/bcode/540421</w:t>
        </w:r>
      </w:hyperlink>
      <w:r w:rsidRPr="00466B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786A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66B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C056CD" w:rsidRPr="00466B1C" w:rsidRDefault="00C056CD" w:rsidP="00C056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C056CD" w:rsidRPr="00466B1C" w:rsidRDefault="00C056CD" w:rsidP="00C056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Коган</w:t>
      </w:r>
      <w:r w:rsidRPr="007A2A41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П. С.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7A2A4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Очерки по истории западноевропейского театра / П. С. Коган</w:t>
      </w:r>
      <w:proofErr w:type="gramStart"/>
      <w:r w:rsidRPr="007A2A4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;</w:t>
      </w:r>
      <w:proofErr w:type="gramEnd"/>
      <w:r w:rsidRPr="007A2A4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под редакцией А. К. Дживелегова. — М</w:t>
      </w:r>
      <w:r w:rsidR="00BD6C2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осква : Издательство Юрайт, 2024</w:t>
      </w:r>
      <w:r w:rsidRPr="007A2A4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 — 173 с. — (Антология мысли).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466B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0" w:history="1">
        <w:r w:rsidR="00974DFB" w:rsidRPr="0040150C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https://urait.ru/bcode/540445</w:t>
        </w:r>
      </w:hyperlink>
      <w:r w:rsidRPr="00466B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974DF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466B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C056CD" w:rsidRPr="00466B1C" w:rsidRDefault="00C056CD" w:rsidP="00C056C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F85094" w:rsidRPr="007F2BFF" w:rsidRDefault="00F85094" w:rsidP="00F850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68A3" w:rsidRPr="000868A3" w:rsidRDefault="000868A3" w:rsidP="00F850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868A3" w:rsidRPr="00086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5C"/>
    <w:rsid w:val="000459FC"/>
    <w:rsid w:val="000868A3"/>
    <w:rsid w:val="001221C1"/>
    <w:rsid w:val="00323BE1"/>
    <w:rsid w:val="00376B7A"/>
    <w:rsid w:val="00392F74"/>
    <w:rsid w:val="003D3CCA"/>
    <w:rsid w:val="00471F68"/>
    <w:rsid w:val="004C3C8C"/>
    <w:rsid w:val="005B0B31"/>
    <w:rsid w:val="005B433D"/>
    <w:rsid w:val="005D2F63"/>
    <w:rsid w:val="005E02AC"/>
    <w:rsid w:val="006B3DB0"/>
    <w:rsid w:val="00737C03"/>
    <w:rsid w:val="00786A10"/>
    <w:rsid w:val="007A2A41"/>
    <w:rsid w:val="00974DFB"/>
    <w:rsid w:val="00980241"/>
    <w:rsid w:val="00BD6C28"/>
    <w:rsid w:val="00C056CD"/>
    <w:rsid w:val="00C107EC"/>
    <w:rsid w:val="00CB7EB6"/>
    <w:rsid w:val="00D712E7"/>
    <w:rsid w:val="00E044CD"/>
    <w:rsid w:val="00E9585C"/>
    <w:rsid w:val="00EB31D3"/>
    <w:rsid w:val="00F85094"/>
    <w:rsid w:val="00FA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68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68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986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54438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4255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ader.lanbook.com/book/366284#1" TargetMode="External"/><Relationship Id="rId10" Type="http://schemas.openxmlformats.org/officeDocument/2006/relationships/hyperlink" Target="https://urait.ru/bcode/5404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04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17</cp:revision>
  <dcterms:created xsi:type="dcterms:W3CDTF">2019-10-09T10:28:00Z</dcterms:created>
  <dcterms:modified xsi:type="dcterms:W3CDTF">2024-05-16T06:42:00Z</dcterms:modified>
</cp:coreProperties>
</file>