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91" w:rsidRPr="000D0CE2" w:rsidRDefault="00604B91" w:rsidP="00604B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4DD">
        <w:rPr>
          <w:rFonts w:ascii="Times New Roman" w:hAnsi="Times New Roman" w:cs="Times New Roman"/>
          <w:b/>
          <w:sz w:val="28"/>
          <w:szCs w:val="28"/>
        </w:rPr>
        <w:t>ПМ.04 ОРГАНИЗАЦИЯ РАБОТЫ КОЛЛЕКТИВА ИСПОЛНИТЕЛЕЙ</w:t>
      </w:r>
    </w:p>
    <w:p w:rsidR="00604B91" w:rsidRPr="00604B91" w:rsidRDefault="00604B91" w:rsidP="00604B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B91">
        <w:rPr>
          <w:rFonts w:ascii="Times New Roman" w:hAnsi="Times New Roman" w:cs="Times New Roman"/>
          <w:b/>
          <w:sz w:val="28"/>
          <w:szCs w:val="28"/>
        </w:rPr>
        <w:t>МДК 04.01 Основы менеджмента</w:t>
      </w:r>
    </w:p>
    <w:p w:rsidR="00604B91" w:rsidRPr="00C178D4" w:rsidRDefault="00604B91" w:rsidP="00604B9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207C1">
        <w:rPr>
          <w:rFonts w:ascii="Times New Roman" w:eastAsia="Calibri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04B91" w:rsidRPr="00604B91" w:rsidRDefault="00604B91" w:rsidP="00604B9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4B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Коротков Э. М.  </w:t>
      </w:r>
      <w:r w:rsidRPr="00604B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Менеджмент</w:t>
      </w:r>
      <w:proofErr w:type="gramStart"/>
      <w:r w:rsidRPr="00604B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604B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Э. М. Коротков. — 3-е изд., перераб. и доп. — М</w:t>
      </w:r>
      <w:r w:rsidR="008104C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 : Издательство Юрайт, 2024</w:t>
      </w:r>
      <w:r w:rsidRPr="00604B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566 с. — (Профессиональное образование). </w:t>
      </w:r>
      <w:r w:rsidRPr="00604B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B0059F" w:rsidRPr="00E72D2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https://urait.ru/bcode/536970</w:t>
        </w:r>
      </w:hyperlink>
      <w:r w:rsidRPr="00604B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B0059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604B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04B91" w:rsidRPr="00604B91" w:rsidRDefault="00604B91" w:rsidP="00604B9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4B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Горленко О. А.  </w:t>
      </w:r>
      <w:r w:rsidRPr="00604B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Управление персоналом</w:t>
      </w:r>
      <w:proofErr w:type="gramStart"/>
      <w:r w:rsidRPr="00604B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604B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О. А. Горленко, Д. В. Ерохин, Т. П. Можаева. — 2-е изд., испр. и доп. — М</w:t>
      </w:r>
      <w:r w:rsidR="008104C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 : Издательство Юрайт, 2024</w:t>
      </w:r>
      <w:r w:rsidR="00B653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217</w:t>
      </w:r>
      <w:r w:rsidRPr="00604B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с. — (Профессиональное образование).</w:t>
      </w:r>
      <w:r w:rsidRPr="00604B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="00B0059F" w:rsidRPr="00E72D2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https://urait.ru/bcode/538594</w:t>
        </w:r>
      </w:hyperlink>
      <w:r w:rsidRPr="00604B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B0059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604B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04B91" w:rsidRPr="003955B8" w:rsidRDefault="00604B91" w:rsidP="00604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5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Виханский О. С.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</w:t>
      </w:r>
      <w:proofErr w:type="gramStart"/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</w:t>
      </w:r>
      <w:r w:rsidR="00810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Виханский, А. И. Наумов. - 6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>-e изд., перераб. и доп. – Мос</w:t>
      </w:r>
      <w:r w:rsidR="008104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 : Магистр: НИЦ ИНФРА-М, 2024</w:t>
      </w:r>
      <w:r w:rsidR="00B653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- 288 </w:t>
      </w:r>
      <w:proofErr w:type="gramStart"/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955B8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3955B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955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95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product</w:t>
        </w:r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</w:rPr>
          <w:t>/2125913</w:t>
        </w:r>
      </w:hyperlink>
      <w:r w:rsidR="00B0059F" w:rsidRPr="00B0059F">
        <w:rPr>
          <w:rFonts w:ascii="Times New Roman" w:hAnsi="Times New Roman" w:cs="Times New Roman"/>
          <w:sz w:val="28"/>
          <w:szCs w:val="28"/>
        </w:rPr>
        <w:t>.</w:t>
      </w:r>
      <w:r w:rsidR="00B0059F">
        <w:rPr>
          <w:rFonts w:ascii="Times New Roman" w:hAnsi="Times New Roman" w:cs="Times New Roman"/>
          <w:sz w:val="28"/>
          <w:szCs w:val="28"/>
        </w:rPr>
        <w:t xml:space="preserve"> </w:t>
      </w:r>
      <w:r w:rsidRPr="00395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3955B8">
        <w:rPr>
          <w:rFonts w:ascii="Times New Roman" w:hAnsi="Times New Roman" w:cs="Times New Roman"/>
          <w:sz w:val="28"/>
          <w:szCs w:val="28"/>
        </w:rPr>
        <w:t>Режим доступа: по подписке</w:t>
      </w:r>
    </w:p>
    <w:p w:rsidR="00604B91" w:rsidRDefault="00604B91" w:rsidP="00604B9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Казначевская Г. Б.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</w:t>
      </w:r>
      <w:proofErr w:type="gramStart"/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 Казна</w:t>
      </w:r>
      <w:r w:rsidR="008104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чевская. — Москва</w:t>
      </w:r>
      <w:proofErr w:type="gramStart"/>
      <w:r w:rsidR="00810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810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240 </w:t>
      </w:r>
      <w:proofErr w:type="gramStart"/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955B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5B8">
        <w:rPr>
          <w:rFonts w:ascii="Times New Roman" w:hAnsi="Times New Roman" w:cs="Times New Roman"/>
          <w:sz w:val="28"/>
          <w:szCs w:val="28"/>
        </w:rPr>
        <w:t>—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5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B0059F" w:rsidRPr="00B0059F">
          <w:rPr>
            <w:rStyle w:val="a3"/>
            <w:sz w:val="28"/>
            <w:szCs w:val="28"/>
          </w:rPr>
          <w:t>https://book.ru/books/953143</w:t>
        </w:r>
      </w:hyperlink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5B8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3955B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04B91" w:rsidRDefault="00604B91" w:rsidP="00604B9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207C1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04B91" w:rsidRPr="00C178D4" w:rsidRDefault="00604B91" w:rsidP="00604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78D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Астахова Н. И.</w:t>
      </w:r>
      <w:r w:rsidRPr="00C178D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Менеджмент : учебник для СПО / Н. И. Астахова, Г. И. Москвитин ; под общ. ред. Н. И. Астаховой, Г. И. Москвитина. — М</w:t>
      </w:r>
      <w:r w:rsidRPr="00C178D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осква </w:t>
      </w:r>
      <w:r w:rsidR="006341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Издательство Юрайт, 20</w:t>
      </w:r>
      <w:r w:rsidR="008104CB">
        <w:rPr>
          <w:rFonts w:ascii="Times New Roman" w:eastAsia="Times New Roman" w:hAnsi="Times New Roman" w:cs="Times New Roman"/>
          <w:sz w:val="28"/>
          <w:szCs w:val="28"/>
          <w:lang w:eastAsia="x-none"/>
        </w:rPr>
        <w:t>24</w:t>
      </w:r>
      <w:r w:rsidRPr="00C178D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— 422 с. </w:t>
      </w:r>
      <w:r w:rsidRPr="00C178D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0" w:history="1"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https://urait.ru/bcode/536834</w:t>
        </w:r>
      </w:hyperlink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005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04B91" w:rsidRPr="00C178D4" w:rsidRDefault="00604B91" w:rsidP="00604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78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Иванова И. А.</w:t>
      </w:r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Менеджмент</w:t>
      </w:r>
      <w:proofErr w:type="gramStart"/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И. А. Иванова, А. М. Сергеев. —</w:t>
      </w:r>
      <w:r w:rsidR="008104CB">
        <w:rPr>
          <w:rFonts w:ascii="Times New Roman" w:hAnsi="Times New Roman" w:cs="Times New Roman"/>
          <w:sz w:val="28"/>
          <w:szCs w:val="28"/>
          <w:shd w:val="clear" w:color="auto" w:fill="FFFFFF"/>
        </w:rPr>
        <w:t>2-е изд. -</w:t>
      </w:r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 w:rsidR="008104CB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2024. — 327</w:t>
      </w:r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C1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1" w:history="1">
        <w:r w:rsidR="00B0059F" w:rsidRPr="00E72D2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https://urait.ru/bcode/535154</w:t>
        </w:r>
      </w:hyperlink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005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178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04B91" w:rsidRPr="006341D9" w:rsidRDefault="00604B91" w:rsidP="006341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76B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Кибанов А. Я. </w:t>
      </w:r>
      <w:r w:rsidRPr="00FF76B9">
        <w:rPr>
          <w:rFonts w:ascii="Times New Roman" w:eastAsia="Calibri" w:hAnsi="Times New Roman" w:cs="Times New Roman"/>
          <w:bCs/>
          <w:sz w:val="28"/>
          <w:szCs w:val="28"/>
        </w:rPr>
        <w:t>Управление персоналом</w:t>
      </w:r>
      <w:proofErr w:type="gramStart"/>
      <w:r w:rsidRPr="00FF76B9">
        <w:rPr>
          <w:rFonts w:ascii="Times New Roman" w:eastAsia="Calibri" w:hAnsi="Times New Roman" w:cs="Times New Roman"/>
          <w:sz w:val="28"/>
          <w:szCs w:val="28"/>
        </w:rPr>
        <w:t> :</w:t>
      </w:r>
      <w:proofErr w:type="gramEnd"/>
      <w:r w:rsidRPr="00FF76B9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А.Я. </w:t>
      </w:r>
      <w:r w:rsidR="000F0188">
        <w:rPr>
          <w:rFonts w:ascii="Times New Roman" w:eastAsia="Calibri" w:hAnsi="Times New Roman" w:cs="Times New Roman"/>
          <w:sz w:val="28"/>
          <w:szCs w:val="28"/>
        </w:rPr>
        <w:t>Кибанов. — Москва</w:t>
      </w:r>
      <w:proofErr w:type="gramStart"/>
      <w:r w:rsidR="000F0188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0F0188">
        <w:rPr>
          <w:rFonts w:ascii="Times New Roman" w:eastAsia="Calibri" w:hAnsi="Times New Roman" w:cs="Times New Roman"/>
          <w:sz w:val="28"/>
          <w:szCs w:val="28"/>
        </w:rPr>
        <w:t xml:space="preserve"> КноРус, 2022</w:t>
      </w:r>
      <w:r w:rsidR="000E23F0">
        <w:rPr>
          <w:rFonts w:ascii="Times New Roman" w:eastAsia="Calibri" w:hAnsi="Times New Roman" w:cs="Times New Roman"/>
          <w:sz w:val="28"/>
          <w:szCs w:val="28"/>
        </w:rPr>
        <w:t>. — 201</w:t>
      </w:r>
      <w:r w:rsidRPr="00FF76B9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FF76B9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FF76B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D7FAC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Start w:id="0" w:name="_GoBack"/>
      <w:r w:rsidR="00B0059F" w:rsidRPr="00B0059F">
        <w:rPr>
          <w:sz w:val="28"/>
          <w:szCs w:val="28"/>
        </w:rPr>
        <w:fldChar w:fldCharType="begin"/>
      </w:r>
      <w:r w:rsidR="00B0059F" w:rsidRPr="00B0059F">
        <w:rPr>
          <w:sz w:val="28"/>
          <w:szCs w:val="28"/>
        </w:rPr>
        <w:instrText xml:space="preserve"> HYPERLINK "https://book.ru/books/954629" </w:instrText>
      </w:r>
      <w:r w:rsidR="00B0059F" w:rsidRPr="00B0059F">
        <w:rPr>
          <w:sz w:val="28"/>
          <w:szCs w:val="28"/>
        </w:rPr>
        <w:fldChar w:fldCharType="separate"/>
      </w:r>
      <w:r w:rsidR="00B0059F" w:rsidRPr="00B0059F">
        <w:rPr>
          <w:rStyle w:val="a3"/>
          <w:sz w:val="28"/>
          <w:szCs w:val="28"/>
        </w:rPr>
        <w:t>https://book.ru/books/954629</w:t>
      </w:r>
      <w:r w:rsidR="00B0059F" w:rsidRPr="00B0059F">
        <w:rPr>
          <w:sz w:val="28"/>
          <w:szCs w:val="28"/>
        </w:rPr>
        <w:fldChar w:fldCharType="end"/>
      </w:r>
      <w:bookmarkEnd w:id="0"/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FF76B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04B91" w:rsidRDefault="00604B91" w:rsidP="00604B9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04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DE7"/>
    <w:multiLevelType w:val="multilevel"/>
    <w:tmpl w:val="C540C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F8"/>
    <w:rsid w:val="000071F5"/>
    <w:rsid w:val="000E23F0"/>
    <w:rsid w:val="000F0188"/>
    <w:rsid w:val="001764F8"/>
    <w:rsid w:val="00604B91"/>
    <w:rsid w:val="006341D9"/>
    <w:rsid w:val="00726029"/>
    <w:rsid w:val="008104CB"/>
    <w:rsid w:val="00945336"/>
    <w:rsid w:val="00B0059F"/>
    <w:rsid w:val="00B65321"/>
    <w:rsid w:val="00BE4143"/>
    <w:rsid w:val="00D7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5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2591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85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6970" TargetMode="External"/><Relationship Id="rId11" Type="http://schemas.openxmlformats.org/officeDocument/2006/relationships/hyperlink" Target="https://urait.ru/bcode/53515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68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31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Гаврилова Наталья Дмитриевна</cp:lastModifiedBy>
  <cp:revision>9</cp:revision>
  <dcterms:created xsi:type="dcterms:W3CDTF">2021-02-04T10:18:00Z</dcterms:created>
  <dcterms:modified xsi:type="dcterms:W3CDTF">2024-05-30T07:30:00Z</dcterms:modified>
</cp:coreProperties>
</file>