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667" w:rsidRPr="00CF4667" w:rsidRDefault="003145A7" w:rsidP="00CF46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ОП.09</w:t>
      </w:r>
      <w:r w:rsidR="004C63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548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ИНТЕРЬЕРНАЯ ПЕРСПЕКТИВА</w:t>
      </w:r>
    </w:p>
    <w:p w:rsidR="00F548DF" w:rsidRDefault="00F548DF" w:rsidP="00ED6819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ED6819" w:rsidRDefault="00ED6819" w:rsidP="00ED6819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ED6819" w:rsidRDefault="00ED6819" w:rsidP="00ED6819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D42218" w:rsidRPr="00D42218" w:rsidRDefault="00D42218" w:rsidP="00D4221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D4221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Скакова А. Г.</w:t>
      </w:r>
      <w:r w:rsidRPr="00D42218">
        <w:rPr>
          <w:rFonts w:ascii="Arial" w:hAnsi="Arial" w:cs="Arial"/>
          <w:i/>
          <w:iCs/>
          <w:shd w:val="clear" w:color="auto" w:fill="FFFFFF"/>
        </w:rPr>
        <w:t> </w:t>
      </w:r>
      <w:r w:rsidRPr="00D42218">
        <w:rPr>
          <w:rFonts w:ascii="Arial" w:hAnsi="Arial" w:cs="Arial"/>
          <w:shd w:val="clear" w:color="auto" w:fill="FFFFFF"/>
        </w:rPr>
        <w:t> </w:t>
      </w:r>
      <w:r w:rsidRPr="00D42218">
        <w:rPr>
          <w:rFonts w:ascii="Times New Roman" w:hAnsi="Times New Roman" w:cs="Times New Roman"/>
          <w:sz w:val="28"/>
          <w:szCs w:val="28"/>
          <w:shd w:val="clear" w:color="auto" w:fill="FFFFFF"/>
        </w:rPr>
        <w:t>Рисунок и живопись</w:t>
      </w:r>
      <w:proofErr w:type="gramStart"/>
      <w:r w:rsidRPr="00D42218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D422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СПО / А. Г. Скакова. — М</w:t>
      </w:r>
      <w:r w:rsidR="00373B82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</w:t>
      </w:r>
      <w:proofErr w:type="gramStart"/>
      <w:r w:rsidR="00373B82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="00373B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Юрайт, 2024</w:t>
      </w:r>
      <w:r w:rsidRPr="00D42218">
        <w:rPr>
          <w:rFonts w:ascii="Times New Roman" w:hAnsi="Times New Roman" w:cs="Times New Roman"/>
          <w:sz w:val="28"/>
          <w:szCs w:val="28"/>
          <w:shd w:val="clear" w:color="auto" w:fill="FFFFFF"/>
        </w:rPr>
        <w:t>. — 164 с. — (Профессиональное образование).</w:t>
      </w:r>
      <w:r w:rsidRPr="00D4221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URL: </w:t>
      </w:r>
      <w:hyperlink r:id="rId5" w:history="1">
        <w:r w:rsidR="003970E7" w:rsidRPr="002F0339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https://urait.ru/bcode/542206</w:t>
        </w:r>
      </w:hyperlink>
      <w:r w:rsidRPr="00D4221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3970E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D4221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D42218" w:rsidRPr="00D42218" w:rsidRDefault="00D42218" w:rsidP="00D4221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D42218" w:rsidRDefault="00D42218" w:rsidP="00D4221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2D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Жабинский В.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9962D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Рисунок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</w:t>
      </w:r>
      <w:r w:rsidRPr="007927CC">
        <w:rPr>
          <w:rFonts w:ascii="Times New Roman" w:hAnsi="Times New Roman" w:cs="Times New Roman"/>
          <w:sz w:val="28"/>
          <w:szCs w:val="28"/>
          <w:shd w:val="clear" w:color="auto" w:fill="FFFFFF"/>
        </w:rPr>
        <w:t>чебное пособие / 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927CC">
        <w:rPr>
          <w:rFonts w:ascii="Times New Roman" w:hAnsi="Times New Roman" w:cs="Times New Roman"/>
          <w:sz w:val="28"/>
          <w:szCs w:val="28"/>
          <w:shd w:val="clear" w:color="auto" w:fill="FFFFFF"/>
        </w:rPr>
        <w:t>И. Жабинский, 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927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В. Винтова.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7927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927CC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7927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НИЦ ИНФРА</w:t>
      </w:r>
      <w:r w:rsidR="00373B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М, 2024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- 256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(Среднее профессиональное образование).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6" w:history="1">
        <w:r w:rsidR="003970E7" w:rsidRPr="002F033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3970E7" w:rsidRPr="002F0339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3970E7" w:rsidRPr="002F033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3970E7" w:rsidRPr="002F033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970E7" w:rsidRPr="002F033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3970E7" w:rsidRPr="002F0339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3970E7" w:rsidRPr="002F033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3970E7" w:rsidRPr="002F0339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3970E7" w:rsidRPr="002F033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3970E7" w:rsidRPr="002F0339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3970E7" w:rsidRPr="002F033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3970E7" w:rsidRPr="002F0339">
          <w:rPr>
            <w:rStyle w:val="a3"/>
            <w:rFonts w:ascii="Times New Roman" w:hAnsi="Times New Roman" w:cs="Times New Roman"/>
            <w:sz w:val="28"/>
            <w:szCs w:val="28"/>
          </w:rPr>
          <w:t>=433104</w:t>
        </w:r>
      </w:hyperlink>
      <w:r w:rsidR="003970E7" w:rsidRPr="003970E7">
        <w:rPr>
          <w:rFonts w:ascii="Times New Roman" w:hAnsi="Times New Roman" w:cs="Times New Roman"/>
          <w:sz w:val="28"/>
          <w:szCs w:val="28"/>
        </w:rPr>
        <w:t>.</w:t>
      </w:r>
      <w:r w:rsidR="003970E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C16653" w:rsidRPr="0061600A" w:rsidRDefault="00C16653" w:rsidP="00C166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00A">
        <w:rPr>
          <w:rFonts w:ascii="Times New Roman" w:hAnsi="Times New Roman" w:cs="Times New Roman"/>
          <w:b/>
          <w:sz w:val="28"/>
          <w:szCs w:val="28"/>
        </w:rPr>
        <w:t>Жабинский В. И.</w:t>
      </w:r>
      <w:r w:rsidRPr="0061600A">
        <w:rPr>
          <w:rFonts w:ascii="Times New Roman" w:hAnsi="Times New Roman" w:cs="Times New Roman"/>
          <w:sz w:val="28"/>
          <w:szCs w:val="28"/>
        </w:rPr>
        <w:t xml:space="preserve"> Рисунок</w:t>
      </w:r>
      <w:proofErr w:type="gramStart"/>
      <w:r w:rsidRPr="0061600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1600A">
        <w:rPr>
          <w:rFonts w:ascii="Times New Roman" w:hAnsi="Times New Roman" w:cs="Times New Roman"/>
          <w:sz w:val="28"/>
          <w:szCs w:val="28"/>
        </w:rPr>
        <w:t xml:space="preserve"> учебное пособие / В. И. Жабинский, А. В. Винтова. — Москва</w:t>
      </w:r>
      <w:proofErr w:type="gramStart"/>
      <w:r w:rsidRPr="0061600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1600A">
        <w:rPr>
          <w:rFonts w:ascii="Times New Roman" w:hAnsi="Times New Roman" w:cs="Times New Roman"/>
          <w:sz w:val="28"/>
          <w:szCs w:val="28"/>
        </w:rPr>
        <w:t xml:space="preserve"> ИНФРА-М, 2023. — 256 с., [16] с. цв. ил. — (Среднее профессиональное образование). — 50 экз.</w:t>
      </w:r>
    </w:p>
    <w:p w:rsidR="00D047D9" w:rsidRDefault="00D047D9" w:rsidP="00D047D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07B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Пресняков М.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EC07B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C07BA">
        <w:rPr>
          <w:rFonts w:ascii="Times New Roman" w:hAnsi="Times New Roman" w:cs="Times New Roman"/>
          <w:sz w:val="28"/>
          <w:szCs w:val="28"/>
          <w:shd w:val="clear" w:color="auto" w:fill="FFFFFF"/>
        </w:rPr>
        <w:t>Перспектива</w:t>
      </w:r>
      <w:proofErr w:type="gramStart"/>
      <w:r w:rsidRPr="00EC07B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>
        <w:rPr>
          <w:rFonts w:ascii="Helvetica" w:hAnsi="Helvetica"/>
          <w:color w:val="555555"/>
          <w:sz w:val="20"/>
          <w:szCs w:val="20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учебное  пособие / М. А. Пресняков.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ФОРУМ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C07BA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EC07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C07BA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826B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М, 2022</w:t>
      </w:r>
      <w:r w:rsidRPr="00EC07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112 </w:t>
      </w:r>
      <w:proofErr w:type="gramStart"/>
      <w:r w:rsidRPr="00EC07BA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C07B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(Среднее профессиональное образование). </w:t>
      </w:r>
      <w:r w:rsidRPr="00EC07B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7" w:history="1">
        <w:r w:rsidR="003970E7" w:rsidRPr="002F033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3970E7" w:rsidRPr="002F0339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3970E7" w:rsidRPr="002F033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3970E7" w:rsidRPr="002F033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970E7" w:rsidRPr="002F033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3970E7" w:rsidRPr="002F0339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3970E7" w:rsidRPr="002F033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3970E7" w:rsidRPr="002F0339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3970E7" w:rsidRPr="002F033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3970E7" w:rsidRPr="002F0339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3970E7" w:rsidRPr="002F033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3970E7" w:rsidRPr="002F0339">
          <w:rPr>
            <w:rStyle w:val="a3"/>
            <w:rFonts w:ascii="Times New Roman" w:hAnsi="Times New Roman" w:cs="Times New Roman"/>
            <w:sz w:val="28"/>
            <w:szCs w:val="28"/>
          </w:rPr>
          <w:t>=399796</w:t>
        </w:r>
      </w:hyperlink>
      <w:r w:rsidRPr="00BF0B57">
        <w:rPr>
          <w:rFonts w:ascii="Times New Roman" w:hAnsi="Times New Roman" w:cs="Times New Roman"/>
          <w:sz w:val="28"/>
          <w:szCs w:val="28"/>
        </w:rPr>
        <w:t>.</w:t>
      </w:r>
      <w:r w:rsidR="003970E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C16653" w:rsidRPr="00D42218" w:rsidRDefault="00F97BBE" w:rsidP="00C1665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Заварихин</w:t>
      </w:r>
      <w:r w:rsidRPr="00F97BB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С. П.  </w:t>
      </w:r>
      <w:r w:rsidRPr="00F97BBE">
        <w:rPr>
          <w:rFonts w:ascii="Times New Roman" w:hAnsi="Times New Roman" w:cs="Times New Roman"/>
          <w:sz w:val="28"/>
          <w:szCs w:val="28"/>
          <w:shd w:val="clear" w:color="auto" w:fill="FFFFFF"/>
        </w:rPr>
        <w:t>Архитектура: композиция и форма</w:t>
      </w:r>
      <w:proofErr w:type="gramStart"/>
      <w:r w:rsidRPr="00F97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F97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С. П. Заварихин. — М</w:t>
      </w:r>
      <w:r w:rsidR="00C16653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</w:t>
      </w:r>
      <w:proofErr w:type="gramStart"/>
      <w:r w:rsidR="00C166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0452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Юрайт, 2024</w:t>
      </w:r>
      <w:r w:rsidRPr="00F97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186 с. </w:t>
      </w:r>
      <w:r w:rsidR="00C16653" w:rsidRPr="00D4221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URL: https: // urait.ru. — Режим доступа: по подписке.</w:t>
      </w:r>
    </w:p>
    <w:p w:rsidR="00C16653" w:rsidRDefault="00C16653" w:rsidP="00C1665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EE0B24" w:rsidRPr="00EE0B24" w:rsidRDefault="00EE0B24" w:rsidP="00C1665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E0B2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Дополнительная литература</w:t>
      </w:r>
    </w:p>
    <w:p w:rsidR="00D84387" w:rsidRDefault="00D84387" w:rsidP="00D8438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Гажур А.А.</w:t>
      </w:r>
      <w:r w:rsidRPr="00935A00">
        <w:rPr>
          <w:rFonts w:ascii="Times New Roman" w:hAnsi="Times New Roman" w:cs="Times New Roman"/>
          <w:sz w:val="28"/>
          <w:szCs w:val="28"/>
        </w:rPr>
        <w:t xml:space="preserve"> Промышленный дизайн (Дизайн для инжиниринга)</w:t>
      </w:r>
      <w:proofErr w:type="gramStart"/>
      <w:r w:rsidRPr="00935A0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35A00">
        <w:rPr>
          <w:rFonts w:ascii="Times New Roman" w:hAnsi="Times New Roman" w:cs="Times New Roman"/>
          <w:sz w:val="28"/>
          <w:szCs w:val="28"/>
        </w:rPr>
        <w:t xml:space="preserve"> учебник / А.А</w:t>
      </w:r>
      <w:r>
        <w:rPr>
          <w:rFonts w:ascii="Times New Roman" w:hAnsi="Times New Roman" w:cs="Times New Roman"/>
          <w:sz w:val="28"/>
          <w:szCs w:val="28"/>
        </w:rPr>
        <w:t>. Гажур. 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КноРус, 2023</w:t>
      </w:r>
      <w:r w:rsidRPr="00935A00">
        <w:rPr>
          <w:rFonts w:ascii="Times New Roman" w:hAnsi="Times New Roman" w:cs="Times New Roman"/>
          <w:sz w:val="28"/>
          <w:szCs w:val="28"/>
        </w:rPr>
        <w:t>. — 326 с.</w:t>
      </w:r>
      <w:r w:rsidRPr="00935A0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8" w:history="1">
        <w:r w:rsidR="003970E7" w:rsidRPr="002F0339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https://book.ru/books/949870</w:t>
        </w:r>
      </w:hyperlink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3970E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EE0B24" w:rsidRPr="00EE0B24" w:rsidRDefault="00EE0B24" w:rsidP="00EE0B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B24">
        <w:rPr>
          <w:rFonts w:ascii="Times New Roman" w:hAnsi="Times New Roman" w:cs="Times New Roman"/>
          <w:b/>
          <w:sz w:val="28"/>
          <w:szCs w:val="28"/>
        </w:rPr>
        <w:t>Гажур А. А.</w:t>
      </w:r>
      <w:r w:rsidRPr="00EE0B24">
        <w:rPr>
          <w:rFonts w:ascii="Times New Roman" w:hAnsi="Times New Roman" w:cs="Times New Roman"/>
          <w:sz w:val="28"/>
          <w:szCs w:val="28"/>
        </w:rPr>
        <w:t xml:space="preserve"> Промышленный дизайн (Дизайн для инжиниринга)</w:t>
      </w:r>
      <w:proofErr w:type="gramStart"/>
      <w:r w:rsidRPr="00EE0B2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E0B24">
        <w:rPr>
          <w:rFonts w:ascii="Times New Roman" w:hAnsi="Times New Roman" w:cs="Times New Roman"/>
          <w:sz w:val="28"/>
          <w:szCs w:val="28"/>
        </w:rPr>
        <w:t xml:space="preserve"> учебник / А. А. Гажур. — Москва</w:t>
      </w:r>
      <w:proofErr w:type="gramStart"/>
      <w:r w:rsidRPr="00EE0B2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E0B24">
        <w:rPr>
          <w:rFonts w:ascii="Times New Roman" w:hAnsi="Times New Roman" w:cs="Times New Roman"/>
          <w:sz w:val="28"/>
          <w:szCs w:val="28"/>
        </w:rPr>
        <w:t xml:space="preserve"> КноРус, 2023. — 326 с. — 30 экз.</w:t>
      </w:r>
    </w:p>
    <w:p w:rsidR="00EE0B24" w:rsidRPr="00EE0B24" w:rsidRDefault="00EE0B24" w:rsidP="00EE0B24">
      <w:pPr>
        <w:jc w:val="both"/>
        <w:rPr>
          <w:rFonts w:ascii="Times New Roman" w:hAnsi="Times New Roman" w:cs="Times New Roman"/>
          <w:sz w:val="28"/>
          <w:szCs w:val="28"/>
        </w:rPr>
      </w:pPr>
      <w:r w:rsidRPr="00EE0B24">
        <w:rPr>
          <w:rFonts w:ascii="Times New Roman" w:hAnsi="Times New Roman" w:cs="Times New Roman"/>
          <w:b/>
          <w:sz w:val="28"/>
          <w:szCs w:val="28"/>
        </w:rPr>
        <w:t>Федотова И. В.</w:t>
      </w:r>
      <w:r w:rsidRPr="00EE0B24">
        <w:rPr>
          <w:rFonts w:ascii="Times New Roman" w:hAnsi="Times New Roman" w:cs="Times New Roman"/>
          <w:sz w:val="28"/>
          <w:szCs w:val="28"/>
        </w:rPr>
        <w:t xml:space="preserve"> Правила дизайна интерьера. 1000 советов как сделать ремонт без дизайнера / И. В. Федотова. — Москва</w:t>
      </w:r>
      <w:proofErr w:type="gramStart"/>
      <w:r w:rsidRPr="00EE0B24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EE0B24">
        <w:rPr>
          <w:rFonts w:ascii="Times New Roman" w:hAnsi="Times New Roman" w:cs="Times New Roman"/>
          <w:sz w:val="28"/>
          <w:szCs w:val="28"/>
        </w:rPr>
        <w:t xml:space="preserve"> Эксмо, 2021. — 304 с. — 30 экз.</w:t>
      </w:r>
    </w:p>
    <w:p w:rsidR="00BD5D14" w:rsidRPr="00EE0B24" w:rsidRDefault="00BD5D14" w:rsidP="00EE0B2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D5D14" w:rsidRPr="00EE0B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3EB"/>
    <w:rsid w:val="00023891"/>
    <w:rsid w:val="00045237"/>
    <w:rsid w:val="000574DD"/>
    <w:rsid w:val="000F3369"/>
    <w:rsid w:val="00153BA9"/>
    <w:rsid w:val="00176566"/>
    <w:rsid w:val="00201FD6"/>
    <w:rsid w:val="003145A7"/>
    <w:rsid w:val="00332DE3"/>
    <w:rsid w:val="00353E53"/>
    <w:rsid w:val="00373B82"/>
    <w:rsid w:val="003970E7"/>
    <w:rsid w:val="003A55C7"/>
    <w:rsid w:val="004C63EB"/>
    <w:rsid w:val="004F7F49"/>
    <w:rsid w:val="00612797"/>
    <w:rsid w:val="00644619"/>
    <w:rsid w:val="00826B99"/>
    <w:rsid w:val="009B79CC"/>
    <w:rsid w:val="00A60893"/>
    <w:rsid w:val="00B150D4"/>
    <w:rsid w:val="00B910E9"/>
    <w:rsid w:val="00BD5D14"/>
    <w:rsid w:val="00BF3C2F"/>
    <w:rsid w:val="00C16653"/>
    <w:rsid w:val="00CF4667"/>
    <w:rsid w:val="00D047D9"/>
    <w:rsid w:val="00D42218"/>
    <w:rsid w:val="00D84387"/>
    <w:rsid w:val="00E6775E"/>
    <w:rsid w:val="00ED6819"/>
    <w:rsid w:val="00EE0B24"/>
    <w:rsid w:val="00F548DF"/>
    <w:rsid w:val="00F9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3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336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3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33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74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0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4987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ru/catalog/document?id=39979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nanium.ru/catalog/document?id=433104" TargetMode="External"/><Relationship Id="rId5" Type="http://schemas.openxmlformats.org/officeDocument/2006/relationships/hyperlink" Target="https://urait.ru/bcode/54220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Гаврилова Наталья Дмитриевна</cp:lastModifiedBy>
  <cp:revision>25</cp:revision>
  <dcterms:created xsi:type="dcterms:W3CDTF">2017-09-27T14:17:00Z</dcterms:created>
  <dcterms:modified xsi:type="dcterms:W3CDTF">2024-05-28T10:37:00Z</dcterms:modified>
</cp:coreProperties>
</file>